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BE" w:rsidRPr="00723D48" w:rsidRDefault="00787C91" w:rsidP="002935BE">
      <w:pPr>
        <w:jc w:val="center"/>
        <w:rPr>
          <w:rtl/>
          <w:lang w:bidi="fa-IR"/>
        </w:rPr>
      </w:pPr>
      <w:r w:rsidRPr="00787C91">
        <w:rPr>
          <w:rFonts w:cs="B Traffic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7.95pt;margin-top:-66.6pt;width:71.95pt;height:1in;z-index:251660288" filled="f" stroked="f">
            <v:textbox style="mso-next-textbox:#_x0000_s1026">
              <w:txbxContent>
                <w:p w:rsidR="00B16139" w:rsidRDefault="00B16139" w:rsidP="002935B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ظ</w:t>
                  </w:r>
                </w:p>
              </w:txbxContent>
            </v:textbox>
            <w10:wrap anchorx="page"/>
          </v:shape>
        </w:pict>
      </w:r>
      <w:r w:rsidR="002935BE">
        <w:rPr>
          <w:rFonts w:cs="B Traffic" w:hint="cs"/>
          <w:noProof/>
          <w:rtl/>
        </w:rPr>
        <w:t>باسمه تعالی</w:t>
      </w:r>
    </w:p>
    <w:p w:rsidR="002935BE" w:rsidRPr="002935BE" w:rsidRDefault="002935BE" w:rsidP="002935BE">
      <w:pPr>
        <w:jc w:val="center"/>
        <w:rPr>
          <w:rFonts w:cs="B Titr"/>
          <w:sz w:val="18"/>
          <w:szCs w:val="18"/>
          <w:rtl/>
        </w:rPr>
      </w:pPr>
      <w:r w:rsidRPr="002935BE">
        <w:rPr>
          <w:rFonts w:cs="B Titr" w:hint="cs"/>
          <w:sz w:val="18"/>
          <w:szCs w:val="18"/>
          <w:rtl/>
        </w:rPr>
        <w:t>مديريت آموزش و پرورش شهرستان مرودشت</w:t>
      </w:r>
    </w:p>
    <w:p w:rsidR="002935BE" w:rsidRDefault="00135AF8" w:rsidP="002935BE">
      <w:pPr>
        <w:jc w:val="center"/>
        <w:rPr>
          <w:rFonts w:cs="Tahoma"/>
          <w:sz w:val="28"/>
          <w:szCs w:val="28"/>
          <w:rtl/>
        </w:rPr>
      </w:pPr>
      <w:r>
        <w:rPr>
          <w:rFonts w:cs="B Titr" w:hint="cs"/>
          <w:rtl/>
        </w:rPr>
        <w:t xml:space="preserve">دبیرستان </w:t>
      </w:r>
      <w:r w:rsidR="002935BE">
        <w:rPr>
          <w:rFonts w:cs="B Titr" w:hint="cs"/>
          <w:rtl/>
        </w:rPr>
        <w:t>نمونه دولتی  شهدای آزمایش</w:t>
      </w:r>
      <w:r>
        <w:rPr>
          <w:rFonts w:cs="Tahoma" w:hint="cs"/>
          <w:sz w:val="28"/>
          <w:szCs w:val="28"/>
          <w:rtl/>
        </w:rPr>
        <w:t xml:space="preserve"> ( دوره اول)</w:t>
      </w:r>
    </w:p>
    <w:p w:rsidR="002935BE" w:rsidRPr="005A16E2" w:rsidRDefault="002935BE" w:rsidP="002935BE">
      <w:pPr>
        <w:jc w:val="center"/>
        <w:rPr>
          <w:rFonts w:cs="Tahoma"/>
          <w:sz w:val="28"/>
          <w:szCs w:val="28"/>
        </w:rPr>
      </w:pPr>
      <w:r>
        <w:rPr>
          <w:rFonts w:cs="Tahoma" w:hint="cs"/>
          <w:sz w:val="28"/>
          <w:szCs w:val="28"/>
          <w:rtl/>
        </w:rPr>
        <w:t>حدیث:</w:t>
      </w:r>
      <w:r w:rsidR="00135AF8">
        <w:rPr>
          <w:rFonts w:cs="Tahoma" w:hint="cs"/>
          <w:sz w:val="28"/>
          <w:szCs w:val="28"/>
          <w:rtl/>
        </w:rPr>
        <w:t xml:space="preserve">برترین عبادات صبر ، سکوت وانتظار فرج است </w:t>
      </w:r>
    </w:p>
    <w:tbl>
      <w:tblPr>
        <w:bidiVisual/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68"/>
        <w:gridCol w:w="2336"/>
        <w:gridCol w:w="787"/>
        <w:gridCol w:w="1200"/>
        <w:gridCol w:w="2148"/>
        <w:gridCol w:w="651"/>
      </w:tblGrid>
      <w:tr w:rsidR="002935BE" w:rsidTr="006A7111"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2935BE" w:rsidRPr="00086221" w:rsidRDefault="002935BE" w:rsidP="00B16139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دانش آموز</w:t>
            </w:r>
          </w:p>
        </w:tc>
        <w:tc>
          <w:tcPr>
            <w:tcW w:w="2336" w:type="dxa"/>
            <w:tcBorders>
              <w:top w:val="double" w:sz="4" w:space="0" w:color="auto"/>
            </w:tcBorders>
          </w:tcPr>
          <w:p w:rsidR="002935BE" w:rsidRPr="00086221" w:rsidRDefault="002935BE" w:rsidP="00B16139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امتحان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</w:tcBorders>
          </w:tcPr>
          <w:p w:rsidR="002935BE" w:rsidRPr="00086221" w:rsidRDefault="002935BE" w:rsidP="00B16139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زمان امتحان</w:t>
            </w:r>
          </w:p>
        </w:tc>
        <w:tc>
          <w:tcPr>
            <w:tcW w:w="279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2935BE" w:rsidRPr="00086221" w:rsidRDefault="002935BE" w:rsidP="00B16139">
            <w:pPr>
              <w:rPr>
                <w:rFonts w:cs="B Zar"/>
                <w:rtl/>
              </w:rPr>
            </w:pPr>
            <w:r w:rsidRPr="00086221">
              <w:rPr>
                <w:rFonts w:cs="B Zar" w:hint="cs"/>
                <w:rtl/>
              </w:rPr>
              <w:t>مهر مدرسه</w:t>
            </w:r>
          </w:p>
          <w:p w:rsidR="002935BE" w:rsidRPr="00086221" w:rsidRDefault="002935BE" w:rsidP="00B16139">
            <w:pPr>
              <w:rPr>
                <w:rFonts w:cs="B Zar"/>
                <w:rtl/>
              </w:rPr>
            </w:pPr>
          </w:p>
          <w:p w:rsidR="002935BE" w:rsidRPr="00086221" w:rsidRDefault="002935BE" w:rsidP="00B16139">
            <w:pPr>
              <w:rPr>
                <w:rFonts w:cs="B Zar"/>
                <w:rtl/>
              </w:rPr>
            </w:pPr>
          </w:p>
          <w:p w:rsidR="002935BE" w:rsidRPr="00086221" w:rsidRDefault="002935BE" w:rsidP="00B16139">
            <w:pPr>
              <w:rPr>
                <w:rFonts w:cs="B Titr"/>
                <w:rtl/>
              </w:rPr>
            </w:pPr>
            <w:r w:rsidRPr="00086221">
              <w:rPr>
                <w:rFonts w:cs="B Zar" w:hint="cs"/>
                <w:rtl/>
              </w:rPr>
              <w:t>امضاء دبير</w:t>
            </w:r>
          </w:p>
        </w:tc>
      </w:tr>
      <w:tr w:rsidR="002935BE" w:rsidTr="006A7111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2935BE" w:rsidRPr="00086221" w:rsidRDefault="002935BE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و نام خانوادگي :</w:t>
            </w:r>
          </w:p>
        </w:tc>
        <w:tc>
          <w:tcPr>
            <w:tcW w:w="2336" w:type="dxa"/>
          </w:tcPr>
          <w:p w:rsidR="002935BE" w:rsidRPr="00086221" w:rsidRDefault="002935BE" w:rsidP="008C1BC3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درس :</w:t>
            </w:r>
            <w:r w:rsidR="00135AF8">
              <w:rPr>
                <w:rFonts w:cs="B Traffic" w:hint="cs"/>
                <w:rtl/>
              </w:rPr>
              <w:t xml:space="preserve"> </w:t>
            </w:r>
            <w:r w:rsidR="00151387">
              <w:rPr>
                <w:rFonts w:cs="B Traffic" w:hint="cs"/>
                <w:rtl/>
              </w:rPr>
              <w:t>املای فارسی</w:t>
            </w:r>
          </w:p>
        </w:tc>
        <w:tc>
          <w:tcPr>
            <w:tcW w:w="1987" w:type="dxa"/>
            <w:gridSpan w:val="2"/>
          </w:tcPr>
          <w:p w:rsidR="002935BE" w:rsidRPr="00086221" w:rsidRDefault="002935BE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ساعت :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2935BE" w:rsidRPr="00086221" w:rsidRDefault="002935BE" w:rsidP="00B16139">
            <w:pPr>
              <w:rPr>
                <w:rFonts w:cs="B Titr"/>
                <w:rtl/>
              </w:rPr>
            </w:pPr>
          </w:p>
        </w:tc>
      </w:tr>
      <w:tr w:rsidR="002935BE" w:rsidTr="006A7111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2935BE" w:rsidRPr="00086221" w:rsidRDefault="002935BE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پدر :</w:t>
            </w:r>
          </w:p>
        </w:tc>
        <w:tc>
          <w:tcPr>
            <w:tcW w:w="2336" w:type="dxa"/>
          </w:tcPr>
          <w:p w:rsidR="002935BE" w:rsidRPr="00086221" w:rsidRDefault="002935BE" w:rsidP="008C1BC3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پايه</w:t>
            </w:r>
            <w:r>
              <w:rPr>
                <w:rFonts w:cs="B Traffic" w:hint="cs"/>
                <w:rtl/>
              </w:rPr>
              <w:t>:</w:t>
            </w:r>
            <w:r w:rsidRPr="00086221">
              <w:rPr>
                <w:rFonts w:cs="B Traffic" w:hint="cs"/>
                <w:rtl/>
              </w:rPr>
              <w:t xml:space="preserve">  </w:t>
            </w:r>
            <w:r w:rsidR="00151387">
              <w:rPr>
                <w:rFonts w:cs="B Traffic" w:hint="cs"/>
                <w:rtl/>
              </w:rPr>
              <w:t xml:space="preserve"> سوم راهنمایی</w:t>
            </w:r>
          </w:p>
        </w:tc>
        <w:tc>
          <w:tcPr>
            <w:tcW w:w="1987" w:type="dxa"/>
            <w:gridSpan w:val="2"/>
          </w:tcPr>
          <w:p w:rsidR="002935BE" w:rsidRPr="00086221" w:rsidRDefault="002935BE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تاريخ :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2935BE" w:rsidRPr="00086221" w:rsidRDefault="002935BE" w:rsidP="00B16139">
            <w:pPr>
              <w:rPr>
                <w:rFonts w:cs="B Titr"/>
                <w:rtl/>
              </w:rPr>
            </w:pPr>
          </w:p>
        </w:tc>
      </w:tr>
      <w:tr w:rsidR="002935BE" w:rsidTr="006A7111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2935BE" w:rsidRPr="00086221" w:rsidRDefault="002935BE" w:rsidP="002935BE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شماره دفتر  (         )           </w:t>
            </w:r>
            <w:r>
              <w:rPr>
                <w:rFonts w:cs="B Traffic" w:hint="cs"/>
                <w:rtl/>
              </w:rPr>
              <w:t>شعبه</w:t>
            </w:r>
            <w:r w:rsidRPr="00086221">
              <w:rPr>
                <w:rFonts w:cs="B Traffic" w:hint="cs"/>
                <w:rtl/>
              </w:rPr>
              <w:t xml:space="preserve"> (         )</w:t>
            </w:r>
          </w:p>
        </w:tc>
        <w:tc>
          <w:tcPr>
            <w:tcW w:w="2336" w:type="dxa"/>
          </w:tcPr>
          <w:p w:rsidR="002935BE" w:rsidRPr="00086221" w:rsidRDefault="002935BE" w:rsidP="002935BE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طراح سؤال: </w:t>
            </w:r>
            <w:r w:rsidR="00151387">
              <w:rPr>
                <w:rFonts w:cs="B Traffic" w:hint="cs"/>
                <w:rtl/>
              </w:rPr>
              <w:t xml:space="preserve"> آقای خـلیلی</w:t>
            </w:r>
          </w:p>
        </w:tc>
        <w:tc>
          <w:tcPr>
            <w:tcW w:w="1987" w:type="dxa"/>
            <w:gridSpan w:val="2"/>
          </w:tcPr>
          <w:p w:rsidR="002935BE" w:rsidRPr="00086221" w:rsidRDefault="002935BE" w:rsidP="006A7111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صفحه :     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2935BE" w:rsidRPr="00086221" w:rsidRDefault="002935BE" w:rsidP="00B16139">
            <w:pPr>
              <w:rPr>
                <w:rFonts w:cs="B Titr"/>
                <w:rtl/>
              </w:rPr>
            </w:pPr>
          </w:p>
        </w:tc>
      </w:tr>
      <w:tr w:rsidR="006A7111" w:rsidTr="006A7111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A7111" w:rsidRPr="00086221" w:rsidRDefault="006A7111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رديف</w:t>
            </w:r>
          </w:p>
        </w:tc>
        <w:tc>
          <w:tcPr>
            <w:tcW w:w="649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6A7111" w:rsidRPr="00086221" w:rsidRDefault="006A7111" w:rsidP="006A711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نمره با حروف :                                                                                                  </w:t>
            </w:r>
          </w:p>
        </w:tc>
        <w:tc>
          <w:tcPr>
            <w:tcW w:w="334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A7111" w:rsidRPr="00086221" w:rsidRDefault="006A7111" w:rsidP="002935BE">
            <w:pPr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نمره با عدد</w:t>
            </w:r>
            <w:r>
              <w:rPr>
                <w:rFonts w:cs="B Titr" w:hint="cs"/>
                <w:rtl/>
              </w:rPr>
              <w:t xml:space="preserve"> :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11" w:rsidRPr="00086221" w:rsidRDefault="006A7111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بارم</w:t>
            </w:r>
          </w:p>
        </w:tc>
      </w:tr>
      <w:tr w:rsidR="006A7111" w:rsidTr="007A5C35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6A7111" w:rsidRPr="00086221" w:rsidRDefault="006A7111" w:rsidP="00B16139">
            <w:pPr>
              <w:rPr>
                <w:rFonts w:cs="B Traffic"/>
                <w:rtl/>
              </w:rPr>
            </w:pPr>
          </w:p>
        </w:tc>
        <w:tc>
          <w:tcPr>
            <w:tcW w:w="9839" w:type="dxa"/>
            <w:gridSpan w:val="5"/>
          </w:tcPr>
          <w:p w:rsidR="006A7111" w:rsidRPr="00151387" w:rsidRDefault="00151387" w:rsidP="0015138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253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«راستی موجب رضای خداست     کس ند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53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یدم که گم شد از ره راست »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6A7111" w:rsidRPr="00086221" w:rsidRDefault="006A7111" w:rsidP="00B16139">
            <w:pPr>
              <w:rPr>
                <w:rFonts w:cs="B Traffic"/>
                <w:rtl/>
              </w:rPr>
            </w:pPr>
          </w:p>
        </w:tc>
      </w:tr>
      <w:tr w:rsidR="00151387" w:rsidTr="007A5C35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cs="B Traff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39" w:type="dxa"/>
            <w:gridSpan w:val="5"/>
          </w:tcPr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درست یا نادرست بودن جمله های زیر را از نظر املایی مشخص کنید 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الف)هر که هاجت مسلمانی روا دارد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      درست </w:t>
            </w:r>
            <w:r w:rsidRPr="00151387">
              <w:rPr>
                <w:b/>
                <w:bCs/>
                <w:sz w:val="28"/>
                <w:szCs w:val="28"/>
                <w:rtl/>
                <w:lang w:bidi="fa-IR"/>
              </w:rPr>
              <w:t>O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          نادرست </w:t>
            </w:r>
            <w:r w:rsidRPr="00151387">
              <w:rPr>
                <w:b/>
                <w:bCs/>
                <w:sz w:val="28"/>
                <w:szCs w:val="28"/>
                <w:rtl/>
                <w:lang w:bidi="fa-IR"/>
              </w:rPr>
              <w:t>O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ب) رودخانه ی خرّمشهر آن روزها بی وقفه گذشته است            درست </w:t>
            </w:r>
            <w:r w:rsidRPr="00151387">
              <w:rPr>
                <w:b/>
                <w:bCs/>
                <w:sz w:val="28"/>
                <w:szCs w:val="28"/>
                <w:rtl/>
                <w:lang w:bidi="fa-IR"/>
              </w:rPr>
              <w:t>O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          نادرست </w:t>
            </w:r>
            <w:r w:rsidRPr="00151387">
              <w:rPr>
                <w:b/>
                <w:bCs/>
                <w:sz w:val="28"/>
                <w:szCs w:val="28"/>
                <w:rtl/>
                <w:lang w:bidi="fa-IR"/>
              </w:rPr>
              <w:t>O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ج)این کار مغدور نیست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درست </w:t>
            </w:r>
            <w:r w:rsidRPr="00151387">
              <w:rPr>
                <w:b/>
                <w:bCs/>
                <w:sz w:val="28"/>
                <w:szCs w:val="28"/>
                <w:rtl/>
                <w:lang w:bidi="fa-IR"/>
              </w:rPr>
              <w:t>O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         نادرست  </w:t>
            </w:r>
            <w:r w:rsidRPr="00151387">
              <w:rPr>
                <w:b/>
                <w:bCs/>
                <w:sz w:val="28"/>
                <w:szCs w:val="28"/>
                <w:rtl/>
                <w:lang w:bidi="fa-IR"/>
              </w:rPr>
              <w:t>O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د)چگونه بساط تو ساخته است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    درست  </w:t>
            </w:r>
            <w:r w:rsidRPr="00151387">
              <w:rPr>
                <w:b/>
                <w:bCs/>
                <w:sz w:val="28"/>
                <w:szCs w:val="28"/>
                <w:rtl/>
                <w:lang w:bidi="fa-IR"/>
              </w:rPr>
              <w:t>O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         نادرست  </w:t>
            </w:r>
            <w:r w:rsidRPr="00151387">
              <w:rPr>
                <w:b/>
                <w:bCs/>
                <w:sz w:val="28"/>
                <w:szCs w:val="28"/>
                <w:rtl/>
                <w:lang w:bidi="fa-IR"/>
              </w:rPr>
              <w:t>O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151387" w:rsidTr="007A5C35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cs="B Traff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39" w:type="dxa"/>
            <w:gridSpan w:val="5"/>
          </w:tcPr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ترکیب های نادرست نوشته شده را مشخص کنید و به شکل درست بنویسید 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صریر مُلک  -  عجایب صُنع- عینه شادکامی  - فراصت وزیرکی </w:t>
            </w:r>
            <w:r w:rsidRPr="001513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انواع عافت </w:t>
            </w:r>
            <w:r w:rsidRPr="001513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ابواب بلا-  چشم بسیرت 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طریقت ایشان </w:t>
            </w:r>
            <w:r w:rsidRPr="001513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نیکو خسال </w:t>
            </w:r>
            <w:r w:rsidRPr="001513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دشوارترین مصاعب- مطاع جوانی 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51387" w:rsidTr="007A5C35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cs="B Traff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39" w:type="dxa"/>
            <w:gridSpan w:val="5"/>
          </w:tcPr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غلط های املایی موجود در متن زیر را مشخص کنید و به صورت درست بنویسید 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موش بند ها ببرید و یکی که اُمده ببود بگذاشت و آن شب ببودند بامدادان که عندک عندک پرتو خورشید</w:t>
            </w:r>
          </w:p>
          <w:p w:rsid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نمایان گشت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صیّاد از دور پدیدار آمد .موش گفت :وقت آن است که باغی زمان خود به عدا رسانم.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کاحل وار برخواستند و خیشتن را پای آن دیوار افگندند و نحفتی جستند و بیارآمیدند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5/2</w:t>
            </w:r>
          </w:p>
        </w:tc>
      </w:tr>
      <w:tr w:rsidR="00151387" w:rsidTr="007A5C35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cs="B Traff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39" w:type="dxa"/>
            <w:gridSpan w:val="5"/>
          </w:tcPr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عبارت های ناقص زیر را کامل کنید 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جنگ بر پا شد تا مرد ترین مردان در ...............کربلای عشق نمانند (حصرت قافله </w:t>
            </w:r>
            <w:r w:rsidRPr="001513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حسرت  غافله </w:t>
            </w:r>
            <w:r w:rsidRPr="001513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حسرت قافله )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بدین گونه دارای ...................گردد(قریحه ی نغد و تحلیل </w:t>
            </w:r>
            <w:r w:rsidRPr="001513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––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قریحه ی نقد و تحلیل -  قریهه ی نقد و تهلیل)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اگر فرهنگ جوان و ...............</w:t>
            </w:r>
            <w:r w:rsidR="00B7368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او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پایه و مایه ای گرفته باشد  (طرز دید  - ترز دید </w:t>
            </w:r>
            <w:r w:rsidRPr="001513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طرذ دید )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5/1</w:t>
            </w:r>
          </w:p>
        </w:tc>
      </w:tr>
      <w:tr w:rsidR="00151387" w:rsidTr="007A5C35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cs="B Traff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39" w:type="dxa"/>
            <w:gridSpan w:val="5"/>
          </w:tcPr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مصراع های ناقص زیر را کامل کنید 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شکر انعام تو هرگز نکند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...................      / 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ماه </w:t>
            </w:r>
            <w:r w:rsidR="00B7368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خورشید ................کند و .................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نام تو ........رویش است و ..............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  /   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دل ندارد که ندارد به خداوند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....................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151387" w:rsidTr="007A5C35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cs="B Traffic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9839" w:type="dxa"/>
            <w:gridSpan w:val="5"/>
          </w:tcPr>
          <w:p w:rsid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با توجه به معنی کلمات  مترادف را به صورت صحیح بنویسید 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الف)گره ،بند =.................     ب)رنگین کمان =......................     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ج)برگزیده،نسل =..............     د)لباس پشمین  =.........................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151387" w:rsidTr="007A5C35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cs="B Traff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39" w:type="dxa"/>
            <w:gridSpan w:val="5"/>
          </w:tcPr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در کدام گزینه غلط املایی 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وجود ندارد</w:t>
            </w: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؟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الف)هرکه با بدان نشیند به طریقت ایشان متّهم گردد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ب)یکی از زمینه های اجتمایی گمراه شدن تاثیر هم نشین بد است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ج)دوست باید به سلاح بود وبر معصیت مصر نبود 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د)درست آن است که خود را اسلاح کنیم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5/</w:t>
            </w:r>
          </w:p>
        </w:tc>
      </w:tr>
      <w:tr w:rsidR="00151387" w:rsidTr="003F5E61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cs="B Traff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839" w:type="dxa"/>
            <w:gridSpan w:val="5"/>
          </w:tcPr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در کدام گزینه غلط املایی کمتری موجود است ؟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الف)مساحبت با یک دوست خوب و شکیبا هم چون وزش نصیم دل انگیذی است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ب)اگر خاهی به درجه ی مورچه غناعت کنی می باش واگرنه راحت داده اند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ج)سخن تو به حق می ماند و من می پزیرم و امید دارم به یومن آن خلاس پیدا آید</w:t>
            </w:r>
          </w:p>
          <w:p w:rsidR="00151387" w:rsidRPr="00151387" w:rsidRDefault="00151387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د)هرچند هم از لهاظ منابع زیر زمینی یا داده های طبیعی قنی باشد بار آورنمی شود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151387" w:rsidRPr="00151387" w:rsidRDefault="00151387" w:rsidP="00B161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13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5/</w:t>
            </w:r>
          </w:p>
        </w:tc>
      </w:tr>
      <w:tr w:rsidR="003F5E61" w:rsidTr="003F5E61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3F5E61" w:rsidRPr="00151387" w:rsidRDefault="003F5E61" w:rsidP="00B16139">
            <w:pPr>
              <w:rPr>
                <w:rFonts w:cs="B Traff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39" w:type="dxa"/>
            <w:gridSpan w:val="5"/>
            <w:tcBorders>
              <w:bottom w:val="double" w:sz="4" w:space="0" w:color="auto"/>
            </w:tcBorders>
          </w:tcPr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3F5E61" w:rsidRPr="003F5E61" w:rsidRDefault="003F5E61" w:rsidP="003F5E61">
            <w:pPr>
              <w:jc w:val="right"/>
              <w:rPr>
                <w:rFonts w:asciiTheme="majorBidi" w:hAnsiTheme="majorBidi" w:cs="0 Bardiya Bold"/>
                <w:b/>
                <w:bCs/>
                <w:sz w:val="28"/>
                <w:szCs w:val="28"/>
                <w:rtl/>
                <w:lang w:bidi="fa-IR"/>
              </w:rPr>
            </w:pPr>
            <w:r w:rsidRPr="003F5E61">
              <w:rPr>
                <w:rFonts w:asciiTheme="majorBidi" w:hAnsiTheme="majorBidi" w:cs="0 Bardiya Bold" w:hint="cs"/>
                <w:b/>
                <w:bCs/>
                <w:sz w:val="28"/>
                <w:szCs w:val="28"/>
                <w:rtl/>
                <w:lang w:bidi="fa-IR"/>
              </w:rPr>
              <w:t>پیروزی وموفقیّت در گروِ تلاش است</w:t>
            </w:r>
          </w:p>
          <w:p w:rsidR="003F5E61" w:rsidRPr="00151387" w:rsidRDefault="003F5E61" w:rsidP="0015138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3F5E61" w:rsidRPr="00151387" w:rsidRDefault="003F5E61" w:rsidP="00B161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B16139" w:rsidRDefault="00B16139" w:rsidP="005E4A65">
      <w:pPr>
        <w:jc w:val="right"/>
        <w:rPr>
          <w:rFonts w:cs="B Titr"/>
          <w:rtl/>
          <w:lang w:bidi="fa-IR"/>
        </w:rPr>
      </w:pPr>
    </w:p>
    <w:p w:rsidR="00B16139" w:rsidRPr="00723D48" w:rsidRDefault="00787C91" w:rsidP="00B16139">
      <w:pPr>
        <w:jc w:val="center"/>
        <w:rPr>
          <w:rtl/>
          <w:lang w:bidi="fa-IR"/>
        </w:rPr>
      </w:pPr>
      <w:r w:rsidRPr="00787C91">
        <w:rPr>
          <w:rFonts w:cs="B Traffic"/>
          <w:noProof/>
          <w:rtl/>
        </w:rPr>
        <w:lastRenderedPageBreak/>
        <w:pict>
          <v:shape id="_x0000_s1031" type="#_x0000_t202" style="position:absolute;left:0;text-align:left;margin-left:2117.95pt;margin-top:-66.6pt;width:71.95pt;height:1in;z-index:251664384" filled="f" stroked="f">
            <v:textbox style="mso-next-textbox:#_x0000_s1031">
              <w:txbxContent>
                <w:p w:rsidR="00B16139" w:rsidRDefault="00B16139" w:rsidP="00B16139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ظ</w:t>
                  </w:r>
                </w:p>
              </w:txbxContent>
            </v:textbox>
            <w10:wrap anchorx="page"/>
          </v:shape>
        </w:pict>
      </w:r>
      <w:r w:rsidR="00B16139">
        <w:rPr>
          <w:rFonts w:cs="B Traffic" w:hint="cs"/>
          <w:noProof/>
          <w:rtl/>
        </w:rPr>
        <w:t>باسمه تعالی</w:t>
      </w:r>
    </w:p>
    <w:p w:rsidR="00B16139" w:rsidRPr="002935BE" w:rsidRDefault="00B16139" w:rsidP="00B16139">
      <w:pPr>
        <w:jc w:val="center"/>
        <w:rPr>
          <w:rFonts w:cs="B Titr"/>
          <w:sz w:val="18"/>
          <w:szCs w:val="18"/>
          <w:rtl/>
        </w:rPr>
      </w:pPr>
      <w:r w:rsidRPr="002935BE">
        <w:rPr>
          <w:rFonts w:cs="B Titr" w:hint="cs"/>
          <w:sz w:val="18"/>
          <w:szCs w:val="18"/>
          <w:rtl/>
        </w:rPr>
        <w:t>مديريت آموزش و پرورش شهرستان مرودشت</w:t>
      </w:r>
    </w:p>
    <w:p w:rsidR="00B16139" w:rsidRDefault="00B16139" w:rsidP="00B16139">
      <w:pPr>
        <w:jc w:val="center"/>
        <w:rPr>
          <w:rFonts w:cs="Tahoma"/>
          <w:sz w:val="28"/>
          <w:szCs w:val="28"/>
          <w:rtl/>
        </w:rPr>
      </w:pPr>
      <w:r>
        <w:rPr>
          <w:rFonts w:cs="B Titr" w:hint="cs"/>
          <w:rtl/>
        </w:rPr>
        <w:t>آموزشگاه نمونه دولتی  شهدای آزمایش</w:t>
      </w:r>
    </w:p>
    <w:p w:rsidR="00B16139" w:rsidRPr="005A16E2" w:rsidRDefault="00B16139" w:rsidP="00B16139">
      <w:pPr>
        <w:jc w:val="center"/>
        <w:rPr>
          <w:rFonts w:cs="Tahoma"/>
          <w:sz w:val="28"/>
          <w:szCs w:val="28"/>
        </w:rPr>
      </w:pPr>
      <w:r>
        <w:rPr>
          <w:rFonts w:cs="Tahoma" w:hint="cs"/>
          <w:sz w:val="28"/>
          <w:szCs w:val="28"/>
          <w:rtl/>
        </w:rPr>
        <w:t xml:space="preserve">حدیث: برترین عبادات صبر وشکیبایی وانتظار فرج است </w:t>
      </w:r>
      <w:r w:rsidRPr="00DD5F08">
        <w:rPr>
          <w:rFonts w:cs="Tahoma" w:hint="cs"/>
          <w:sz w:val="16"/>
          <w:szCs w:val="16"/>
          <w:rtl/>
        </w:rPr>
        <w:t>پیامبر اکرم (ص)</w:t>
      </w:r>
    </w:p>
    <w:tbl>
      <w:tblPr>
        <w:bidiVisual/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68"/>
        <w:gridCol w:w="2336"/>
        <w:gridCol w:w="787"/>
        <w:gridCol w:w="1200"/>
        <w:gridCol w:w="2148"/>
        <w:gridCol w:w="559"/>
      </w:tblGrid>
      <w:tr w:rsidR="00B16139" w:rsidTr="00B16139"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B16139" w:rsidRPr="00086221" w:rsidRDefault="00B16139" w:rsidP="00B16139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دانش آموز</w:t>
            </w:r>
          </w:p>
        </w:tc>
        <w:tc>
          <w:tcPr>
            <w:tcW w:w="2336" w:type="dxa"/>
            <w:tcBorders>
              <w:top w:val="double" w:sz="4" w:space="0" w:color="auto"/>
            </w:tcBorders>
          </w:tcPr>
          <w:p w:rsidR="00B16139" w:rsidRPr="00086221" w:rsidRDefault="00B16139" w:rsidP="00B16139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امتحان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</w:tcBorders>
          </w:tcPr>
          <w:p w:rsidR="00B16139" w:rsidRPr="00086221" w:rsidRDefault="00B16139" w:rsidP="00B16139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زمان امتحان</w:t>
            </w:r>
          </w:p>
        </w:tc>
        <w:tc>
          <w:tcPr>
            <w:tcW w:w="270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16139" w:rsidRPr="00086221" w:rsidRDefault="00B16139" w:rsidP="00B16139">
            <w:pPr>
              <w:rPr>
                <w:rFonts w:cs="B Zar"/>
                <w:rtl/>
              </w:rPr>
            </w:pPr>
            <w:r w:rsidRPr="00086221">
              <w:rPr>
                <w:rFonts w:cs="B Zar" w:hint="cs"/>
                <w:rtl/>
              </w:rPr>
              <w:t>مهر مدرسه</w:t>
            </w:r>
          </w:p>
          <w:p w:rsidR="00B16139" w:rsidRPr="00086221" w:rsidRDefault="00B16139" w:rsidP="00B16139">
            <w:pPr>
              <w:rPr>
                <w:rFonts w:cs="B Zar"/>
                <w:rtl/>
              </w:rPr>
            </w:pPr>
          </w:p>
          <w:p w:rsidR="00B16139" w:rsidRPr="00086221" w:rsidRDefault="00B16139" w:rsidP="00B16139">
            <w:pPr>
              <w:rPr>
                <w:rFonts w:cs="B Zar"/>
                <w:rtl/>
              </w:rPr>
            </w:pPr>
          </w:p>
          <w:p w:rsidR="00B16139" w:rsidRPr="00086221" w:rsidRDefault="00B16139" w:rsidP="00B16139">
            <w:pPr>
              <w:rPr>
                <w:rFonts w:cs="B Titr"/>
                <w:rtl/>
              </w:rPr>
            </w:pPr>
            <w:r w:rsidRPr="00086221">
              <w:rPr>
                <w:rFonts w:cs="B Zar" w:hint="cs"/>
                <w:rtl/>
              </w:rPr>
              <w:t>امضاء دبير</w:t>
            </w:r>
          </w:p>
        </w:tc>
      </w:tr>
      <w:tr w:rsidR="00B16139" w:rsidTr="00B16139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و نام خانوادگي :</w:t>
            </w:r>
          </w:p>
        </w:tc>
        <w:tc>
          <w:tcPr>
            <w:tcW w:w="2336" w:type="dxa"/>
          </w:tcPr>
          <w:p w:rsidR="00B16139" w:rsidRPr="00086221" w:rsidRDefault="00B16139" w:rsidP="00B16139">
            <w:pPr>
              <w:rPr>
                <w:rFonts w:cs="B Traffic"/>
                <w:rtl/>
                <w:lang w:bidi="fa-IR"/>
              </w:rPr>
            </w:pPr>
            <w:r w:rsidRPr="00086221">
              <w:rPr>
                <w:rFonts w:cs="B Traffic" w:hint="cs"/>
                <w:rtl/>
              </w:rPr>
              <w:t>درس :</w:t>
            </w:r>
            <w:r>
              <w:rPr>
                <w:rFonts w:cs="B Traffic" w:hint="cs"/>
                <w:rtl/>
                <w:lang w:bidi="fa-IR"/>
              </w:rPr>
              <w:t>علوم تجربی</w:t>
            </w:r>
          </w:p>
        </w:tc>
        <w:tc>
          <w:tcPr>
            <w:tcW w:w="1987" w:type="dxa"/>
            <w:gridSpan w:val="2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ساعت :</w:t>
            </w:r>
          </w:p>
        </w:tc>
        <w:tc>
          <w:tcPr>
            <w:tcW w:w="2707" w:type="dxa"/>
            <w:gridSpan w:val="2"/>
            <w:vMerge/>
            <w:tcBorders>
              <w:right w:val="double" w:sz="4" w:space="0" w:color="auto"/>
            </w:tcBorders>
          </w:tcPr>
          <w:p w:rsidR="00B16139" w:rsidRPr="00086221" w:rsidRDefault="00B16139" w:rsidP="00B16139">
            <w:pPr>
              <w:rPr>
                <w:rFonts w:cs="B Titr"/>
                <w:rtl/>
              </w:rPr>
            </w:pPr>
          </w:p>
        </w:tc>
      </w:tr>
      <w:tr w:rsidR="00B16139" w:rsidTr="00B16139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پدر :</w:t>
            </w:r>
          </w:p>
        </w:tc>
        <w:tc>
          <w:tcPr>
            <w:tcW w:w="2336" w:type="dxa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پايه</w:t>
            </w:r>
            <w:r>
              <w:rPr>
                <w:rFonts w:cs="B Traffic" w:hint="cs"/>
                <w:rtl/>
              </w:rPr>
              <w:t>:</w:t>
            </w:r>
            <w:r w:rsidRPr="00086221">
              <w:rPr>
                <w:rFonts w:cs="B Traffic" w:hint="cs"/>
                <w:rtl/>
              </w:rPr>
              <w:t xml:space="preserve">  </w:t>
            </w:r>
            <w:r>
              <w:rPr>
                <w:rFonts w:cs="B Traffic" w:hint="cs"/>
                <w:rtl/>
              </w:rPr>
              <w:t xml:space="preserve">سوم راهنمایی </w:t>
            </w:r>
          </w:p>
        </w:tc>
        <w:tc>
          <w:tcPr>
            <w:tcW w:w="1987" w:type="dxa"/>
            <w:gridSpan w:val="2"/>
          </w:tcPr>
          <w:p w:rsidR="00B16139" w:rsidRPr="00086221" w:rsidRDefault="00B16139" w:rsidP="00B16139">
            <w:pPr>
              <w:rPr>
                <w:rFonts w:cs="B Traffic"/>
              </w:rPr>
            </w:pPr>
            <w:r w:rsidRPr="00086221">
              <w:rPr>
                <w:rFonts w:cs="B Traffic" w:hint="cs"/>
                <w:rtl/>
              </w:rPr>
              <w:t>تاريخ :</w:t>
            </w:r>
            <w:r>
              <w:rPr>
                <w:rFonts w:cs="B Traffic"/>
              </w:rPr>
              <w:t>1392/10/21</w:t>
            </w:r>
          </w:p>
        </w:tc>
        <w:tc>
          <w:tcPr>
            <w:tcW w:w="2707" w:type="dxa"/>
            <w:gridSpan w:val="2"/>
            <w:vMerge/>
            <w:tcBorders>
              <w:right w:val="double" w:sz="4" w:space="0" w:color="auto"/>
            </w:tcBorders>
          </w:tcPr>
          <w:p w:rsidR="00B16139" w:rsidRPr="00086221" w:rsidRDefault="00B16139" w:rsidP="00B16139">
            <w:pPr>
              <w:rPr>
                <w:rFonts w:cs="B Titr"/>
                <w:rtl/>
              </w:rPr>
            </w:pPr>
          </w:p>
        </w:tc>
      </w:tr>
      <w:tr w:rsidR="00B16139" w:rsidTr="00B16139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شماره دفتر  (         )           </w:t>
            </w:r>
            <w:r>
              <w:rPr>
                <w:rFonts w:cs="B Traffic" w:hint="cs"/>
                <w:rtl/>
              </w:rPr>
              <w:t>شعبه</w:t>
            </w:r>
            <w:r w:rsidRPr="00086221">
              <w:rPr>
                <w:rFonts w:cs="B Traffic" w:hint="cs"/>
                <w:rtl/>
              </w:rPr>
              <w:t xml:space="preserve"> (         )</w:t>
            </w:r>
          </w:p>
        </w:tc>
        <w:tc>
          <w:tcPr>
            <w:tcW w:w="2336" w:type="dxa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طراح سؤال: </w:t>
            </w:r>
            <w:r>
              <w:rPr>
                <w:rFonts w:cs="B Traffic" w:hint="cs"/>
                <w:rtl/>
              </w:rPr>
              <w:t>آقای شادکام</w:t>
            </w:r>
          </w:p>
        </w:tc>
        <w:tc>
          <w:tcPr>
            <w:tcW w:w="1987" w:type="dxa"/>
            <w:gridSpan w:val="2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صفحه :   </w:t>
            </w:r>
            <w:r>
              <w:rPr>
                <w:rFonts w:cs="B Traffic"/>
              </w:rPr>
              <w:t>3</w:t>
            </w:r>
            <w:r>
              <w:rPr>
                <w:rFonts w:cs="B Traffic" w:hint="cs"/>
                <w:rtl/>
              </w:rPr>
              <w:t xml:space="preserve">  </w:t>
            </w:r>
          </w:p>
        </w:tc>
        <w:tc>
          <w:tcPr>
            <w:tcW w:w="2707" w:type="dxa"/>
            <w:gridSpan w:val="2"/>
            <w:vMerge/>
            <w:tcBorders>
              <w:right w:val="double" w:sz="4" w:space="0" w:color="auto"/>
            </w:tcBorders>
          </w:tcPr>
          <w:p w:rsidR="00B16139" w:rsidRPr="00086221" w:rsidRDefault="00B16139" w:rsidP="00B16139">
            <w:pPr>
              <w:rPr>
                <w:rFonts w:cs="B Titr"/>
                <w:rtl/>
              </w:rPr>
            </w:pPr>
          </w:p>
        </w:tc>
      </w:tr>
      <w:tr w:rsidR="00B16139" w:rsidTr="00B16139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رديف</w:t>
            </w:r>
          </w:p>
        </w:tc>
        <w:tc>
          <w:tcPr>
            <w:tcW w:w="649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16139" w:rsidRPr="00086221" w:rsidRDefault="00B16139" w:rsidP="00B16139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نمره با حروف :                                                                                                  </w:t>
            </w:r>
          </w:p>
        </w:tc>
        <w:tc>
          <w:tcPr>
            <w:tcW w:w="334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16139" w:rsidRPr="00086221" w:rsidRDefault="00B16139" w:rsidP="00B16139">
            <w:pPr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نمره با عدد</w:t>
            </w:r>
            <w:r>
              <w:rPr>
                <w:rFonts w:cs="B Titr" w:hint="cs"/>
                <w:rtl/>
              </w:rPr>
              <w:t xml:space="preserve"> :</w:t>
            </w:r>
          </w:p>
        </w:tc>
        <w:tc>
          <w:tcPr>
            <w:tcW w:w="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بارم</w:t>
            </w:r>
          </w:p>
        </w:tc>
      </w:tr>
      <w:tr w:rsidR="00B16139" w:rsidTr="00B16139">
        <w:trPr>
          <w:trHeight w:val="4215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الف</w:t>
            </w:r>
          </w:p>
        </w:tc>
        <w:tc>
          <w:tcPr>
            <w:tcW w:w="9839" w:type="dxa"/>
            <w:gridSpan w:val="5"/>
            <w:tcBorders>
              <w:bottom w:val="single" w:sz="4" w:space="0" w:color="auto"/>
            </w:tcBorders>
          </w:tcPr>
          <w:p w:rsidR="00B16139" w:rsidRDefault="00B16139" w:rsidP="00B16139">
            <w:pPr>
              <w:rPr>
                <w:rFonts w:cs="B Titr"/>
              </w:rPr>
            </w:pPr>
          </w:p>
          <w:p w:rsidR="00B16139" w:rsidRPr="003579ED" w:rsidRDefault="00B16139" w:rsidP="00B16139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579ED">
              <w:rPr>
                <w:rFonts w:cs="B Titr" w:hint="cs"/>
                <w:b/>
                <w:bCs/>
                <w:rtl/>
                <w:lang w:bidi="fa-IR"/>
              </w:rPr>
              <w:t>گزینه صحیح را انتخاب نمایید</w:t>
            </w:r>
          </w:p>
          <w:p w:rsidR="00B16139" w:rsidRPr="00FE77E2" w:rsidRDefault="00B16139" w:rsidP="00B16139">
            <w:pPr>
              <w:pStyle w:val="ListParagraph"/>
              <w:numPr>
                <w:ilvl w:val="0"/>
                <w:numId w:val="1"/>
              </w:numPr>
              <w:rPr>
                <w:rFonts w:cs="B Traffic"/>
                <w:rtl/>
                <w:lang w:bidi="fa-IR"/>
              </w:rPr>
            </w:pPr>
            <w:r w:rsidRPr="00FE77E2">
              <w:rPr>
                <w:rFonts w:cs="B Traffic" w:hint="cs"/>
                <w:rtl/>
                <w:lang w:bidi="fa-IR"/>
              </w:rPr>
              <w:t>تعداد فسیل های قدیمی و ساختمان بدنی آنها نسبت به فسیل های معاصر چگونه است</w:t>
            </w:r>
            <w:r>
              <w:rPr>
                <w:rFonts w:cs="B Traffic" w:hint="cs"/>
                <w:rtl/>
                <w:lang w:bidi="fa-IR"/>
              </w:rPr>
              <w:t>؟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           الف)کمتر-ساده تر       ب)بیشتر-ساده تر          ج)کمتر-پیشرفته تر                د)بیشتر-پیشرفته تر</w:t>
            </w:r>
          </w:p>
          <w:p w:rsidR="00B16139" w:rsidRDefault="00B16139" w:rsidP="00B16139">
            <w:pPr>
              <w:pStyle w:val="ListParagraph"/>
              <w:numPr>
                <w:ilvl w:val="0"/>
                <w:numId w:val="1"/>
              </w:num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جنس سیارک ها بیشتر از چه موادی است؟</w:t>
            </w:r>
          </w:p>
          <w:p w:rsidR="00B16139" w:rsidRDefault="00B16139" w:rsidP="00B16139">
            <w:pPr>
              <w:ind w:left="360"/>
              <w:rPr>
                <w:rFonts w:cs="B Traffic"/>
                <w:rtl/>
                <w:lang w:bidi="fa-IR"/>
              </w:rPr>
            </w:pPr>
            <w:r>
              <w:rPr>
                <w:rFonts w:cs="B Traffic"/>
                <w:lang w:bidi="fa-IR"/>
              </w:rPr>
              <w:t xml:space="preserve">     </w:t>
            </w:r>
            <w:r>
              <w:rPr>
                <w:rFonts w:cs="B Traffic" w:hint="cs"/>
                <w:rtl/>
                <w:lang w:bidi="fa-IR"/>
              </w:rPr>
              <w:t xml:space="preserve">الف)آهکی وغبارویخ  </w:t>
            </w:r>
            <w:r>
              <w:rPr>
                <w:rFonts w:cs="B Traffic"/>
                <w:lang w:bidi="fa-IR"/>
              </w:rPr>
              <w:t xml:space="preserve"> </w:t>
            </w:r>
            <w:r>
              <w:rPr>
                <w:rFonts w:cs="B Traffic" w:hint="cs"/>
                <w:rtl/>
                <w:lang w:bidi="fa-IR"/>
              </w:rPr>
              <w:t xml:space="preserve">  ب)آهنی وغبارویخ          ج)آهکی وسیلیکاتی                 د)آهنی وسیلیکاتی</w:t>
            </w:r>
          </w:p>
          <w:p w:rsidR="00B16139" w:rsidRDefault="00B16139" w:rsidP="00B16139">
            <w:pPr>
              <w:pStyle w:val="ListParagraph"/>
              <w:numPr>
                <w:ilvl w:val="0"/>
                <w:numId w:val="1"/>
              </w:num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تفاوت تعداد نوترونها والکترونهای </w:t>
            </w:r>
            <m:oMath>
              <m:sPre>
                <m:sPrePr>
                  <m:ctrlPr>
                    <w:rPr>
                      <w:rFonts w:ascii="Cambria Math" w:hAnsi="Cambria Math" w:cs="B Traffic"/>
                      <w:lang w:bidi="fa-IR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 w:cs="B Traffic"/>
                      <w:lang w:bidi="fa-IR"/>
                    </w:rPr>
                    <m:t>27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B Traffic"/>
                      <w:lang w:bidi="fa-IR"/>
                    </w:rPr>
                    <m:t>60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B Traffic"/>
                      <w:lang w:bidi="fa-IR"/>
                    </w:rPr>
                    <m:t>CO</m:t>
                  </m:r>
                </m:e>
              </m:sPre>
            </m:oMath>
            <w:r>
              <w:rPr>
                <w:rFonts w:cs="B Traffic"/>
                <w:vertAlign w:val="superscript"/>
                <w:lang w:bidi="fa-IR"/>
              </w:rPr>
              <w:t>3+</w:t>
            </w:r>
            <w:r>
              <w:rPr>
                <w:rFonts w:cs="B Traffic" w:hint="cs"/>
                <w:rtl/>
                <w:lang w:bidi="fa-IR"/>
              </w:rPr>
              <w:t xml:space="preserve"> کدام است؟</w:t>
            </w:r>
          </w:p>
          <w:p w:rsidR="00B16139" w:rsidRDefault="00B16139" w:rsidP="00B16139">
            <w:pPr>
              <w:ind w:left="360"/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    الف)</w:t>
            </w:r>
            <w:r w:rsidRPr="00E97951">
              <w:rPr>
                <w:rFonts w:cs="B Traffic"/>
                <w:b/>
                <w:bCs/>
                <w:lang w:bidi="fa-IR"/>
              </w:rPr>
              <w:t>3</w:t>
            </w:r>
            <w:r>
              <w:rPr>
                <w:rFonts w:cs="B Traffic"/>
                <w:lang w:bidi="fa-IR"/>
              </w:rPr>
              <w:t xml:space="preserve">   </w:t>
            </w:r>
            <w:r>
              <w:rPr>
                <w:rFonts w:cs="B Traffic" w:hint="cs"/>
                <w:rtl/>
                <w:lang w:bidi="fa-IR"/>
              </w:rPr>
              <w:t xml:space="preserve">           </w:t>
            </w:r>
            <w:r>
              <w:rPr>
                <w:rFonts w:cs="B Traffic"/>
                <w:lang w:bidi="fa-IR"/>
              </w:rPr>
              <w:t xml:space="preserve">      </w:t>
            </w:r>
            <w:r>
              <w:rPr>
                <w:rFonts w:cs="B Traffic" w:hint="cs"/>
                <w:rtl/>
                <w:lang w:bidi="fa-IR"/>
              </w:rPr>
              <w:t xml:space="preserve">     ب)</w:t>
            </w:r>
            <w:r w:rsidRPr="00E97951">
              <w:rPr>
                <w:rFonts w:cs="B Traffic"/>
                <w:b/>
                <w:bCs/>
                <w:lang w:bidi="fa-IR"/>
              </w:rPr>
              <w:t>6</w:t>
            </w:r>
            <w:r>
              <w:rPr>
                <w:rFonts w:cs="B Traffic" w:hint="cs"/>
                <w:rtl/>
                <w:lang w:bidi="fa-IR"/>
              </w:rPr>
              <w:t xml:space="preserve">                              ج)</w:t>
            </w:r>
            <w:r>
              <w:rPr>
                <w:rFonts w:cs="B Traffic"/>
                <w:b/>
                <w:bCs/>
                <w:lang w:bidi="fa-IR"/>
              </w:rPr>
              <w:t>9</w:t>
            </w:r>
            <w:r>
              <w:rPr>
                <w:rFonts w:cs="B Traffic" w:hint="cs"/>
                <w:rtl/>
                <w:lang w:bidi="fa-IR"/>
              </w:rPr>
              <w:t xml:space="preserve">                                       د)</w:t>
            </w:r>
            <w:r w:rsidRPr="00E97951">
              <w:rPr>
                <w:rFonts w:cs="B Traffic"/>
                <w:b/>
                <w:bCs/>
                <w:lang w:bidi="fa-IR"/>
              </w:rPr>
              <w:t>12</w:t>
            </w:r>
          </w:p>
          <w:p w:rsidR="00B16139" w:rsidRDefault="00B16139" w:rsidP="00B16139">
            <w:pPr>
              <w:ind w:left="360"/>
              <w:rPr>
                <w:rFonts w:cs="B Traffic"/>
                <w:rtl/>
                <w:lang w:bidi="fa-IR"/>
              </w:rPr>
            </w:pPr>
            <w:r w:rsidRPr="003579ED">
              <w:rPr>
                <w:rFonts w:cs="B Traffic" w:hint="cs"/>
                <w:rtl/>
                <w:lang w:bidi="fa-IR"/>
              </w:rPr>
              <w:t>4-</w:t>
            </w:r>
            <w:r>
              <w:rPr>
                <w:rFonts w:cs="B Traffic" w:hint="cs"/>
                <w:rtl/>
                <w:lang w:bidi="fa-IR"/>
              </w:rPr>
              <w:t xml:space="preserve"> وقتی با نی در محلول برموتیمول بلو می دمیم محلول چه رنگی می شود؟</w:t>
            </w:r>
          </w:p>
          <w:p w:rsidR="00B16139" w:rsidRDefault="00B16139" w:rsidP="00B16139">
            <w:pPr>
              <w:ind w:left="360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  الف)زرد،زیرا محلول خاصیت اسیدی پیدا میکند        ب)آبی ،زیرا محلول خاصیت اسیدی پیدا میکند</w:t>
            </w:r>
          </w:p>
          <w:p w:rsidR="00B16139" w:rsidRPr="00FE77E2" w:rsidRDefault="00B16139" w:rsidP="00B16139">
            <w:pPr>
              <w:ind w:left="360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    ج) زرد،زیرا محلول خاصیت بازی پیدا میکند            د) آبی،زیرا محلول خاصیت بازی پیدا میکند</w:t>
            </w:r>
          </w:p>
        </w:tc>
        <w:tc>
          <w:tcPr>
            <w:tcW w:w="559" w:type="dxa"/>
            <w:tcBorders>
              <w:top w:val="double" w:sz="4" w:space="0" w:color="auto"/>
            </w:tcBorders>
          </w:tcPr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1  </w:t>
            </w:r>
          </w:p>
        </w:tc>
      </w:tr>
      <w:tr w:rsidR="00B16139" w:rsidTr="00B16139">
        <w:trPr>
          <w:trHeight w:val="24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ب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جای نقطه چین ها را با کلمات مناسب پر کنید</w:t>
            </w:r>
          </w:p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      5-ابزوتوپ های یک عنصر خواص..............................یکسانی دارند.</w:t>
            </w:r>
          </w:p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      6-..............................اولین گیاهانی بودند که بر روی زمین ظاهر شدند.</w:t>
            </w:r>
          </w:p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      7-قرقره..............................مقدار نیرو را افزایش می دهد.</w:t>
            </w:r>
          </w:p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      8-از ترکیب اسید وباز..............................وآب تولید میشود.</w:t>
            </w:r>
          </w:p>
          <w:p w:rsidR="00B16139" w:rsidRPr="00BF1739" w:rsidRDefault="00B16139" w:rsidP="00B16139">
            <w:pPr>
              <w:rPr>
                <w:rFonts w:cs="B Traffic"/>
              </w:rPr>
            </w:pPr>
            <w:r>
              <w:rPr>
                <w:rFonts w:cs="B Traffic" w:hint="cs"/>
                <w:rtl/>
              </w:rPr>
              <w:t xml:space="preserve">      9-مولکول شکر دارای پیوند..............................است.</w:t>
            </w:r>
          </w:p>
        </w:tc>
        <w:tc>
          <w:tcPr>
            <w:tcW w:w="559" w:type="dxa"/>
          </w:tcPr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1.25</w:t>
            </w:r>
          </w:p>
        </w:tc>
      </w:tr>
      <w:tr w:rsidR="00B16139" w:rsidTr="00B16139">
        <w:trPr>
          <w:trHeight w:val="30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ج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jc w:val="center"/>
              <w:rPr>
                <w:rFonts w:cs="B Titr"/>
                <w:rtl/>
                <w:lang w:bidi="fa-IR"/>
              </w:rPr>
            </w:pPr>
            <w:r w:rsidRPr="00722C18">
              <w:rPr>
                <w:rFonts w:cs="B Titr" w:hint="cs"/>
                <w:rtl/>
                <w:lang w:bidi="fa-IR"/>
              </w:rPr>
              <w:t>جواب کوتاه دهید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    10-درجدول تناوبی عنصرها چگونه کنار هم قرار میگیرند؟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   11-مزیت سطح شیبدار با ارتفاع سطح چه رابطه ای دارد؟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   12-کدام ماده به عنوان ضد یخ وضد جوش به رادیاتور خودروها افزوده میشود؟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   13-دمای سطحی یک ستاره </w:t>
            </w:r>
            <w:r>
              <w:rPr>
                <w:rFonts w:cs="B Traffic"/>
                <w:b/>
                <w:bCs/>
                <w:lang w:bidi="fa-IR"/>
              </w:rPr>
              <w:t>27000</w:t>
            </w:r>
            <w:r>
              <w:rPr>
                <w:rFonts w:cs="B Traffic" w:hint="cs"/>
                <w:rtl/>
                <w:lang w:bidi="fa-IR"/>
              </w:rPr>
              <w:t xml:space="preserve"> درجه است،این ستاره به چه رنگی دیده میشود؟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   14-در کدام نوع حرکت ورقه های زمین پوسته جدید تشکیل نمی شود؟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Pr="00722C18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lastRenderedPageBreak/>
              <w:t xml:space="preserve">    15- کدام دانشمند در مدل خود بار مثبت هسته اتم را به پروتون نسبت داد؟</w:t>
            </w:r>
          </w:p>
        </w:tc>
        <w:tc>
          <w:tcPr>
            <w:tcW w:w="559" w:type="dxa"/>
          </w:tcPr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1.5</w:t>
            </w:r>
          </w:p>
        </w:tc>
      </w:tr>
      <w:tr w:rsidR="00B16139" w:rsidTr="00B16139">
        <w:trPr>
          <w:trHeight w:val="465"/>
        </w:trPr>
        <w:tc>
          <w:tcPr>
            <w:tcW w:w="709" w:type="dxa"/>
            <w:tcBorders>
              <w:top w:val="single" w:sz="4" w:space="0" w:color="auto"/>
            </w:tcBorders>
          </w:tcPr>
          <w:p w:rsidR="00B16139" w:rsidRDefault="00B16139" w:rsidP="00B16139">
            <w:pPr>
              <w:rPr>
                <w:rFonts w:cs="B Traffic"/>
                <w:rtl/>
              </w:rPr>
            </w:pP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Pr="00722C18" w:rsidRDefault="00B16139" w:rsidP="00B16139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سوالات تشریحی</w:t>
            </w:r>
          </w:p>
        </w:tc>
        <w:tc>
          <w:tcPr>
            <w:tcW w:w="559" w:type="dxa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</w:p>
        </w:tc>
      </w:tr>
      <w:tr w:rsidR="00B16139" w:rsidTr="00B16139">
        <w:trPr>
          <w:trHeight w:val="795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16</w:t>
            </w: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 w:rsidRPr="00B747D5">
              <w:rPr>
                <w:rFonts w:cs="B Traffic" w:hint="cs"/>
                <w:rtl/>
                <w:lang w:bidi="fa-IR"/>
              </w:rPr>
              <w:t xml:space="preserve">تفاوت </w:t>
            </w:r>
            <w:r>
              <w:rPr>
                <w:rFonts w:cs="B Traffic" w:hint="cs"/>
                <w:rtl/>
                <w:lang w:bidi="fa-IR"/>
              </w:rPr>
              <w:t>مدل اتمی بور و رادرفورد را بنویسید؟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Pr="00DD5F08" w:rsidRDefault="00B16139" w:rsidP="00B16139">
            <w:pPr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Merge w:val="restart"/>
          </w:tcPr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0.5</w:t>
            </w: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0.5</w:t>
            </w:r>
          </w:p>
        </w:tc>
      </w:tr>
      <w:tr w:rsidR="00B16139" w:rsidTr="00B16139">
        <w:trPr>
          <w:trHeight w:val="582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17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تعداد ونوع عنصرهای مولکول </w:t>
            </w:r>
            <w:r>
              <w:rPr>
                <w:rFonts w:cs="B Traffic"/>
                <w:lang w:bidi="fa-IR"/>
              </w:rPr>
              <w:t xml:space="preserve">CaCO3 </w:t>
            </w:r>
            <w:r>
              <w:rPr>
                <w:rFonts w:cs="B Traffic" w:hint="cs"/>
                <w:rtl/>
                <w:lang w:bidi="fa-IR"/>
              </w:rPr>
              <w:t>را مشخص کنید؟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Pr="00DD5F08" w:rsidRDefault="00B16139" w:rsidP="00B16139">
            <w:pPr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vMerge/>
          </w:tcPr>
          <w:p w:rsidR="00B16139" w:rsidRDefault="00B16139" w:rsidP="00B16139">
            <w:pPr>
              <w:rPr>
                <w:rFonts w:cs="B Traffic"/>
                <w:rtl/>
              </w:rPr>
            </w:pPr>
          </w:p>
        </w:tc>
      </w:tr>
      <w:tr w:rsidR="00B16139" w:rsidTr="00B16139">
        <w:trPr>
          <w:trHeight w:val="990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18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چرا از همه جانداران قدیمی فسیل تشکیل نشده است؟(</w:t>
            </w:r>
            <w:r>
              <w:rPr>
                <w:rFonts w:cs="B Traffic"/>
                <w:b/>
                <w:bCs/>
                <w:lang w:bidi="fa-IR"/>
              </w:rPr>
              <w:t>2</w:t>
            </w:r>
            <w:r>
              <w:rPr>
                <w:rFonts w:cs="B Traffic" w:hint="cs"/>
                <w:rtl/>
                <w:lang w:bidi="fa-IR"/>
              </w:rPr>
              <w:t xml:space="preserve"> مورد)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</w:tc>
        <w:tc>
          <w:tcPr>
            <w:tcW w:w="559" w:type="dxa"/>
          </w:tcPr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0.5</w:t>
            </w:r>
          </w:p>
        </w:tc>
      </w:tr>
      <w:tr w:rsidR="00B16139" w:rsidTr="00B16139">
        <w:trPr>
          <w:trHeight w:val="339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19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Pr="00B747D5" w:rsidRDefault="00B16139" w:rsidP="00B16139">
            <w:pPr>
              <w:tabs>
                <w:tab w:val="right" w:pos="2477"/>
              </w:tabs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هر کدام چه نوع ماشین ساده ای هستند ؟     لولای درب(                          )           فندق شکن (                            )</w:t>
            </w:r>
          </w:p>
        </w:tc>
        <w:tc>
          <w:tcPr>
            <w:tcW w:w="559" w:type="dxa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0.5</w:t>
            </w:r>
          </w:p>
        </w:tc>
      </w:tr>
      <w:tr w:rsidR="00B16139" w:rsidTr="00B16139">
        <w:trPr>
          <w:trHeight w:val="288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20</w:t>
            </w:r>
          </w:p>
          <w:p w:rsidR="00B16139" w:rsidRDefault="00B16139" w:rsidP="00B16139">
            <w:pPr>
              <w:rPr>
                <w:rFonts w:cs="B Traffic"/>
                <w:lang w:bidi="fa-IR"/>
              </w:rPr>
            </w:pP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وقتی می گوییم توان یک جاروبرقی </w:t>
            </w:r>
            <w:r w:rsidRPr="00E97951">
              <w:rPr>
                <w:rFonts w:cs="B Traffic"/>
                <w:b/>
                <w:bCs/>
                <w:lang w:bidi="fa-IR"/>
              </w:rPr>
              <w:t>1600</w:t>
            </w:r>
            <w:r>
              <w:rPr>
                <w:rFonts w:cs="B Traffic" w:hint="cs"/>
                <w:rtl/>
                <w:lang w:bidi="fa-IR"/>
              </w:rPr>
              <w:t xml:space="preserve"> وات است منظورمان چیست ؟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</w:tc>
        <w:tc>
          <w:tcPr>
            <w:tcW w:w="559" w:type="dxa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0.5</w:t>
            </w:r>
          </w:p>
        </w:tc>
      </w:tr>
      <w:tr w:rsidR="00B16139" w:rsidTr="00B16139">
        <w:trPr>
          <w:trHeight w:val="420"/>
        </w:trPr>
        <w:tc>
          <w:tcPr>
            <w:tcW w:w="709" w:type="dxa"/>
          </w:tcPr>
          <w:p w:rsidR="00B16139" w:rsidRDefault="00B16139" w:rsidP="00B16139">
            <w:pPr>
              <w:tabs>
                <w:tab w:val="left" w:pos="238"/>
                <w:tab w:val="right" w:pos="493"/>
              </w:tabs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21</w:t>
            </w:r>
          </w:p>
          <w:p w:rsidR="00B16139" w:rsidRDefault="00B16139" w:rsidP="00B16139">
            <w:pPr>
              <w:rPr>
                <w:rFonts w:cs="B Traffic"/>
                <w:lang w:bidi="fa-IR"/>
              </w:rPr>
            </w:pP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توضیح دهید منشا گرمای خورشید چیست؟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</w:tc>
        <w:tc>
          <w:tcPr>
            <w:tcW w:w="559" w:type="dxa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0.5</w:t>
            </w:r>
          </w:p>
        </w:tc>
      </w:tr>
      <w:tr w:rsidR="00B16139" w:rsidTr="00B16139">
        <w:trPr>
          <w:trHeight w:val="405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22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مدل اتمی بور را برای </w:t>
            </w:r>
            <w:r w:rsidRPr="00A64EA5">
              <w:rPr>
                <w:rFonts w:cs="B Traffic" w:hint="cs"/>
                <w:sz w:val="30"/>
                <w:szCs w:val="30"/>
                <w:vertAlign w:val="superscript"/>
                <w:rtl/>
                <w:lang w:bidi="fa-IR"/>
              </w:rPr>
              <w:t>+</w:t>
            </w:r>
            <w:r w:rsidRPr="00A64EA5">
              <w:rPr>
                <w:rFonts w:cs="B Traffic" w:hint="cs"/>
                <w:sz w:val="30"/>
                <w:szCs w:val="30"/>
                <w:rtl/>
                <w:lang w:bidi="fa-IR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="B Traffic"/>
                      <w:i/>
                      <w:sz w:val="30"/>
                      <w:szCs w:val="30"/>
                      <w:lang w:bidi="fa-IR"/>
                    </w:rPr>
                  </m:ctrlPr>
                </m:sPrePr>
                <m:sub>
                  <m:r>
                    <w:rPr>
                      <w:rFonts w:ascii="Cambria Math" w:hAnsi="Cambria Math" w:cs="B Traffic"/>
                      <w:sz w:val="30"/>
                      <w:szCs w:val="30"/>
                      <w:lang w:bidi="fa-IR"/>
                    </w:rPr>
                    <m:t>3</m:t>
                  </m:r>
                </m:sub>
                <m:sup>
                  <m:r>
                    <w:rPr>
                      <w:rFonts w:ascii="Cambria Math" w:hAnsi="Cambria Math" w:cs="B Traffic"/>
                      <w:sz w:val="30"/>
                      <w:szCs w:val="30"/>
                      <w:lang w:bidi="fa-IR"/>
                    </w:rPr>
                    <m:t>7</m:t>
                  </m:r>
                </m:sup>
                <m:e>
                  <m:r>
                    <w:rPr>
                      <w:rFonts w:ascii="Cambria Math" w:hAnsi="Cambria Math" w:cs="B Traffic"/>
                      <w:sz w:val="30"/>
                      <w:szCs w:val="30"/>
                      <w:lang w:bidi="fa-IR"/>
                    </w:rPr>
                    <m:t>Li</m:t>
                  </m:r>
                </m:e>
              </m:sPre>
            </m:oMath>
            <w:r w:rsidRPr="00A64EA5">
              <w:rPr>
                <w:rFonts w:cs="B Traffic" w:hint="cs"/>
                <w:sz w:val="30"/>
                <w:szCs w:val="30"/>
                <w:rtl/>
                <w:lang w:bidi="fa-IR"/>
              </w:rPr>
              <w:t xml:space="preserve"> </w:t>
            </w:r>
            <w:r>
              <w:rPr>
                <w:rFonts w:cs="B Traffic" w:hint="cs"/>
                <w:rtl/>
                <w:lang w:bidi="fa-IR"/>
              </w:rPr>
              <w:t xml:space="preserve">رسم کنید؟ 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</w:tc>
        <w:tc>
          <w:tcPr>
            <w:tcW w:w="559" w:type="dxa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0.75</w:t>
            </w:r>
          </w:p>
        </w:tc>
      </w:tr>
      <w:tr w:rsidR="00B16139" w:rsidTr="00B16139">
        <w:trPr>
          <w:trHeight w:val="810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23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نوعی حشره در هر بار تخم ریزی </w:t>
            </w:r>
            <w:r w:rsidRPr="00872C89">
              <w:rPr>
                <w:rFonts w:cs="B Traffic"/>
                <w:b/>
                <w:bCs/>
                <w:lang w:bidi="fa-IR"/>
              </w:rPr>
              <w:t>30</w:t>
            </w:r>
            <w:r>
              <w:rPr>
                <w:rFonts w:cs="B Traffic" w:hint="cs"/>
                <w:rtl/>
                <w:lang w:bidi="fa-IR"/>
              </w:rPr>
              <w:t xml:space="preserve"> تا </w:t>
            </w:r>
            <w:r>
              <w:rPr>
                <w:rFonts w:cs="B Traffic"/>
                <w:b/>
                <w:bCs/>
                <w:lang w:bidi="fa-IR"/>
              </w:rPr>
              <w:t>40</w:t>
            </w:r>
            <w:r>
              <w:rPr>
                <w:rFonts w:cs="B Traffic" w:hint="cs"/>
                <w:rtl/>
                <w:lang w:bidi="fa-IR"/>
              </w:rPr>
              <w:t xml:space="preserve"> تخم می گذارد</w:t>
            </w:r>
          </w:p>
          <w:p w:rsidR="00B16139" w:rsidRDefault="00B16139" w:rsidP="00B16139">
            <w:p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. الف)آیا همه نوزادان به سن مادرشان خواهند رسید ؟ چرا ؟ </w:t>
            </w:r>
          </w:p>
          <w:p w:rsidR="00B16139" w:rsidRDefault="00B16139" w:rsidP="00B16139">
            <w:pPr>
              <w:rPr>
                <w:rFonts w:cs="B Traffic"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ب) متن بالا با نظریه کدام دانشمند مطابقت دارد؟ </w:t>
            </w:r>
            <w:r>
              <w:rPr>
                <w:rFonts w:cs="B Traffic"/>
                <w:lang w:bidi="fa-IR"/>
              </w:rPr>
              <w:t xml:space="preserve">   </w:t>
            </w:r>
          </w:p>
          <w:p w:rsidR="00B16139" w:rsidRDefault="00B16139" w:rsidP="00B16139">
            <w:pPr>
              <w:tabs>
                <w:tab w:val="left" w:pos="1913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/>
                <w:rtl/>
                <w:lang w:bidi="fa-IR"/>
              </w:rPr>
              <w:tab/>
            </w:r>
          </w:p>
        </w:tc>
        <w:tc>
          <w:tcPr>
            <w:tcW w:w="559" w:type="dxa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0.75</w:t>
            </w:r>
          </w:p>
        </w:tc>
      </w:tr>
      <w:tr w:rsidR="00B16139" w:rsidTr="00B16139">
        <w:trPr>
          <w:trHeight w:val="1950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24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787C91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/>
                <w:noProof/>
                <w:rtl/>
              </w:rPr>
              <w:pi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032" type="#_x0000_t23" style="position:absolute;left:0;text-align:left;margin-left:36.35pt;margin-top:3.5pt;width:71.25pt;height:70.5pt;z-index:251665408;mso-position-horizontal-relative:text;mso-position-vertical-relative:text" adj="7443"/>
              </w:pict>
            </w:r>
            <w:r w:rsidR="00B16139">
              <w:rPr>
                <w:rFonts w:cs="B Traffic" w:hint="cs"/>
                <w:rtl/>
                <w:lang w:bidi="fa-IR"/>
              </w:rPr>
              <w:t xml:space="preserve">در شکل مقابل: </w:t>
            </w:r>
          </w:p>
          <w:p w:rsidR="00B16139" w:rsidRDefault="00787C91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/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36.35pt;margin-top:12.8pt;width:0;height:60.05pt;z-index:251667456" o:connectortype="straight"/>
              </w:pict>
            </w:r>
            <w:r w:rsidR="00B16139">
              <w:rPr>
                <w:rFonts w:cs="B Traffic" w:hint="cs"/>
                <w:rtl/>
                <w:lang w:bidi="fa-IR"/>
              </w:rPr>
              <w:t>الف) بازوی محرک را مشخص کنید؟</w:t>
            </w:r>
          </w:p>
          <w:p w:rsidR="00B16139" w:rsidRDefault="00787C91" w:rsidP="00B16139">
            <w:pPr>
              <w:rPr>
                <w:rFonts w:cs="B Traffic"/>
                <w:lang w:bidi="fa-IR"/>
              </w:rPr>
            </w:pPr>
            <w:r>
              <w:rPr>
                <w:rFonts w:cs="B Traffic"/>
                <w:noProof/>
              </w:rPr>
              <w:pict>
                <v:shape id="_x0000_s1033" type="#_x0000_t32" style="position:absolute;left:0;text-align:left;margin-left:82.85pt;margin-top:-.35pt;width:.75pt;height:48pt;z-index:251666432" o:connectortype="straight">
                  <v:stroke endarrow="block"/>
                </v:shape>
              </w:pict>
            </w:r>
            <w:r w:rsidR="00B16139">
              <w:rPr>
                <w:rFonts w:cs="B Traffic" w:hint="cs"/>
                <w:rtl/>
                <w:lang w:bidi="fa-IR"/>
              </w:rPr>
              <w:t>ب) بجز انتقال نیرو به چه روش هایی به ما کمک می کند؟</w:t>
            </w:r>
            <w:r w:rsidR="00B16139">
              <w:rPr>
                <w:rFonts w:cs="B Traffic"/>
                <w:lang w:bidi="fa-IR"/>
              </w:rPr>
              <w:t xml:space="preserve">   </w:t>
            </w:r>
          </w:p>
          <w:p w:rsidR="00B16139" w:rsidRDefault="00B16139" w:rsidP="00B16139">
            <w:pPr>
              <w:rPr>
                <w:rFonts w:cs="B Traffic"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/>
                <w:lang w:bidi="fa-IR"/>
              </w:rPr>
              <w:t xml:space="preserve">    </w:t>
            </w:r>
            <w:r>
              <w:rPr>
                <w:rFonts w:cs="B Traffic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cs="B Traffic"/>
                <w:lang w:bidi="fa-IR"/>
              </w:rPr>
              <w:t>R</w:t>
            </w:r>
            <w:r>
              <w:rPr>
                <w:rFonts w:cs="B Traffic" w:hint="cs"/>
                <w:rtl/>
                <w:lang w:bidi="fa-IR"/>
              </w:rPr>
              <w:t xml:space="preserve">                       </w:t>
            </w:r>
            <w:r w:rsidRPr="00F724B6">
              <w:rPr>
                <w:rFonts w:cs="B Traffic"/>
                <w:lang w:bidi="fa-IR"/>
              </w:rPr>
              <w:t>E</w:t>
            </w: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/>
                <w:lang w:bidi="fa-IR"/>
              </w:rPr>
              <w:t xml:space="preserve">  </w:t>
            </w:r>
          </w:p>
        </w:tc>
        <w:tc>
          <w:tcPr>
            <w:tcW w:w="559" w:type="dxa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0.75</w:t>
            </w:r>
          </w:p>
        </w:tc>
      </w:tr>
      <w:tr w:rsidR="00B16139" w:rsidTr="00B16139">
        <w:trPr>
          <w:trHeight w:val="2235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lastRenderedPageBreak/>
              <w:t>25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هرپدیده زمین شناسی مربوط  به کدام نوع حرکت ورقه هاست؟  </w:t>
            </w: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lang w:bidi="fa-IR"/>
              </w:rPr>
            </w:pPr>
            <w:r>
              <w:rPr>
                <w:rFonts w:cs="B Traffic"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/>
            </w:tblPr>
            <w:tblGrid>
              <w:gridCol w:w="2547"/>
              <w:gridCol w:w="4320"/>
            </w:tblGrid>
            <w:tr w:rsidR="00B16139" w:rsidTr="00B16139">
              <w:trPr>
                <w:jc w:val="center"/>
              </w:trPr>
              <w:tc>
                <w:tcPr>
                  <w:tcW w:w="2547" w:type="dxa"/>
                </w:tcPr>
                <w:p w:rsidR="00B16139" w:rsidRDefault="00B16139" w:rsidP="00B16139">
                  <w:pPr>
                    <w:tabs>
                      <w:tab w:val="left" w:pos="7118"/>
                    </w:tabs>
                    <w:jc w:val="center"/>
                    <w:rPr>
                      <w:rFonts w:cs="B Traffic"/>
                      <w:rtl/>
                      <w:lang w:bidi="fa-IR"/>
                    </w:rPr>
                  </w:pPr>
                  <w:r>
                    <w:rPr>
                      <w:rFonts w:cs="B Traffic" w:hint="cs"/>
                      <w:rtl/>
                      <w:lang w:bidi="fa-IR"/>
                    </w:rPr>
                    <w:t>پدیده زمین شناسی</w:t>
                  </w:r>
                </w:p>
              </w:tc>
              <w:tc>
                <w:tcPr>
                  <w:tcW w:w="4320" w:type="dxa"/>
                </w:tcPr>
                <w:p w:rsidR="00B16139" w:rsidRDefault="00B16139" w:rsidP="00B16139">
                  <w:pPr>
                    <w:tabs>
                      <w:tab w:val="left" w:pos="7118"/>
                    </w:tabs>
                    <w:jc w:val="center"/>
                    <w:rPr>
                      <w:rFonts w:cs="B Traffic"/>
                      <w:rtl/>
                      <w:lang w:bidi="fa-IR"/>
                    </w:rPr>
                  </w:pPr>
                  <w:r>
                    <w:rPr>
                      <w:rFonts w:cs="B Traffic" w:hint="cs"/>
                      <w:rtl/>
                      <w:lang w:bidi="fa-IR"/>
                    </w:rPr>
                    <w:t>حرکت ورقه ها</w:t>
                  </w:r>
                </w:p>
              </w:tc>
            </w:tr>
            <w:tr w:rsidR="00B16139" w:rsidTr="00B16139">
              <w:trPr>
                <w:jc w:val="center"/>
              </w:trPr>
              <w:tc>
                <w:tcPr>
                  <w:tcW w:w="2547" w:type="dxa"/>
                </w:tcPr>
                <w:p w:rsidR="00B16139" w:rsidRDefault="00B16139" w:rsidP="00B16139">
                  <w:pPr>
                    <w:tabs>
                      <w:tab w:val="left" w:pos="7118"/>
                    </w:tabs>
                    <w:jc w:val="center"/>
                    <w:rPr>
                      <w:rFonts w:cs="B Traffic"/>
                      <w:rtl/>
                      <w:lang w:bidi="fa-IR"/>
                    </w:rPr>
                  </w:pPr>
                  <w:r>
                    <w:rPr>
                      <w:rFonts w:cs="B Traffic" w:hint="cs"/>
                      <w:rtl/>
                      <w:lang w:bidi="fa-IR"/>
                    </w:rPr>
                    <w:t>جزایر قوسی</w:t>
                  </w:r>
                </w:p>
              </w:tc>
              <w:tc>
                <w:tcPr>
                  <w:tcW w:w="4320" w:type="dxa"/>
                </w:tcPr>
                <w:p w:rsidR="00B16139" w:rsidRDefault="00B16139" w:rsidP="00B16139">
                  <w:pPr>
                    <w:tabs>
                      <w:tab w:val="left" w:pos="7118"/>
                    </w:tabs>
                    <w:rPr>
                      <w:rFonts w:cs="B Traffic"/>
                      <w:rtl/>
                      <w:lang w:bidi="fa-IR"/>
                    </w:rPr>
                  </w:pPr>
                </w:p>
              </w:tc>
            </w:tr>
            <w:tr w:rsidR="00B16139" w:rsidTr="00B16139">
              <w:trPr>
                <w:jc w:val="center"/>
              </w:trPr>
              <w:tc>
                <w:tcPr>
                  <w:tcW w:w="2547" w:type="dxa"/>
                </w:tcPr>
                <w:p w:rsidR="00B16139" w:rsidRDefault="00B16139" w:rsidP="00B16139">
                  <w:pPr>
                    <w:tabs>
                      <w:tab w:val="left" w:pos="7118"/>
                    </w:tabs>
                    <w:jc w:val="center"/>
                    <w:rPr>
                      <w:rFonts w:cs="B Traffic"/>
                      <w:rtl/>
                      <w:lang w:bidi="fa-IR"/>
                    </w:rPr>
                  </w:pPr>
                  <w:r>
                    <w:rPr>
                      <w:rFonts w:cs="B Traffic" w:hint="cs"/>
                      <w:rtl/>
                      <w:lang w:bidi="fa-IR"/>
                    </w:rPr>
                    <w:t>ایجاد کوه برروی قاره ها</w:t>
                  </w:r>
                </w:p>
              </w:tc>
              <w:tc>
                <w:tcPr>
                  <w:tcW w:w="4320" w:type="dxa"/>
                </w:tcPr>
                <w:p w:rsidR="00B16139" w:rsidRDefault="00B16139" w:rsidP="00B16139">
                  <w:pPr>
                    <w:tabs>
                      <w:tab w:val="left" w:pos="7118"/>
                    </w:tabs>
                    <w:rPr>
                      <w:rFonts w:cs="B Traffic"/>
                      <w:rtl/>
                      <w:lang w:bidi="fa-IR"/>
                    </w:rPr>
                  </w:pPr>
                </w:p>
              </w:tc>
            </w:tr>
            <w:tr w:rsidR="00B16139" w:rsidTr="00B16139">
              <w:trPr>
                <w:jc w:val="center"/>
              </w:trPr>
              <w:tc>
                <w:tcPr>
                  <w:tcW w:w="2547" w:type="dxa"/>
                </w:tcPr>
                <w:p w:rsidR="00B16139" w:rsidRDefault="00B16139" w:rsidP="00B16139">
                  <w:pPr>
                    <w:tabs>
                      <w:tab w:val="left" w:pos="7118"/>
                    </w:tabs>
                    <w:jc w:val="center"/>
                    <w:rPr>
                      <w:rFonts w:cs="B Traffic"/>
                      <w:rtl/>
                      <w:lang w:bidi="fa-IR"/>
                    </w:rPr>
                  </w:pPr>
                  <w:r>
                    <w:rPr>
                      <w:rFonts w:cs="B Traffic" w:hint="cs"/>
                      <w:rtl/>
                      <w:lang w:bidi="fa-IR"/>
                    </w:rPr>
                    <w:t>رشته کوه میان اقیانوسی</w:t>
                  </w:r>
                </w:p>
              </w:tc>
              <w:tc>
                <w:tcPr>
                  <w:tcW w:w="4320" w:type="dxa"/>
                </w:tcPr>
                <w:p w:rsidR="00B16139" w:rsidRDefault="00B16139" w:rsidP="00B16139">
                  <w:pPr>
                    <w:tabs>
                      <w:tab w:val="left" w:pos="7118"/>
                    </w:tabs>
                    <w:rPr>
                      <w:rFonts w:cs="B Traffic"/>
                      <w:rtl/>
                      <w:lang w:bidi="fa-IR"/>
                    </w:rPr>
                  </w:pPr>
                </w:p>
              </w:tc>
            </w:tr>
          </w:tbl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noProof/>
                <w:rtl/>
              </w:rPr>
            </w:pPr>
          </w:p>
        </w:tc>
        <w:tc>
          <w:tcPr>
            <w:tcW w:w="559" w:type="dxa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0.75</w:t>
            </w:r>
          </w:p>
        </w:tc>
      </w:tr>
      <w:tr w:rsidR="00B16139" w:rsidTr="00B16139">
        <w:trPr>
          <w:trHeight w:val="435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26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این جمله را تفسیر کنید: ((کار وانرژی ارتباط بسیار نزدیکی با هم دارند))</w:t>
            </w: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</w:p>
        </w:tc>
        <w:tc>
          <w:tcPr>
            <w:tcW w:w="559" w:type="dxa"/>
          </w:tcPr>
          <w:p w:rsidR="00B16139" w:rsidRPr="00086221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0.75</w:t>
            </w:r>
          </w:p>
        </w:tc>
      </w:tr>
      <w:tr w:rsidR="00B16139" w:rsidTr="00B16139">
        <w:trPr>
          <w:trHeight w:val="1847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27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lang w:bidi="fa-IR"/>
              </w:rPr>
            </w:pP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واژه های زیر را تعریف کنید.</w:t>
            </w: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جهش</w:t>
            </w:r>
          </w:p>
          <w:p w:rsidR="00B16139" w:rsidRDefault="00B16139" w:rsidP="00B16139">
            <w:pPr>
              <w:tabs>
                <w:tab w:val="left" w:pos="7118"/>
              </w:tabs>
              <w:jc w:val="center"/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یون</w:t>
            </w: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</w:p>
        </w:tc>
        <w:tc>
          <w:tcPr>
            <w:tcW w:w="559" w:type="dxa"/>
          </w:tcPr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</w:t>
            </w: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Pr="00086221" w:rsidRDefault="00B16139" w:rsidP="00B16139">
            <w:pPr>
              <w:rPr>
                <w:rFonts w:cs="B Traffic"/>
                <w:rtl/>
              </w:rPr>
            </w:pPr>
          </w:p>
        </w:tc>
      </w:tr>
      <w:tr w:rsidR="00B16139" w:rsidTr="00B16139">
        <w:trPr>
          <w:trHeight w:val="2946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28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tabs>
                <w:tab w:val="left" w:pos="7118"/>
              </w:tabs>
              <w:jc w:val="center"/>
              <w:rPr>
                <w:rFonts w:cs="B Titr"/>
                <w:rtl/>
                <w:lang w:bidi="fa-IR"/>
              </w:rPr>
            </w:pPr>
            <w:r w:rsidRPr="004D1045">
              <w:rPr>
                <w:rFonts w:cs="B Titr" w:hint="cs"/>
                <w:rtl/>
                <w:lang w:bidi="fa-IR"/>
              </w:rPr>
              <w:t>مسایل زیر را حل کنید((نوشتن فرمول الزامی است))</w:t>
            </w:r>
          </w:p>
          <w:p w:rsidR="00B16139" w:rsidRPr="004D1045" w:rsidRDefault="00B16139" w:rsidP="00B16139">
            <w:pPr>
              <w:tabs>
                <w:tab w:val="left" w:pos="7118"/>
              </w:tabs>
              <w:rPr>
                <w:rFonts w:cs="B Titr"/>
                <w:lang w:bidi="fa-IR"/>
              </w:rPr>
            </w:pP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توان ماشینی</w:t>
            </w:r>
            <w:r w:rsidRPr="00872C89">
              <w:rPr>
                <w:rFonts w:cs="B Traffic" w:hint="cs"/>
                <w:b/>
                <w:bCs/>
                <w:rtl/>
                <w:lang w:bidi="fa-IR"/>
              </w:rPr>
              <w:t xml:space="preserve"> </w:t>
            </w:r>
            <w:r w:rsidRPr="00872C89">
              <w:rPr>
                <w:rFonts w:cs="B Traffic"/>
                <w:b/>
                <w:bCs/>
                <w:lang w:bidi="fa-IR"/>
              </w:rPr>
              <w:t>2</w:t>
            </w:r>
            <w:r>
              <w:rPr>
                <w:rFonts w:cs="B Traffic" w:hint="cs"/>
                <w:rtl/>
                <w:lang w:bidi="fa-IR"/>
              </w:rPr>
              <w:t>کیلو وات است این وسیله در مدت نیم دقیقه چه وزنه ای را</w:t>
            </w:r>
            <w:r w:rsidRPr="00872C89">
              <w:rPr>
                <w:rFonts w:cs="B Traffic"/>
                <w:b/>
                <w:bCs/>
                <w:lang w:bidi="fa-IR"/>
              </w:rPr>
              <w:t>15</w:t>
            </w:r>
            <w:r>
              <w:rPr>
                <w:rFonts w:cs="B Traffic" w:hint="cs"/>
                <w:rtl/>
                <w:lang w:bidi="fa-IR"/>
              </w:rPr>
              <w:t xml:space="preserve">  متر جابجا میکند؟</w:t>
            </w:r>
          </w:p>
          <w:p w:rsidR="00B16139" w:rsidRPr="00DD5F08" w:rsidRDefault="00B16139" w:rsidP="00B16139">
            <w:pPr>
              <w:tabs>
                <w:tab w:val="left" w:pos="7118"/>
              </w:tabs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</w:tcPr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</w:t>
            </w: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</w:tc>
      </w:tr>
      <w:tr w:rsidR="00B16139" w:rsidTr="00B16139">
        <w:trPr>
          <w:trHeight w:val="1543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29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بازده ماشینی </w:t>
            </w:r>
            <w:r w:rsidRPr="00872C89">
              <w:rPr>
                <w:rFonts w:cs="B Traffic"/>
                <w:b/>
                <w:bCs/>
                <w:lang w:bidi="fa-IR"/>
              </w:rPr>
              <w:t>85</w:t>
            </w:r>
            <w:r>
              <w:rPr>
                <w:rFonts w:cs="B Traffic" w:hint="cs"/>
                <w:rtl/>
                <w:lang w:bidi="fa-IR"/>
              </w:rPr>
              <w:t xml:space="preserve">% است اگر </w:t>
            </w:r>
            <w:r w:rsidRPr="00872C89">
              <w:rPr>
                <w:rFonts w:cs="B Traffic"/>
                <w:b/>
                <w:bCs/>
                <w:lang w:bidi="fa-IR"/>
              </w:rPr>
              <w:t>2500</w:t>
            </w:r>
            <w:r>
              <w:rPr>
                <w:rFonts w:cs="B Traffic" w:hint="cs"/>
                <w:rtl/>
                <w:lang w:bidi="fa-IR"/>
              </w:rPr>
              <w:t xml:space="preserve"> ژول انرژی برای آن فراهم شود چه مقدار انرژی غیر مفید تولید میکند؟</w:t>
            </w:r>
          </w:p>
        </w:tc>
        <w:tc>
          <w:tcPr>
            <w:tcW w:w="559" w:type="dxa"/>
          </w:tcPr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</w:t>
            </w: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</w:tc>
      </w:tr>
      <w:tr w:rsidR="00B16139" w:rsidTr="00B16139">
        <w:trPr>
          <w:trHeight w:val="3660"/>
        </w:trPr>
        <w:tc>
          <w:tcPr>
            <w:tcW w:w="709" w:type="dxa"/>
          </w:tcPr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30</w:t>
            </w:r>
          </w:p>
          <w:p w:rsidR="00B16139" w:rsidRDefault="00B16139" w:rsidP="00B16139">
            <w:pPr>
              <w:rPr>
                <w:rFonts w:cs="B Traffic"/>
                <w:rtl/>
                <w:lang w:bidi="fa-IR"/>
              </w:rPr>
            </w:pPr>
          </w:p>
        </w:tc>
        <w:tc>
          <w:tcPr>
            <w:tcW w:w="9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6139" w:rsidRDefault="00787C91" w:rsidP="00B16139">
            <w:pPr>
              <w:tabs>
                <w:tab w:val="left" w:pos="7118"/>
              </w:tabs>
              <w:rPr>
                <w:rFonts w:cs="B Traffic"/>
                <w:lang w:bidi="fa-IR"/>
              </w:rPr>
            </w:pPr>
            <w:r>
              <w:rPr>
                <w:rFonts w:cs="B Traffic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7" type="#_x0000_t88" style="position:absolute;left:0;text-align:left;margin-left:113.6pt;margin-top:-32.3pt;width:21pt;height:123pt;rotation:90;z-index:251670528;mso-position-horizontal-relative:text;mso-position-vertical-relative:text"/>
              </w:pict>
            </w:r>
            <w:r>
              <w:rPr>
                <w:rFonts w:cs="B Traffic"/>
                <w:noProof/>
              </w:rPr>
              <w:pict>
                <v:shape id="_x0000_s1038" type="#_x0000_t88" style="position:absolute;left:0;text-align:left;margin-left:201.75pt;margin-top:2.5pt;width:21pt;height:53.25pt;rotation:90;z-index:251671552;mso-position-horizontal-relative:text;mso-position-vertical-relative:text"/>
              </w:pict>
            </w:r>
            <w:r>
              <w:rPr>
                <w:rFonts w:cs="B Traffic"/>
                <w:noProof/>
              </w:rPr>
              <w:pict>
                <v:shape id="_x0000_s1036" type="#_x0000_t32" style="position:absolute;left:0;text-align:left;margin-left:62.6pt;margin-top:18.65pt;width:180pt;height:0;flip:x;z-index:251669504;mso-position-horizontal-relative:text;mso-position-vertical-relative:text" o:connectortype="straight"/>
              </w:pict>
            </w:r>
            <w:r>
              <w:rPr>
                <w:rFonts w:cs="B Traffic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5" type="#_x0000_t5" style="position:absolute;left:0;text-align:left;margin-left:232.85pt;margin-top:18.7pt;width:18pt;height:18.9pt;z-index:251668480;mso-position-horizontal-relative:text;mso-position-vertical-relative:text"/>
              </w:pict>
            </w:r>
            <w:r w:rsidR="00B16139">
              <w:rPr>
                <w:rFonts w:cs="B Traffic" w:hint="cs"/>
                <w:rtl/>
                <w:lang w:bidi="fa-IR"/>
              </w:rPr>
              <w:t xml:space="preserve">باتوجه به شکل به سوالات پاسخ دهید.                               </w:t>
            </w:r>
            <w:r w:rsidR="00B16139">
              <w:rPr>
                <w:rFonts w:cs="B Traffic"/>
                <w:lang w:bidi="fa-IR"/>
              </w:rPr>
              <w:t>F</w:t>
            </w:r>
            <w:r w:rsidR="00B16139">
              <w:rPr>
                <w:rFonts w:cs="B Traffic" w:hint="cs"/>
                <w:rtl/>
                <w:lang w:bidi="fa-IR"/>
              </w:rPr>
              <w:t xml:space="preserve">       </w:t>
            </w:r>
            <w:r w:rsidR="00B16139">
              <w:rPr>
                <w:rFonts w:cs="B Traffic"/>
                <w:lang w:bidi="fa-IR"/>
              </w:rPr>
              <w:t>1/5</w:t>
            </w:r>
            <w:r w:rsidR="00B16139">
              <w:rPr>
                <w:rFonts w:cs="B Traffic" w:hint="cs"/>
                <w:rtl/>
                <w:lang w:bidi="fa-IR"/>
              </w:rPr>
              <w:t xml:space="preserve">    </w:t>
            </w:r>
            <w:r w:rsidR="00B16139">
              <w:rPr>
                <w:rFonts w:cs="B Traffic"/>
                <w:lang w:bidi="fa-IR"/>
              </w:rPr>
              <w:t>E</w:t>
            </w:r>
            <w:r w:rsidR="00B16139">
              <w:rPr>
                <w:rFonts w:cs="B Traffic" w:hint="cs"/>
                <w:rtl/>
                <w:lang w:bidi="fa-IR"/>
              </w:rPr>
              <w:t xml:space="preserve">               </w:t>
            </w:r>
            <w:r w:rsidR="00B16139">
              <w:rPr>
                <w:rFonts w:cs="B Traffic"/>
                <w:lang w:bidi="fa-IR"/>
              </w:rPr>
              <w:t>4/5</w:t>
            </w:r>
            <w:r w:rsidR="00B16139">
              <w:rPr>
                <w:rFonts w:cs="B Traffic" w:hint="cs"/>
                <w:rtl/>
                <w:lang w:bidi="fa-IR"/>
              </w:rPr>
              <w:t xml:space="preserve">                     </w:t>
            </w:r>
            <w:r w:rsidR="00B16139">
              <w:rPr>
                <w:rFonts w:cs="B Traffic"/>
                <w:lang w:bidi="fa-IR"/>
              </w:rPr>
              <w:t>R</w:t>
            </w: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                                                                                 </w:t>
            </w: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الف)مزیت مکانیکی شکل را بدست آورید</w:t>
            </w: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ب)اگروزن جسم </w:t>
            </w:r>
            <w:r>
              <w:rPr>
                <w:rFonts w:cs="B Traffic"/>
                <w:lang w:bidi="fa-IR"/>
              </w:rPr>
              <w:t>400</w:t>
            </w:r>
            <w:r w:rsidRPr="00872C89">
              <w:rPr>
                <w:rFonts w:cs="B Traffic"/>
                <w:lang w:bidi="fa-IR"/>
              </w:rPr>
              <w:t xml:space="preserve"> N</w:t>
            </w:r>
            <w:r>
              <w:rPr>
                <w:rFonts w:cs="B Traffic"/>
                <w:lang w:bidi="fa-IR"/>
              </w:rPr>
              <w:t xml:space="preserve"> </w:t>
            </w:r>
            <w:r>
              <w:rPr>
                <w:rFonts w:cs="B Traffic" w:hint="cs"/>
                <w:rtl/>
                <w:lang w:bidi="fa-IR"/>
              </w:rPr>
              <w:t xml:space="preserve"> باشد چه نیرویی برای بلند کردن آن لازم است؟</w:t>
            </w:r>
          </w:p>
          <w:p w:rsidR="00B16139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</w:p>
          <w:p w:rsidR="00B16139" w:rsidRPr="00DD5F08" w:rsidRDefault="00B16139" w:rsidP="00B16139">
            <w:pPr>
              <w:tabs>
                <w:tab w:val="left" w:pos="7118"/>
              </w:tabs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 xml:space="preserve">                                                                                                                  موفق باشید</w:t>
            </w:r>
          </w:p>
        </w:tc>
        <w:tc>
          <w:tcPr>
            <w:tcW w:w="559" w:type="dxa"/>
          </w:tcPr>
          <w:p w:rsidR="00B16139" w:rsidRDefault="00B16139" w:rsidP="00B1613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1.5</w:t>
            </w:r>
          </w:p>
          <w:p w:rsidR="00B16139" w:rsidRDefault="00B16139" w:rsidP="00B16139">
            <w:pPr>
              <w:rPr>
                <w:rFonts w:cs="B Traffic"/>
                <w:rtl/>
              </w:rPr>
            </w:pPr>
          </w:p>
        </w:tc>
      </w:tr>
      <w:tr w:rsidR="00B16139" w:rsidTr="00B16139">
        <w:trPr>
          <w:trHeight w:val="10575"/>
        </w:trPr>
        <w:tc>
          <w:tcPr>
            <w:tcW w:w="111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6139" w:rsidRPr="00C45869" w:rsidRDefault="00787C91" w:rsidP="00B16139">
            <w:pPr>
              <w:jc w:val="center"/>
              <w:rPr>
                <w:rtl/>
                <w:lang w:bidi="fa-IR"/>
              </w:rPr>
            </w:pPr>
            <w:r w:rsidRPr="00787C91">
              <w:rPr>
                <w:rFonts w:cs="B Traffic"/>
                <w:noProof/>
                <w:sz w:val="22"/>
                <w:szCs w:val="22"/>
                <w:rtl/>
              </w:rPr>
              <w:lastRenderedPageBreak/>
              <w:pict>
                <v:shape id="_x0000_s1045" type="#_x0000_t202" style="position:absolute;left:0;text-align:left;margin-left:2117.95pt;margin-top:-66.6pt;width:71.95pt;height:1in;z-index:251673600;mso-position-horizontal-relative:text;mso-position-vertical-relative:text" filled="f" stroked="f">
                  <v:textbox style="mso-next-textbox:#_x0000_s1045">
                    <w:txbxContent>
                      <w:p w:rsidR="00B16139" w:rsidRDefault="00B16139" w:rsidP="00B16139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ظ</w:t>
                        </w:r>
                      </w:p>
                    </w:txbxContent>
                  </v:textbox>
                  <w10:wrap anchorx="page"/>
                </v:shape>
              </w:pict>
            </w:r>
            <w:r w:rsidR="00B16139" w:rsidRPr="00C45869">
              <w:rPr>
                <w:rFonts w:cs="B Traffic" w:hint="cs"/>
                <w:noProof/>
                <w:sz w:val="22"/>
                <w:szCs w:val="22"/>
                <w:rtl/>
              </w:rPr>
              <w:t>باسمه تعالی</w:t>
            </w:r>
          </w:p>
          <w:p w:rsidR="00B16139" w:rsidRPr="00C45869" w:rsidRDefault="00B16139" w:rsidP="00B1613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45869">
              <w:rPr>
                <w:rFonts w:cs="B Titr" w:hint="cs"/>
                <w:sz w:val="16"/>
                <w:szCs w:val="16"/>
                <w:rtl/>
              </w:rPr>
              <w:t>مديريت آموزش و پرورش شهرستان مرودشت</w:t>
            </w:r>
          </w:p>
          <w:p w:rsidR="00B16139" w:rsidRPr="00C45869" w:rsidRDefault="00B16139" w:rsidP="00B16139">
            <w:pPr>
              <w:jc w:val="center"/>
              <w:rPr>
                <w:rFonts w:cs="Tahoma"/>
                <w:rtl/>
              </w:rPr>
            </w:pPr>
            <w:r w:rsidRPr="00C45869">
              <w:rPr>
                <w:rFonts w:cs="B Titr" w:hint="cs"/>
                <w:sz w:val="22"/>
                <w:szCs w:val="22"/>
                <w:rtl/>
              </w:rPr>
              <w:t>دبیرستان نمونه دولتی  شهدای آزمایش</w:t>
            </w:r>
            <w:r w:rsidRPr="00C45869">
              <w:rPr>
                <w:rFonts w:cs="Tahoma" w:hint="cs"/>
                <w:rtl/>
              </w:rPr>
              <w:t xml:space="preserve"> ( دوره اول)</w:t>
            </w:r>
          </w:p>
          <w:p w:rsidR="00B16139" w:rsidRPr="00C45869" w:rsidRDefault="00B16139" w:rsidP="00B16139">
            <w:pPr>
              <w:jc w:val="center"/>
              <w:rPr>
                <w:rFonts w:cs="Tahoma"/>
              </w:rPr>
            </w:pPr>
            <w:r w:rsidRPr="00C45869">
              <w:rPr>
                <w:rFonts w:cs="Tahoma" w:hint="cs"/>
                <w:rtl/>
              </w:rPr>
              <w:t xml:space="preserve">حدیث:برترین عبادات صبر ، سکوت وانتظار فرج است </w:t>
            </w:r>
          </w:p>
          <w:tbl>
            <w:tblPr>
              <w:bidiVisual/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09"/>
              <w:gridCol w:w="3368"/>
              <w:gridCol w:w="2336"/>
              <w:gridCol w:w="787"/>
              <w:gridCol w:w="1200"/>
              <w:gridCol w:w="1857"/>
              <w:gridCol w:w="567"/>
            </w:tblGrid>
            <w:tr w:rsidR="00B16139" w:rsidRPr="00C45869" w:rsidTr="00B16139">
              <w:tc>
                <w:tcPr>
                  <w:tcW w:w="4077" w:type="dxa"/>
                  <w:gridSpan w:val="2"/>
                  <w:tcBorders>
                    <w:top w:val="double" w:sz="4" w:space="0" w:color="auto"/>
                    <w:left w:val="double" w:sz="4" w:space="0" w:color="auto"/>
                  </w:tcBorders>
                </w:tcPr>
                <w:p w:rsidR="00B16139" w:rsidRPr="00C45869" w:rsidRDefault="00B16139" w:rsidP="00B16139">
                  <w:pPr>
                    <w:jc w:val="center"/>
                    <w:rPr>
                      <w:rFonts w:cs="B Titr"/>
                      <w:rtl/>
                    </w:rPr>
                  </w:pPr>
                  <w:r w:rsidRPr="00C45869">
                    <w:rPr>
                      <w:rFonts w:cs="B Titr" w:hint="cs"/>
                      <w:sz w:val="22"/>
                      <w:szCs w:val="22"/>
                      <w:rtl/>
                    </w:rPr>
                    <w:t>مشخصات دانش آموز</w:t>
                  </w:r>
                </w:p>
              </w:tc>
              <w:tc>
                <w:tcPr>
                  <w:tcW w:w="2336" w:type="dxa"/>
                  <w:tcBorders>
                    <w:top w:val="double" w:sz="4" w:space="0" w:color="auto"/>
                  </w:tcBorders>
                </w:tcPr>
                <w:p w:rsidR="00B16139" w:rsidRPr="00C45869" w:rsidRDefault="00B16139" w:rsidP="00B16139">
                  <w:pPr>
                    <w:jc w:val="center"/>
                    <w:rPr>
                      <w:rFonts w:cs="B Titr"/>
                      <w:rtl/>
                    </w:rPr>
                  </w:pPr>
                  <w:r w:rsidRPr="00C45869">
                    <w:rPr>
                      <w:rFonts w:cs="B Titr" w:hint="cs"/>
                      <w:sz w:val="22"/>
                      <w:szCs w:val="22"/>
                      <w:rtl/>
                    </w:rPr>
                    <w:t>مشخصات امتحان</w:t>
                  </w:r>
                </w:p>
              </w:tc>
              <w:tc>
                <w:tcPr>
                  <w:tcW w:w="1987" w:type="dxa"/>
                  <w:gridSpan w:val="2"/>
                  <w:tcBorders>
                    <w:top w:val="double" w:sz="4" w:space="0" w:color="auto"/>
                  </w:tcBorders>
                </w:tcPr>
                <w:p w:rsidR="00B16139" w:rsidRPr="00C45869" w:rsidRDefault="00B16139" w:rsidP="00B16139">
                  <w:pPr>
                    <w:jc w:val="center"/>
                    <w:rPr>
                      <w:rFonts w:cs="B Titr"/>
                      <w:rtl/>
                    </w:rPr>
                  </w:pPr>
                  <w:r w:rsidRPr="00C45869">
                    <w:rPr>
                      <w:rFonts w:cs="B Titr" w:hint="cs"/>
                      <w:sz w:val="22"/>
                      <w:szCs w:val="22"/>
                      <w:rtl/>
                    </w:rPr>
                    <w:t>زمان امتحان</w:t>
                  </w:r>
                </w:p>
              </w:tc>
              <w:tc>
                <w:tcPr>
                  <w:tcW w:w="2424" w:type="dxa"/>
                  <w:gridSpan w:val="2"/>
                  <w:vMerge w:val="restart"/>
                  <w:tcBorders>
                    <w:top w:val="double" w:sz="4" w:space="0" w:color="auto"/>
                    <w:right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Zar"/>
                      <w:rtl/>
                    </w:rPr>
                  </w:pPr>
                  <w:r w:rsidRPr="00C45869">
                    <w:rPr>
                      <w:rFonts w:cs="B Zar" w:hint="cs"/>
                      <w:sz w:val="22"/>
                      <w:szCs w:val="22"/>
                      <w:rtl/>
                    </w:rPr>
                    <w:t>مهر مدرسه</w:t>
                  </w:r>
                </w:p>
                <w:p w:rsidR="00B16139" w:rsidRPr="00C45869" w:rsidRDefault="00B16139" w:rsidP="00B16139">
                  <w:pPr>
                    <w:rPr>
                      <w:rFonts w:cs="B Zar"/>
                      <w:rtl/>
                    </w:rPr>
                  </w:pPr>
                </w:p>
                <w:p w:rsidR="00B16139" w:rsidRPr="00C45869" w:rsidRDefault="00B16139" w:rsidP="00B16139">
                  <w:pPr>
                    <w:rPr>
                      <w:rFonts w:cs="B Zar"/>
                      <w:rtl/>
                    </w:rPr>
                  </w:pPr>
                </w:p>
                <w:p w:rsidR="00B16139" w:rsidRPr="00C45869" w:rsidRDefault="00B16139" w:rsidP="00B16139">
                  <w:pPr>
                    <w:rPr>
                      <w:rFonts w:cs="B Titr"/>
                      <w:rtl/>
                    </w:rPr>
                  </w:pPr>
                  <w:r w:rsidRPr="00C45869">
                    <w:rPr>
                      <w:rFonts w:cs="B Zar" w:hint="cs"/>
                      <w:sz w:val="22"/>
                      <w:szCs w:val="22"/>
                      <w:rtl/>
                    </w:rPr>
                    <w:t>امضاء دبير</w:t>
                  </w:r>
                </w:p>
              </w:tc>
            </w:tr>
            <w:tr w:rsidR="00B16139" w:rsidRPr="00C45869" w:rsidTr="00B16139">
              <w:tc>
                <w:tcPr>
                  <w:tcW w:w="4077" w:type="dxa"/>
                  <w:gridSpan w:val="2"/>
                  <w:tcBorders>
                    <w:left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نام و نام خانوادگي :</w:t>
                  </w:r>
                </w:p>
              </w:tc>
              <w:tc>
                <w:tcPr>
                  <w:tcW w:w="2336" w:type="dxa"/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 xml:space="preserve">درس : </w:t>
                  </w:r>
                  <w:r>
                    <w:rPr>
                      <w:rFonts w:cs="B Traffic" w:hint="cs"/>
                      <w:sz w:val="22"/>
                      <w:szCs w:val="22"/>
                      <w:rtl/>
                    </w:rPr>
                    <w:t xml:space="preserve"> پیام های آسمان</w:t>
                  </w:r>
                </w:p>
              </w:tc>
              <w:tc>
                <w:tcPr>
                  <w:tcW w:w="1987" w:type="dxa"/>
                  <w:gridSpan w:val="2"/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ساعت :</w:t>
                  </w:r>
                </w:p>
              </w:tc>
              <w:tc>
                <w:tcPr>
                  <w:tcW w:w="2424" w:type="dxa"/>
                  <w:gridSpan w:val="2"/>
                  <w:vMerge/>
                  <w:tcBorders>
                    <w:right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itr"/>
                      <w:rtl/>
                    </w:rPr>
                  </w:pPr>
                </w:p>
              </w:tc>
            </w:tr>
            <w:tr w:rsidR="00B16139" w:rsidRPr="00C45869" w:rsidTr="00B16139">
              <w:tc>
                <w:tcPr>
                  <w:tcW w:w="4077" w:type="dxa"/>
                  <w:gridSpan w:val="2"/>
                  <w:tcBorders>
                    <w:left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نام پدر :</w:t>
                  </w:r>
                </w:p>
              </w:tc>
              <w:tc>
                <w:tcPr>
                  <w:tcW w:w="2336" w:type="dxa"/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 xml:space="preserve">پايه: </w:t>
                  </w:r>
                  <w:r>
                    <w:rPr>
                      <w:rFonts w:cs="B Traffic" w:hint="cs"/>
                      <w:sz w:val="22"/>
                      <w:szCs w:val="22"/>
                      <w:rtl/>
                    </w:rPr>
                    <w:t xml:space="preserve"> سوم راهنمایی</w:t>
                  </w:r>
                </w:p>
              </w:tc>
              <w:tc>
                <w:tcPr>
                  <w:tcW w:w="1987" w:type="dxa"/>
                  <w:gridSpan w:val="2"/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تاريخ :</w:t>
                  </w:r>
                </w:p>
              </w:tc>
              <w:tc>
                <w:tcPr>
                  <w:tcW w:w="2424" w:type="dxa"/>
                  <w:gridSpan w:val="2"/>
                  <w:vMerge/>
                  <w:tcBorders>
                    <w:right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itr"/>
                      <w:rtl/>
                    </w:rPr>
                  </w:pPr>
                </w:p>
              </w:tc>
            </w:tr>
            <w:tr w:rsidR="00B16139" w:rsidRPr="00C45869" w:rsidTr="00B16139">
              <w:tc>
                <w:tcPr>
                  <w:tcW w:w="4077" w:type="dxa"/>
                  <w:gridSpan w:val="2"/>
                  <w:tcBorders>
                    <w:left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شماره دفتر  (         )           شعبه (         )</w:t>
                  </w:r>
                </w:p>
              </w:tc>
              <w:tc>
                <w:tcPr>
                  <w:tcW w:w="2336" w:type="dxa"/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 xml:space="preserve">طراح سؤال: </w:t>
                  </w:r>
                  <w:r>
                    <w:rPr>
                      <w:rFonts w:cs="B Traffic" w:hint="cs"/>
                      <w:sz w:val="22"/>
                      <w:szCs w:val="22"/>
                      <w:rtl/>
                    </w:rPr>
                    <w:t xml:space="preserve"> سمیعی</w:t>
                  </w:r>
                </w:p>
              </w:tc>
              <w:tc>
                <w:tcPr>
                  <w:tcW w:w="1987" w:type="dxa"/>
                  <w:gridSpan w:val="2"/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 xml:space="preserve">صفحه :     </w:t>
                  </w:r>
                </w:p>
              </w:tc>
              <w:tc>
                <w:tcPr>
                  <w:tcW w:w="2424" w:type="dxa"/>
                  <w:gridSpan w:val="2"/>
                  <w:vMerge/>
                  <w:tcBorders>
                    <w:right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itr"/>
                      <w:rtl/>
                    </w:rPr>
                  </w:pPr>
                </w:p>
              </w:tc>
            </w:tr>
            <w:tr w:rsidR="00B16139" w:rsidRPr="00C45869" w:rsidTr="00B16139">
              <w:tc>
                <w:tcPr>
                  <w:tcW w:w="709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رديف</w:t>
                  </w:r>
                </w:p>
              </w:tc>
              <w:tc>
                <w:tcPr>
                  <w:tcW w:w="6491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itr"/>
                      <w:rtl/>
                    </w:rPr>
                  </w:pPr>
                  <w:r w:rsidRPr="00C45869"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   نمره با حروف :                                                                                                  </w:t>
                  </w:r>
                </w:p>
              </w:tc>
              <w:tc>
                <w:tcPr>
                  <w:tcW w:w="3057" w:type="dxa"/>
                  <w:gridSpan w:val="2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itr"/>
                      <w:rtl/>
                    </w:rPr>
                  </w:pPr>
                  <w:r w:rsidRPr="00C45869">
                    <w:rPr>
                      <w:rFonts w:cs="B Titr" w:hint="cs"/>
                      <w:sz w:val="22"/>
                      <w:szCs w:val="22"/>
                      <w:rtl/>
                    </w:rPr>
                    <w:t>نمره با عدد :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double" w:sz="4" w:space="0" w:color="auto"/>
                    <w:right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بارم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jc w:val="center"/>
                    <w:rPr>
                      <w:rFonts w:ascii="Microsoft Uighur" w:hAnsi="Microsoft Uighur" w:cs="Microsoft Uighur"/>
                      <w:rtl/>
                    </w:rPr>
                  </w:pPr>
                  <w:r w:rsidRPr="00C45869">
                    <w:rPr>
                      <w:rFonts w:ascii="Microsoft Uighur" w:hAnsi="Microsoft Uighur" w:cs="Microsoft Uighur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سر ارادت ما و آستان حضرت دوست    که هر چه می رود از ارادت اوست            « حافظ »</w:t>
                  </w:r>
                </w:p>
              </w:tc>
              <w:tc>
                <w:tcPr>
                  <w:tcW w:w="567" w:type="dxa"/>
                  <w:vMerge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الف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C45869">
                    <w:rPr>
                      <w:rFonts w:cs="B Nazanin" w:hint="cs"/>
                      <w:sz w:val="18"/>
                      <w:szCs w:val="18"/>
                      <w:rtl/>
                    </w:rPr>
                    <w:t>سوالات چهارگزینه ای</w:t>
                  </w:r>
                </w:p>
                <w:p w:rsidR="00B16139" w:rsidRPr="00C45869" w:rsidRDefault="00B16139" w:rsidP="00B16139">
                  <w:pPr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  <w:r w:rsidRPr="00C4586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- از شرایط وضوی صحیح...........یعنی واجب است کارهای وضو را پشت سر هم انجام دهیم وآبی که با آن وضو می گیریم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در صورتی ......... نیست که  برای خودمان نباشد، لذا ما باید باآب ........ وضو نگیریم.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الف) ترتیب-غصبی- مضاف 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ب) موالات- مباح- غصبی</w:t>
                  </w:r>
                  <w:r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ج)ترتیب- مباح- غصبی 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د)موالات - غصبی- مباح 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2- .............. بلوغ جسمی، تغییرات دیگری در بدن فرد به وجود می آید، همانند :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الف) هم زمان با </w:t>
                  </w:r>
                  <w:r w:rsidRPr="00C45869">
                    <w:rPr>
                      <w:rFonts w:hint="cs"/>
                      <w:sz w:val="22"/>
                      <w:szCs w:val="22"/>
                      <w:rtl/>
                    </w:rPr>
                    <w:t>–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به هم خوردن میزان خواب و خوراک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ب) پس از- به هم خوردن میزان خواب و خوراک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             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ج)  هم زمان با- افزایش حس استقلال طلبی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               د) پس از- افزایش حس استقلال طلبی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3- </w:t>
                  </w:r>
                  <w:r w:rsidRPr="00C4586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«آب های خیلی گل آلود»، «آب لوله کشی»، «آب چاه»و «آبی که خالص نباشد» به ترتیب جز کدام یک از آب ها هستند؟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الف) مطلق- مضاف- مضاف- مطلق </w:t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                        ب) مطلق- مطلق- مضاف- مضاف </w:t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ج) مضاف- مطلق- مضاف- مضاف </w:t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                         د) مضاف- مطلق- مطلق- مضاف</w:t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B16139" w:rsidRPr="00C45869" w:rsidRDefault="00B16139" w:rsidP="00B16139">
                  <w:pPr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4- جهاد با دشمناني كه حكومت اسلامي را با گردن كشي در برابر قوانين تضعيف مي كنند و به دروغ مسلمانان را به خشونت طلبي ، متهم مي كنند، به ترتيب </w:t>
                  </w:r>
                  <w:r w:rsidRPr="00C45869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جهاد......و...... نيست،همچنين«جهاد باسركشان»،«جهاد با حاكمان شيطاني به دستور رهبري»و«جنگ هاي احدواحزاب»(به ترتيب)بيانگرجهاد.....و.....و.....است.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الف) ابتدايي- ابتدايي- دفايي- ابتدايي- دفايي </w:t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                             ب) دفايي- دفايي- ابتدايي- ابتدايي- دفايي </w:t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ج) دفايي- ابتدايي- ابتدايي- دفايي- ابتدايي </w:t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                               د) ابتدايي- ابتدايي- دفايي- دفايي- ابتدايي</w:t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B16139" w:rsidRPr="00C45869" w:rsidRDefault="00B16139" w:rsidP="00B16139">
                  <w:pPr>
                    <w:jc w:val="highKashida"/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5- مفهوم آیه شریفه ی « لا یُکَلِّفُ الله نَفْساَ َ الا وُسعَها...» کدام است؟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الف)کسانی که واقعا توان مقابله با دشمن را ندارند، لازم نیست در حفظ خط مقدم جبهه حضور یابند. 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ب) انجام تکالیف شرعی قبل از بلوغ واجب نیست.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ج)همه ی انسان ها در کنار ضعفشان  از نقاط قوتی هم برخوردارند. </w:t>
                  </w:r>
                  <w:r w:rsidRPr="00C45869">
                    <w:rPr>
                      <w:rFonts w:cs="B Nazanin"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د) چه بسا چیزی را خوش نداشته باشید درحالی که برای شما خوب است.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6- اگر </w:t>
                  </w:r>
                  <w:r w:rsidRPr="00C4586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نمازگزار دربین نماز«دست بزند»یاکارهایی مانند«اشاره کردن با دست»را انجام دهدبه ترتیب نماز او ............و .......... است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C45869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و شک در نماز های 2یا3رکعتی و شک در 2رکعت اول نمازهای4رکعتی، (به ترتیب) نماز .......... و........... نیست.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الف) باطل- صحیح- باطل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-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باطل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                        ب)صحیح- باطل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-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باطل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-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صحیح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ج) باطل- صحیح- صحیح- صحیح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                               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د) باطل</w:t>
                  </w: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- 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صحیح</w:t>
                  </w: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-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باطل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-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صحیح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sym w:font="Times New Roman" w:char="F00D"/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7- از اصلی ترین نقشه های دشمنان،  در زمان حاضر.......... است که آیه شریفه ی .......... مبین آن است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الف) </w:t>
                  </w:r>
                  <w:r w:rsidRPr="00C45869">
                    <w:rPr>
                      <w:rFonts w:cs="B Nazanin" w:hint="cs"/>
                      <w:sz w:val="20"/>
                      <w:szCs w:val="20"/>
                      <w:rtl/>
                    </w:rPr>
                    <w:t>تولیدفیلم های ضدایرانی وضداسلامی</w:t>
                  </w:r>
                  <w:r w:rsidRPr="00C45869">
                    <w:rPr>
                      <w:rFonts w:hint="cs"/>
                      <w:sz w:val="20"/>
                      <w:szCs w:val="20"/>
                      <w:rtl/>
                    </w:rPr>
                    <w:t>–</w:t>
                  </w:r>
                  <w:r w:rsidRPr="00C45869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ولا یَزالونَ یُقاتِلونَکُم حتی... </w:t>
                  </w:r>
                  <w:r w:rsidRPr="00C45869">
                    <w:rPr>
                      <w:rFonts w:cs="B Nazanin"/>
                      <w:b/>
                      <w:b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</w:rPr>
                    <w:t xml:space="preserve">     </w:t>
                  </w:r>
                  <w:r w:rsidRPr="00C45869">
                    <w:rPr>
                      <w:rFonts w:cs="B Nazanin"/>
                      <w:b/>
                      <w:bCs/>
                      <w:sz w:val="20"/>
                      <w:szCs w:val="20"/>
                    </w:rPr>
                    <w:t xml:space="preserve">      </w:t>
                  </w:r>
                  <w:r w:rsidRPr="00C45869">
                    <w:rPr>
                      <w:rFonts w:cs="B Nazanin"/>
                      <w:b/>
                      <w:bCs/>
                      <w:sz w:val="20"/>
                      <w:szCs w:val="20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0"/>
                      <w:szCs w:val="20"/>
                      <w:rtl/>
                    </w:rPr>
                    <w:t>ب)کم اهمیت دادن حجاب- فَیُنَبِّکُمْ بِما کُنتُم فیهِ تَخْتَلِفونَ</w:t>
                  </w:r>
                  <w:r w:rsidRPr="00C45869">
                    <w:rPr>
                      <w:rFonts w:cs="B Nazanin"/>
                      <w:b/>
                      <w:bCs/>
                      <w:sz w:val="20"/>
                      <w:szCs w:val="20"/>
                    </w:rPr>
                    <w:sym w:font="Times New Roman" w:char="F00D"/>
                  </w:r>
                  <w:r w:rsidRPr="00C45869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      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sz w:val="20"/>
                      <w:szCs w:val="20"/>
                      <w:rtl/>
                    </w:rPr>
                    <w:t>ج ) تولید فیلم های ضد ایرانی وضداسلامی</w:t>
                  </w:r>
                  <w:r w:rsidRPr="00C45869">
                    <w:rPr>
                      <w:rFonts w:hint="cs"/>
                      <w:sz w:val="20"/>
                      <w:szCs w:val="20"/>
                      <w:rtl/>
                    </w:rPr>
                    <w:t>–</w:t>
                  </w:r>
                  <w:r w:rsidRPr="00C45869">
                    <w:rPr>
                      <w:rFonts w:cs="B Nazanin" w:hint="cs"/>
                      <w:sz w:val="20"/>
                      <w:szCs w:val="20"/>
                      <w:rtl/>
                    </w:rPr>
                    <w:t>فَیُنَبِّکُمْ بِما کُنتُم فیهِ تَخْتَلِفونَ</w:t>
                  </w:r>
                  <w:r w:rsidRPr="00C45869">
                    <w:rPr>
                      <w:rFonts w:cs="B Nazanin"/>
                      <w:b/>
                      <w:bCs/>
                      <w:sz w:val="20"/>
                      <w:szCs w:val="20"/>
                    </w:rPr>
                    <w:t xml:space="preserve">         </w:t>
                  </w:r>
                  <w:r w:rsidRPr="00C45869">
                    <w:rPr>
                      <w:rFonts w:cs="B Nazanin"/>
                      <w:b/>
                      <w:bCs/>
                      <w:sz w:val="20"/>
                      <w:szCs w:val="20"/>
                    </w:rPr>
                    <w:sym w:font="Times New Roman" w:char="F00D"/>
                  </w:r>
                  <w:r w:rsidRPr="00C45869">
                    <w:rPr>
                      <w:rFonts w:cs="B Nazani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45869">
                    <w:rPr>
                      <w:rFonts w:cs="B Nazanin" w:hint="cs"/>
                      <w:sz w:val="20"/>
                      <w:szCs w:val="20"/>
                      <w:rtl/>
                    </w:rPr>
                    <w:t>د)کم اهمیت دادن حجاب- ولا یَزالونَ یُقاتِلونَکُم حتی...</w:t>
                  </w:r>
                  <w:r w:rsidRPr="00C45869">
                    <w:rPr>
                      <w:rFonts w:cs="B Nazanin"/>
                      <w:b/>
                      <w:bCs/>
                      <w:sz w:val="20"/>
                      <w:szCs w:val="20"/>
                    </w:rPr>
                    <w:sym w:font="Times New Roman" w:char="F00D"/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jc w:val="center"/>
                    <w:rPr>
                      <w:rFonts w:cs="B Traffic"/>
                      <w:rtl/>
                    </w:rPr>
                  </w:pPr>
                  <w:r>
                    <w:rPr>
                      <w:rFonts w:cs="B Traffic" w:hint="cs"/>
                      <w:sz w:val="22"/>
                      <w:szCs w:val="22"/>
                      <w:rtl/>
                    </w:rPr>
                    <w:t>5/3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>
                    <w:rPr>
                      <w:rFonts w:cs="B Traffic" w:hint="cs"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sz w:val="6"/>
                      <w:szCs w:val="6"/>
                      <w:rtl/>
                      <w:lang w:bidi="fa-IR"/>
                    </w:rPr>
                  </w:pPr>
                  <w:r w:rsidRPr="00C45869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سوالات صحیح (ص) </w:t>
                  </w:r>
                  <w:r w:rsidRPr="00C45869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–</w:t>
                  </w:r>
                  <w:r w:rsidRPr="00C45869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 غلط (غ )</w:t>
                  </w:r>
                  <w:r w:rsidRPr="00C45869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                                                     </w:t>
                  </w:r>
                </w:p>
                <w:tbl>
                  <w:tblPr>
                    <w:tblStyle w:val="TableGrid"/>
                    <w:tblpPr w:leftFromText="180" w:rightFromText="180" w:vertAnchor="text" w:horzAnchor="margin" w:tblpY="555"/>
                    <w:tblOverlap w:val="never"/>
                    <w:tblW w:w="0" w:type="auto"/>
                    <w:tblLayout w:type="fixed"/>
                    <w:tblLook w:val="0000"/>
                  </w:tblPr>
                  <w:tblGrid>
                    <w:gridCol w:w="562"/>
                    <w:gridCol w:w="567"/>
                  </w:tblGrid>
                  <w:tr w:rsidR="00B16139" w:rsidRPr="00C45869" w:rsidTr="00B16139">
                    <w:trPr>
                      <w:trHeight w:val="100"/>
                    </w:trPr>
                    <w:tc>
                      <w:tcPr>
                        <w:tcW w:w="562" w:type="dxa"/>
                      </w:tcPr>
                      <w:p w:rsidR="00B16139" w:rsidRPr="00C45869" w:rsidRDefault="00B16139" w:rsidP="00B16139">
                        <w:pPr>
                          <w:tabs>
                            <w:tab w:val="left" w:pos="1741"/>
                            <w:tab w:val="left" w:pos="3555"/>
                            <w:tab w:val="right" w:pos="9282"/>
                          </w:tabs>
                          <w:bidi w:val="0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16139" w:rsidRPr="00C45869" w:rsidRDefault="00B16139" w:rsidP="00B16139">
                        <w:pPr>
                          <w:tabs>
                            <w:tab w:val="left" w:pos="1741"/>
                            <w:tab w:val="left" w:pos="3555"/>
                            <w:tab w:val="right" w:pos="9282"/>
                          </w:tabs>
                          <w:bidi w:val="0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6139" w:rsidRPr="00C45869" w:rsidTr="00B16139">
                    <w:tblPrEx>
                      <w:tblLook w:val="04A0"/>
                    </w:tblPrEx>
                    <w:trPr>
                      <w:trHeight w:val="270"/>
                    </w:trPr>
                    <w:tc>
                      <w:tcPr>
                        <w:tcW w:w="562" w:type="dxa"/>
                      </w:tcPr>
                      <w:p w:rsidR="00B16139" w:rsidRPr="00C45869" w:rsidRDefault="00B16139" w:rsidP="00B16139">
                        <w:pPr>
                          <w:tabs>
                            <w:tab w:val="left" w:pos="1741"/>
                            <w:tab w:val="left" w:pos="3555"/>
                            <w:tab w:val="right" w:pos="9282"/>
                          </w:tabs>
                          <w:bidi w:val="0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16139" w:rsidRPr="00C45869" w:rsidRDefault="00B16139" w:rsidP="00B16139">
                        <w:pPr>
                          <w:tabs>
                            <w:tab w:val="left" w:pos="1741"/>
                            <w:tab w:val="left" w:pos="3555"/>
                            <w:tab w:val="right" w:pos="9282"/>
                          </w:tabs>
                          <w:bidi w:val="0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6139" w:rsidRPr="00C45869" w:rsidTr="00B16139">
                    <w:tblPrEx>
                      <w:tblLook w:val="04A0"/>
                    </w:tblPrEx>
                    <w:trPr>
                      <w:trHeight w:val="176"/>
                    </w:trPr>
                    <w:tc>
                      <w:tcPr>
                        <w:tcW w:w="562" w:type="dxa"/>
                      </w:tcPr>
                      <w:p w:rsidR="00B16139" w:rsidRPr="00C45869" w:rsidRDefault="00B16139" w:rsidP="00B16139">
                        <w:pPr>
                          <w:tabs>
                            <w:tab w:val="left" w:pos="1741"/>
                            <w:tab w:val="left" w:pos="3555"/>
                            <w:tab w:val="right" w:pos="9282"/>
                          </w:tabs>
                          <w:bidi w:val="0"/>
                          <w:rPr>
                            <w:rFonts w:cs="B Nazanin"/>
                            <w:sz w:val="6"/>
                            <w:szCs w:val="6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16139" w:rsidRPr="00C45869" w:rsidRDefault="00B16139" w:rsidP="00B16139">
                        <w:pPr>
                          <w:tabs>
                            <w:tab w:val="left" w:pos="1741"/>
                            <w:tab w:val="left" w:pos="3555"/>
                            <w:tab w:val="right" w:pos="9282"/>
                          </w:tabs>
                          <w:bidi w:val="0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6139" w:rsidRPr="00C45869" w:rsidTr="00B16139">
                    <w:tblPrEx>
                      <w:tblLook w:val="04A0"/>
                    </w:tblPrEx>
                    <w:trPr>
                      <w:trHeight w:val="210"/>
                    </w:trPr>
                    <w:tc>
                      <w:tcPr>
                        <w:tcW w:w="562" w:type="dxa"/>
                      </w:tcPr>
                      <w:p w:rsidR="00B16139" w:rsidRPr="00C45869" w:rsidRDefault="00B16139" w:rsidP="00B16139">
                        <w:pPr>
                          <w:tabs>
                            <w:tab w:val="left" w:pos="1741"/>
                            <w:tab w:val="left" w:pos="3555"/>
                            <w:tab w:val="right" w:pos="9282"/>
                          </w:tabs>
                          <w:bidi w:val="0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16139" w:rsidRPr="00C45869" w:rsidRDefault="00B16139" w:rsidP="00B16139">
                        <w:pPr>
                          <w:tabs>
                            <w:tab w:val="left" w:pos="1741"/>
                            <w:tab w:val="left" w:pos="3555"/>
                            <w:tab w:val="right" w:pos="9282"/>
                          </w:tabs>
                          <w:bidi w:val="0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6139" w:rsidRPr="00C45869" w:rsidTr="00B16139">
                    <w:tblPrEx>
                      <w:tblLook w:val="04A0"/>
                    </w:tblPrEx>
                    <w:trPr>
                      <w:trHeight w:val="216"/>
                    </w:trPr>
                    <w:tc>
                      <w:tcPr>
                        <w:tcW w:w="562" w:type="dxa"/>
                      </w:tcPr>
                      <w:p w:rsidR="00B16139" w:rsidRPr="00C45869" w:rsidRDefault="00B16139" w:rsidP="00B16139">
                        <w:pPr>
                          <w:tabs>
                            <w:tab w:val="left" w:pos="1741"/>
                            <w:tab w:val="left" w:pos="3555"/>
                            <w:tab w:val="right" w:pos="9282"/>
                          </w:tabs>
                          <w:bidi w:val="0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16139" w:rsidRPr="00C45869" w:rsidRDefault="00B16139" w:rsidP="00B16139">
                        <w:pPr>
                          <w:tabs>
                            <w:tab w:val="left" w:pos="1741"/>
                            <w:tab w:val="left" w:pos="3555"/>
                            <w:tab w:val="right" w:pos="9282"/>
                          </w:tabs>
                          <w:bidi w:val="0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16139" w:rsidRPr="008B241E" w:rsidRDefault="00B16139" w:rsidP="00B16139">
                  <w:pPr>
                    <w:tabs>
                      <w:tab w:val="left" w:pos="1741"/>
                      <w:tab w:val="left" w:pos="3555"/>
                      <w:tab w:val="right" w:pos="9282"/>
                    </w:tabs>
                    <w:bidi w:val="0"/>
                    <w:jc w:val="center"/>
                    <w:rPr>
                      <w:rFonts w:cs="B Nazanin"/>
                      <w:sz w:val="2"/>
                      <w:szCs w:val="2"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</w:p>
                <w:p w:rsidR="00B16139" w:rsidRPr="008B241E" w:rsidRDefault="00B16139" w:rsidP="00B16139">
                  <w:pPr>
                    <w:tabs>
                      <w:tab w:val="left" w:pos="1395"/>
                      <w:tab w:val="left" w:pos="3555"/>
                      <w:tab w:val="right" w:pos="7401"/>
                    </w:tabs>
                    <w:bidi w:val="0"/>
                    <w:rPr>
                      <w:rFonts w:cs="B Nazanin"/>
                      <w:sz w:val="2"/>
                      <w:szCs w:val="2"/>
                    </w:rPr>
                  </w:pPr>
                </w:p>
                <w:p w:rsidR="00B16139" w:rsidRPr="008B241E" w:rsidRDefault="00B16139" w:rsidP="00B16139">
                  <w:pPr>
                    <w:tabs>
                      <w:tab w:val="left" w:pos="3555"/>
                    </w:tabs>
                    <w:bidi w:val="0"/>
                    <w:jc w:val="right"/>
                    <w:rPr>
                      <w:rFonts w:cs="B Nazanin"/>
                      <w:sz w:val="2"/>
                      <w:szCs w:val="2"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1- اگر خانم ها در جایی وضو بگیرند که نامحرم بدنشان راببیند،وضویشان باطل است.                                 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            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</w:t>
                  </w: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غ</w:t>
                  </w:r>
                  <w:r w:rsidRPr="00C45869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</w:t>
                  </w: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</w:t>
                  </w: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</w:p>
                <w:p w:rsidR="00B16139" w:rsidRPr="00C45869" w:rsidRDefault="00B16139" w:rsidP="00B16139">
                  <w:pPr>
                    <w:tabs>
                      <w:tab w:val="left" w:pos="3555"/>
                    </w:tabs>
                    <w:bidi w:val="0"/>
                    <w:jc w:val="right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C45869">
                    <w:rPr>
                      <w:rFonts w:cs="B Nazanin" w:hint="cs"/>
                      <w:sz w:val="18"/>
                      <w:szCs w:val="18"/>
                      <w:rtl/>
                    </w:rPr>
                    <w:t>2-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کسی که با وضو می خوابد،خوابش تاصبح برای او مسجد خواهد بود.</w:t>
                  </w:r>
                </w:p>
                <w:p w:rsidR="00B16139" w:rsidRPr="008B241E" w:rsidRDefault="00B16139" w:rsidP="00B16139">
                  <w:pPr>
                    <w:tabs>
                      <w:tab w:val="left" w:pos="3555"/>
                    </w:tabs>
                    <w:bidi w:val="0"/>
                    <w:jc w:val="right"/>
                    <w:rPr>
                      <w:rFonts w:cs="B Nazanin"/>
                      <w:sz w:val="2"/>
                      <w:szCs w:val="2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3555"/>
                    </w:tabs>
                    <w:bidi w:val="0"/>
                    <w:jc w:val="right"/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3-جنگ حضرت علي(ع)باخوارج نهروان ونبرداسلام باحكومت هاي ايران وروم،نمونه هايي ازجهاد ابتدايي است   </w:t>
                  </w:r>
                </w:p>
                <w:p w:rsidR="00B16139" w:rsidRPr="00C45869" w:rsidRDefault="00B16139" w:rsidP="00B16139">
                  <w:pPr>
                    <w:tabs>
                      <w:tab w:val="left" w:pos="3345"/>
                      <w:tab w:val="left" w:pos="3555"/>
                      <w:tab w:val="right" w:pos="8105"/>
                    </w:tabs>
                    <w:bidi w:val="0"/>
                    <w:jc w:val="right"/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/>
                      <w:sz w:val="22"/>
                      <w:szCs w:val="22"/>
                      <w:rtl/>
                    </w:rPr>
                    <w:tab/>
                  </w:r>
                  <w:r w:rsidRPr="00C45869">
                    <w:rPr>
                      <w:rFonts w:cs="B Nazanin"/>
                      <w:sz w:val="22"/>
                      <w:szCs w:val="22"/>
                      <w:rtl/>
                    </w:rPr>
                    <w:tab/>
                  </w:r>
                  <w:r w:rsidRPr="00C45869">
                    <w:rPr>
                      <w:rFonts w:cs="B Nazanin"/>
                      <w:sz w:val="22"/>
                      <w:szCs w:val="22"/>
                      <w:rtl/>
                    </w:rPr>
                    <w:tab/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4- انسان درحالت نماز نمی تواند، جواب سلام دیگران را ندهد.</w:t>
                  </w:r>
                </w:p>
                <w:p w:rsidR="00B16139" w:rsidRPr="00C45869" w:rsidRDefault="00B16139" w:rsidP="00B16139">
                  <w:pPr>
                    <w:tabs>
                      <w:tab w:val="left" w:pos="2364"/>
                      <w:tab w:val="left" w:pos="2536"/>
                      <w:tab w:val="left" w:pos="2773"/>
                      <w:tab w:val="left" w:pos="3060"/>
                      <w:tab w:val="left" w:pos="6595"/>
                    </w:tabs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5-در جهاد دفاعي به دستور ولي امر مسلمين با با حاكمان زورگو مبارزه ميكنيم.</w:t>
                  </w:r>
                </w:p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jc w:val="center"/>
                    <w:rPr>
                      <w:rFonts w:cs="B Traffic"/>
                      <w:rtl/>
                    </w:rPr>
                  </w:pPr>
                  <w:r>
                    <w:rPr>
                      <w:rFonts w:cs="B Traffic" w:hint="cs"/>
                      <w:sz w:val="22"/>
                      <w:szCs w:val="22"/>
                      <w:rtl/>
                    </w:rPr>
                    <w:lastRenderedPageBreak/>
                    <w:t>2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</w:p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tabs>
                      <w:tab w:val="left" w:pos="2364"/>
                      <w:tab w:val="left" w:pos="2536"/>
                      <w:tab w:val="left" w:pos="2773"/>
                      <w:tab w:val="left" w:pos="3060"/>
                      <w:tab w:val="left" w:pos="6595"/>
                    </w:tabs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سوالات تشریحی</w:t>
                  </w:r>
                </w:p>
                <w:p w:rsidR="00B16139" w:rsidRPr="00C45869" w:rsidRDefault="00B16139" w:rsidP="00B16139">
                  <w:pPr>
                    <w:tabs>
                      <w:tab w:val="left" w:pos="2364"/>
                      <w:tab w:val="left" w:pos="2536"/>
                      <w:tab w:val="left" w:pos="2773"/>
                      <w:tab w:val="left" w:pos="3060"/>
                      <w:tab w:val="left" w:pos="6595"/>
                    </w:tabs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در مورد آیه« عَسی اَن تَکرَهواشیئاََ  و هو خیر لَکُم وعَسی اَن تُحِبّوا شیئا وهو شرُ لَکُم والله یَعلَمُ...»هرچه می دانید بنویسید</w:t>
                  </w:r>
                  <w:r w:rsidRPr="00C45869">
                    <w:rPr>
                      <w:rFonts w:cs="B Nazanin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B16139" w:rsidRPr="00C45869" w:rsidRDefault="00B16139" w:rsidP="00B16139">
                  <w:pPr>
                    <w:tabs>
                      <w:tab w:val="left" w:pos="2364"/>
                      <w:tab w:val="left" w:pos="2536"/>
                      <w:tab w:val="left" w:pos="2773"/>
                      <w:tab w:val="left" w:pos="3060"/>
                      <w:tab w:val="left" w:pos="6595"/>
                    </w:tabs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Pr="00FB2A70" w:rsidRDefault="00B16139" w:rsidP="00B16139">
                  <w:pPr>
                    <w:tabs>
                      <w:tab w:val="left" w:pos="2364"/>
                      <w:tab w:val="left" w:pos="2536"/>
                      <w:tab w:val="left" w:pos="2773"/>
                      <w:tab w:val="left" w:pos="3060"/>
                      <w:tab w:val="left" w:pos="6595"/>
                    </w:tabs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364"/>
                      <w:tab w:val="left" w:pos="2536"/>
                      <w:tab w:val="left" w:pos="2773"/>
                      <w:tab w:val="left" w:pos="3060"/>
                      <w:tab w:val="left" w:pos="6595"/>
                    </w:tabs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jc w:val="center"/>
                    <w:rPr>
                      <w:rFonts w:cs="B Traffic"/>
                      <w:rtl/>
                    </w:rPr>
                  </w:pPr>
                  <w:r>
                    <w:rPr>
                      <w:rFonts w:cs="B Traffic" w:hint="cs"/>
                      <w:sz w:val="22"/>
                      <w:szCs w:val="22"/>
                      <w:rtl/>
                    </w:rPr>
                    <w:t>2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C4586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مواردی وجود دارد که باید به جای وضو یا غسل، تیمم کرد. 2 مورد از آن ها را بنویسید.</w:t>
                  </w:r>
                </w:p>
                <w:p w:rsidR="00B16139" w:rsidRDefault="00B16139" w:rsidP="00B16139">
                  <w:pPr>
                    <w:tabs>
                      <w:tab w:val="left" w:pos="2364"/>
                      <w:tab w:val="left" w:pos="2536"/>
                      <w:tab w:val="left" w:pos="2773"/>
                      <w:tab w:val="left" w:pos="3060"/>
                      <w:tab w:val="left" w:pos="6595"/>
                    </w:tabs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364"/>
                      <w:tab w:val="left" w:pos="2536"/>
                      <w:tab w:val="left" w:pos="2773"/>
                      <w:tab w:val="left" w:pos="3060"/>
                      <w:tab w:val="left" w:pos="6595"/>
                    </w:tabs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Pr="00FB2A70" w:rsidRDefault="00B16139" w:rsidP="00B16139">
                  <w:pPr>
                    <w:tabs>
                      <w:tab w:val="left" w:pos="2364"/>
                      <w:tab w:val="left" w:pos="2536"/>
                      <w:tab w:val="left" w:pos="2773"/>
                      <w:tab w:val="left" w:pos="3060"/>
                      <w:tab w:val="left" w:pos="6595"/>
                    </w:tabs>
                    <w:rPr>
                      <w:rFonts w:cs="B 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8B241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سه مورد از شرایط مرجع تقلید را بنویسید.</w:t>
                  </w:r>
                </w:p>
                <w:p w:rsidR="00B16139" w:rsidRDefault="00B16139" w:rsidP="00B16139">
                  <w:pPr>
                    <w:rPr>
                      <w:rFonts w:cs="B Nazanin"/>
                      <w:rtl/>
                    </w:rPr>
                  </w:pPr>
                </w:p>
                <w:p w:rsidR="00B16139" w:rsidRDefault="00B16139" w:rsidP="00B16139">
                  <w:pPr>
                    <w:rPr>
                      <w:rFonts w:cs="B Nazanin"/>
                      <w:rtl/>
                    </w:rPr>
                  </w:pPr>
                </w:p>
                <w:p w:rsidR="00B16139" w:rsidRPr="00C45869" w:rsidRDefault="00B16139" w:rsidP="00B1613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B241E">
                    <w:rPr>
                      <w:rFonts w:cs="B Nazanin" w:hint="cs"/>
                      <w:b/>
                      <w:bCs/>
                      <w:rtl/>
                    </w:rPr>
                    <w:t>5/1</w:t>
                  </w:r>
                </w:p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شیوه ی صحیح تیمم کردن را به طور خلاصه توضیح دهید. .</w:t>
                  </w: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B241E">
                    <w:rPr>
                      <w:rFonts w:cs="B Nazanin" w:hint="cs"/>
                      <w:b/>
                      <w:bCs/>
                      <w:rtl/>
                    </w:rPr>
                    <w:t>5/1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سه مورد از مبطلات نماز را بنویسید.</w:t>
                  </w:r>
                </w:p>
                <w:p w:rsidR="00B1613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Pr="00FB2A70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sz w:val="6"/>
                      <w:szCs w:val="6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B241E">
                    <w:rPr>
                      <w:rFonts w:cs="B Nazanin" w:hint="cs"/>
                      <w:b/>
                      <w:bCs/>
                      <w:rtl/>
                    </w:rPr>
                    <w:t>5/1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دو مورد از ثمرات انقلاب اسلامی را بنویسید.</w:t>
                  </w:r>
                </w:p>
                <w:p w:rsidR="00B1613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8B241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اصلی ترین نقشه دشمنان  علیه جوانان چیست؟2مورد</w:t>
                  </w:r>
                </w:p>
                <w:p w:rsidR="00B1613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B241E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8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توضیح دهید چه موقع نباید از خطا های دیگران گذشت؟</w:t>
                  </w: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8B241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9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جهاد با سركشان را توضيح دهيد.( همراه با مثال)</w:t>
                  </w:r>
                </w:p>
                <w:p w:rsidR="00B1613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B241E">
                    <w:rPr>
                      <w:rFonts w:cs="B Nazanin" w:hint="cs"/>
                      <w:b/>
                      <w:bCs/>
                      <w:rtl/>
                    </w:rPr>
                    <w:t>5/1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كلمه جهاد در زبان عربي به چه معناست؟معناي ديگرآن  در فرهنگ اسلامي چيست؟</w:t>
                  </w:r>
                </w:p>
                <w:p w:rsidR="00B1613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8B241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  <w:r w:rsidRPr="00C45869">
                    <w:rPr>
                      <w:rFonts w:cs="B Traffic" w:hint="cs"/>
                      <w:sz w:val="22"/>
                      <w:szCs w:val="22"/>
                      <w:rtl/>
                    </w:rPr>
                    <w:t>12</w:t>
                  </w: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  <w:r w:rsidRPr="00C45869">
                    <w:rPr>
                      <w:rFonts w:cs="B Nazanin" w:hint="cs"/>
                      <w:sz w:val="22"/>
                      <w:szCs w:val="22"/>
                      <w:rtl/>
                    </w:rPr>
                    <w:t>مجتهد به چه كسي گفته مي شود؟ نام ديگر آن را نيز بنويسيد.</w:t>
                  </w:r>
                </w:p>
                <w:p w:rsidR="00B1613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rtl/>
                    </w:rPr>
                  </w:pPr>
                </w:p>
                <w:p w:rsidR="00B16139" w:rsidRPr="00FB2A70" w:rsidRDefault="00B16139" w:rsidP="00B16139">
                  <w:pPr>
                    <w:tabs>
                      <w:tab w:val="left" w:pos="229"/>
                      <w:tab w:val="left" w:pos="4186"/>
                    </w:tabs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8B241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</w:p>
              </w:tc>
            </w:tr>
            <w:tr w:rsidR="00B16139" w:rsidRPr="00C4586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45869" w:rsidRDefault="00B16139" w:rsidP="00B16139">
                  <w:pPr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548" w:type="dxa"/>
                  <w:gridSpan w:val="5"/>
                </w:tcPr>
                <w:p w:rsidR="00B16139" w:rsidRPr="00C45869" w:rsidRDefault="00B16139" w:rsidP="00B16139">
                  <w:pPr>
                    <w:pStyle w:val="Footer"/>
                    <w:jc w:val="right"/>
                    <w:rPr>
                      <w:rFonts w:cs="B Nazanin"/>
                      <w:i/>
                      <w:iCs/>
                      <w:sz w:val="20"/>
                      <w:szCs w:val="20"/>
                      <w:rtl/>
                    </w:rPr>
                  </w:pPr>
                  <w:r w:rsidRPr="00C45869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ar-SA"/>
                    </w:rPr>
                    <w:t xml:space="preserve">آرزوی ما موفقیت شماست </w:t>
                  </w:r>
                  <w:r w:rsidRPr="00C45869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/</w:t>
                  </w:r>
                  <w:r w:rsidRPr="00C45869">
                    <w:rPr>
                      <w:rFonts w:cs="B Nazanin" w:hint="cs"/>
                      <w:b/>
                      <w:bCs/>
                      <w:i/>
                      <w:iCs/>
                      <w:sz w:val="18"/>
                      <w:szCs w:val="18"/>
                      <w:highlight w:val="lightGray"/>
                      <w:rtl/>
                    </w:rPr>
                    <w:t xml:space="preserve"> </w:t>
                  </w:r>
                  <w:r w:rsidRPr="00C45869">
                    <w:rPr>
                      <w:rFonts w:cs="B Nazanin" w:hint="cs"/>
                      <w:b/>
                      <w:bCs/>
                      <w:i/>
                      <w:iCs/>
                      <w:sz w:val="20"/>
                      <w:szCs w:val="20"/>
                      <w:highlight w:val="lightGray"/>
                      <w:rtl/>
                    </w:rPr>
                    <w:t xml:space="preserve"> </w:t>
                  </w:r>
                  <w:r w:rsidRPr="00C45869"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highlight w:val="lightGray"/>
                      <w:rtl/>
                    </w:rPr>
                    <w:t>سمیعی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8B241E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8B241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20</w:t>
                  </w:r>
                </w:p>
              </w:tc>
            </w:tr>
          </w:tbl>
          <w:p w:rsidR="00B16139" w:rsidRPr="00C45869" w:rsidRDefault="00B16139" w:rsidP="00B16139">
            <w:pPr>
              <w:jc w:val="right"/>
              <w:rPr>
                <w:rFonts w:cs="B Titr"/>
                <w:lang w:bidi="fa-IR"/>
              </w:rPr>
            </w:pPr>
            <w:r w:rsidRPr="00C45869">
              <w:rPr>
                <w:rFonts w:cs="B Titr" w:hint="cs"/>
                <w:sz w:val="22"/>
                <w:szCs w:val="22"/>
                <w:rtl/>
                <w:lang w:bidi="fa-IR"/>
              </w:rPr>
              <w:lastRenderedPageBreak/>
              <w:t xml:space="preserve">   </w:t>
            </w:r>
            <w:r w:rsidR="00787C91" w:rsidRPr="00787C91">
              <w:rPr>
                <w:noProof/>
                <w:sz w:val="22"/>
                <w:szCs w:val="22"/>
              </w:rPr>
              <w:pict>
                <v:shape id="_x0000_s1046" type="#_x0000_t202" style="position:absolute;margin-left:1762.75pt;margin-top:2.8pt;width:243.7pt;height:92.95pt;z-index:251674624;mso-wrap-style:none;mso-position-horizontal-relative:text;mso-position-vertical-relative:text">
                  <v:textbox style="mso-next-textbox:#_x0000_s1046;mso-fit-shape-to-text:t">
                    <w:txbxContent>
                      <w:p w:rsidR="00B16139" w:rsidRPr="00BD65B4" w:rsidRDefault="00787C91" w:rsidP="00B16139">
                        <w:pPr>
                          <w:rPr>
                            <w:rtl/>
                            <w:lang w:bidi="fa-IR"/>
                          </w:rPr>
                        </w:pPr>
                        <w:r w:rsidRPr="00787C91">
                          <w:rPr>
                            <w:lang w:bidi="fa-IR"/>
                          </w:rP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43" type="#_x0000_t136" style="width:226.3pt;height:81.15pt">
                              <v:shadow on="t" opacity="52429f"/>
                              <v:textpath style="font-family:&quot;B Titr&quot;;font-size:44pt;font-style:italic;v-text-kern:t" trim="t" fitpath="t" string="پيش نوبت دوم"/>
                            </v:shape>
                          </w:pic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B16139" w:rsidRDefault="00B16139" w:rsidP="00B16139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16139" w:rsidRPr="00B16139" w:rsidRDefault="00B16139" w:rsidP="00B16139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</w:p>
          <w:p w:rsidR="00B16139" w:rsidRPr="00723D48" w:rsidRDefault="00787C91" w:rsidP="00B16139">
            <w:pPr>
              <w:jc w:val="center"/>
              <w:rPr>
                <w:rtl/>
                <w:lang w:bidi="fa-IR"/>
              </w:rPr>
            </w:pPr>
            <w:r w:rsidRPr="00787C91">
              <w:rPr>
                <w:rFonts w:cs="B Traffic"/>
                <w:noProof/>
                <w:rtl/>
              </w:rPr>
              <w:pict>
                <v:shape id="_x0000_s1143" type="#_x0000_t202" style="position:absolute;left:0;text-align:left;margin-left:2117.95pt;margin-top:-66.6pt;width:71.95pt;height:1in;z-index:251676672" filled="f" stroked="f">
                  <v:textbox style="mso-next-textbox:#_x0000_s1143">
                    <w:txbxContent>
                      <w:p w:rsidR="00B16139" w:rsidRDefault="00B16139" w:rsidP="00B16139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ظ</w:t>
                        </w:r>
                      </w:p>
                    </w:txbxContent>
                  </v:textbox>
                  <w10:wrap anchorx="page"/>
                </v:shape>
              </w:pict>
            </w:r>
            <w:r w:rsidR="00B16139">
              <w:rPr>
                <w:rFonts w:cs="B Traffic" w:hint="cs"/>
                <w:noProof/>
                <w:rtl/>
              </w:rPr>
              <w:t>باسمه تعالی</w:t>
            </w:r>
          </w:p>
          <w:p w:rsidR="00B16139" w:rsidRPr="002935BE" w:rsidRDefault="00B16139" w:rsidP="00B1613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2935BE">
              <w:rPr>
                <w:rFonts w:cs="B Titr" w:hint="cs"/>
                <w:sz w:val="18"/>
                <w:szCs w:val="18"/>
                <w:rtl/>
              </w:rPr>
              <w:t>مديريت آموزش و پرورش شهرستان مرودشت</w:t>
            </w:r>
          </w:p>
          <w:p w:rsidR="00B16139" w:rsidRDefault="00B16139" w:rsidP="00B16139">
            <w:pPr>
              <w:jc w:val="center"/>
              <w:rPr>
                <w:rFonts w:cs="Tahoma"/>
                <w:sz w:val="28"/>
                <w:szCs w:val="28"/>
                <w:rtl/>
              </w:rPr>
            </w:pPr>
            <w:r>
              <w:rPr>
                <w:rFonts w:cs="B Titr" w:hint="cs"/>
                <w:rtl/>
              </w:rPr>
              <w:t>دبیرستان نمونه دولتی  شهدای آزمایش</w:t>
            </w:r>
            <w:r>
              <w:rPr>
                <w:rFonts w:cs="Tahoma" w:hint="cs"/>
                <w:sz w:val="28"/>
                <w:szCs w:val="28"/>
                <w:rtl/>
              </w:rPr>
              <w:t xml:space="preserve"> ( دوره اول)</w:t>
            </w:r>
          </w:p>
          <w:p w:rsidR="00B16139" w:rsidRPr="005A16E2" w:rsidRDefault="00B16139" w:rsidP="00B16139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 w:hint="cs"/>
                <w:sz w:val="28"/>
                <w:szCs w:val="28"/>
                <w:rtl/>
              </w:rPr>
              <w:t xml:space="preserve">حدیث:برترین عبادات صبر ، سکوت وانتظار فرج است </w:t>
            </w:r>
          </w:p>
          <w:tbl>
            <w:tblPr>
              <w:bidiVisual/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09"/>
              <w:gridCol w:w="3368"/>
              <w:gridCol w:w="2336"/>
              <w:gridCol w:w="787"/>
              <w:gridCol w:w="1200"/>
              <w:gridCol w:w="2148"/>
              <w:gridCol w:w="651"/>
            </w:tblGrid>
            <w:tr w:rsidR="00B16139" w:rsidTr="00B16139">
              <w:tc>
                <w:tcPr>
                  <w:tcW w:w="4077" w:type="dxa"/>
                  <w:gridSpan w:val="2"/>
                  <w:tcBorders>
                    <w:top w:val="double" w:sz="4" w:space="0" w:color="auto"/>
                    <w:left w:val="double" w:sz="4" w:space="0" w:color="auto"/>
                  </w:tcBorders>
                </w:tcPr>
                <w:p w:rsidR="00B16139" w:rsidRPr="00086221" w:rsidRDefault="00B16139" w:rsidP="00B16139">
                  <w:pPr>
                    <w:jc w:val="center"/>
                    <w:rPr>
                      <w:rFonts w:cs="B Titr"/>
                      <w:rtl/>
                    </w:rPr>
                  </w:pPr>
                  <w:r w:rsidRPr="00086221">
                    <w:rPr>
                      <w:rFonts w:cs="B Titr" w:hint="cs"/>
                      <w:rtl/>
                    </w:rPr>
                    <w:t>مشخصات دانش آموز</w:t>
                  </w:r>
                </w:p>
              </w:tc>
              <w:tc>
                <w:tcPr>
                  <w:tcW w:w="2336" w:type="dxa"/>
                  <w:tcBorders>
                    <w:top w:val="double" w:sz="4" w:space="0" w:color="auto"/>
                  </w:tcBorders>
                </w:tcPr>
                <w:p w:rsidR="00B16139" w:rsidRPr="00086221" w:rsidRDefault="00B16139" w:rsidP="00B16139">
                  <w:pPr>
                    <w:jc w:val="center"/>
                    <w:rPr>
                      <w:rFonts w:cs="B Titr"/>
                      <w:rtl/>
                    </w:rPr>
                  </w:pPr>
                  <w:r w:rsidRPr="00086221">
                    <w:rPr>
                      <w:rFonts w:cs="B Titr" w:hint="cs"/>
                      <w:rtl/>
                    </w:rPr>
                    <w:t>مشخصات امتحان</w:t>
                  </w:r>
                </w:p>
              </w:tc>
              <w:tc>
                <w:tcPr>
                  <w:tcW w:w="1987" w:type="dxa"/>
                  <w:gridSpan w:val="2"/>
                  <w:tcBorders>
                    <w:top w:val="double" w:sz="4" w:space="0" w:color="auto"/>
                  </w:tcBorders>
                </w:tcPr>
                <w:p w:rsidR="00B16139" w:rsidRPr="00086221" w:rsidRDefault="00B16139" w:rsidP="00B16139">
                  <w:pPr>
                    <w:jc w:val="center"/>
                    <w:rPr>
                      <w:rFonts w:cs="B Titr"/>
                      <w:rtl/>
                    </w:rPr>
                  </w:pPr>
                  <w:r w:rsidRPr="00086221">
                    <w:rPr>
                      <w:rFonts w:cs="B Titr" w:hint="cs"/>
                      <w:rtl/>
                    </w:rPr>
                    <w:t>زمان امتحان</w:t>
                  </w:r>
                </w:p>
              </w:tc>
              <w:tc>
                <w:tcPr>
                  <w:tcW w:w="2799" w:type="dxa"/>
                  <w:gridSpan w:val="2"/>
                  <w:vMerge w:val="restart"/>
                  <w:tcBorders>
                    <w:top w:val="double" w:sz="4" w:space="0" w:color="auto"/>
                    <w:right w:val="double" w:sz="4" w:space="0" w:color="auto"/>
                  </w:tcBorders>
                </w:tcPr>
                <w:p w:rsidR="00B16139" w:rsidRPr="00086221" w:rsidRDefault="00B16139" w:rsidP="00B16139">
                  <w:pPr>
                    <w:rPr>
                      <w:rFonts w:cs="B Zar"/>
                      <w:rtl/>
                    </w:rPr>
                  </w:pPr>
                  <w:r w:rsidRPr="00086221">
                    <w:rPr>
                      <w:rFonts w:cs="B Zar" w:hint="cs"/>
                      <w:rtl/>
                    </w:rPr>
                    <w:t>مهر مدرسه</w:t>
                  </w:r>
                </w:p>
                <w:p w:rsidR="00B16139" w:rsidRPr="00086221" w:rsidRDefault="00B16139" w:rsidP="00B16139">
                  <w:pPr>
                    <w:rPr>
                      <w:rFonts w:cs="B Zar"/>
                      <w:rtl/>
                    </w:rPr>
                  </w:pPr>
                </w:p>
                <w:p w:rsidR="00B16139" w:rsidRPr="00086221" w:rsidRDefault="00B16139" w:rsidP="00B16139">
                  <w:pPr>
                    <w:rPr>
                      <w:rFonts w:cs="B Zar"/>
                      <w:rtl/>
                    </w:rPr>
                  </w:pPr>
                </w:p>
                <w:p w:rsidR="00B16139" w:rsidRPr="00086221" w:rsidRDefault="00B16139" w:rsidP="00B16139">
                  <w:pPr>
                    <w:rPr>
                      <w:rFonts w:cs="B Titr"/>
                      <w:rtl/>
                    </w:rPr>
                  </w:pPr>
                  <w:r w:rsidRPr="00086221">
                    <w:rPr>
                      <w:rFonts w:cs="B Zar" w:hint="cs"/>
                      <w:rtl/>
                    </w:rPr>
                    <w:t>امضاء دبير</w:t>
                  </w:r>
                </w:p>
              </w:tc>
            </w:tr>
            <w:tr w:rsidR="00B16139" w:rsidTr="00B16139">
              <w:tc>
                <w:tcPr>
                  <w:tcW w:w="4077" w:type="dxa"/>
                  <w:gridSpan w:val="2"/>
                  <w:tcBorders>
                    <w:left w:val="double" w:sz="4" w:space="0" w:color="auto"/>
                  </w:tcBorders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  <w:r w:rsidRPr="00086221">
                    <w:rPr>
                      <w:rFonts w:cs="B Traffic" w:hint="cs"/>
                      <w:rtl/>
                    </w:rPr>
                    <w:t>نام و نام خانوادگي :</w:t>
                  </w:r>
                </w:p>
              </w:tc>
              <w:tc>
                <w:tcPr>
                  <w:tcW w:w="2336" w:type="dxa"/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  <w:r w:rsidRPr="00086221">
                    <w:rPr>
                      <w:rFonts w:cs="B Traffic" w:hint="cs"/>
                      <w:rtl/>
                    </w:rPr>
                    <w:t>درس :</w:t>
                  </w:r>
                  <w:r>
                    <w:rPr>
                      <w:rFonts w:cs="B Traffic" w:hint="cs"/>
                      <w:rtl/>
                    </w:rPr>
                    <w:t xml:space="preserve"> جغرافیا </w:t>
                  </w:r>
                </w:p>
              </w:tc>
              <w:tc>
                <w:tcPr>
                  <w:tcW w:w="1987" w:type="dxa"/>
                  <w:gridSpan w:val="2"/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  <w:r w:rsidRPr="00086221">
                    <w:rPr>
                      <w:rFonts w:cs="B Traffic" w:hint="cs"/>
                      <w:rtl/>
                    </w:rPr>
                    <w:t>ساعت :</w:t>
                  </w:r>
                </w:p>
              </w:tc>
              <w:tc>
                <w:tcPr>
                  <w:tcW w:w="2799" w:type="dxa"/>
                  <w:gridSpan w:val="2"/>
                  <w:vMerge/>
                  <w:tcBorders>
                    <w:right w:val="double" w:sz="4" w:space="0" w:color="auto"/>
                  </w:tcBorders>
                </w:tcPr>
                <w:p w:rsidR="00B16139" w:rsidRPr="00086221" w:rsidRDefault="00B16139" w:rsidP="00B16139">
                  <w:pPr>
                    <w:rPr>
                      <w:rFonts w:cs="B Titr"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4077" w:type="dxa"/>
                  <w:gridSpan w:val="2"/>
                  <w:tcBorders>
                    <w:left w:val="double" w:sz="4" w:space="0" w:color="auto"/>
                  </w:tcBorders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  <w:r w:rsidRPr="00086221">
                    <w:rPr>
                      <w:rFonts w:cs="B Traffic" w:hint="cs"/>
                      <w:rtl/>
                    </w:rPr>
                    <w:t>نام پدر :</w:t>
                  </w:r>
                </w:p>
              </w:tc>
              <w:tc>
                <w:tcPr>
                  <w:tcW w:w="2336" w:type="dxa"/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  <w:r w:rsidRPr="00086221">
                    <w:rPr>
                      <w:rFonts w:cs="B Traffic" w:hint="cs"/>
                      <w:rtl/>
                    </w:rPr>
                    <w:t>پايه</w:t>
                  </w:r>
                  <w:r>
                    <w:rPr>
                      <w:rFonts w:cs="B Traffic" w:hint="cs"/>
                      <w:rtl/>
                    </w:rPr>
                    <w:t>:</w:t>
                  </w:r>
                  <w:r w:rsidRPr="00086221">
                    <w:rPr>
                      <w:rFonts w:cs="B Traffic" w:hint="cs"/>
                      <w:rtl/>
                    </w:rPr>
                    <w:t xml:space="preserve"> </w:t>
                  </w:r>
                  <w:r>
                    <w:rPr>
                      <w:rFonts w:cs="B Traffic" w:hint="cs"/>
                      <w:rtl/>
                    </w:rPr>
                    <w:t xml:space="preserve"> سوم راهنمایی </w:t>
                  </w:r>
                  <w:r w:rsidRPr="00086221">
                    <w:rPr>
                      <w:rFonts w:cs="B Traffic" w:hint="cs"/>
                      <w:rtl/>
                    </w:rPr>
                    <w:t xml:space="preserve"> </w:t>
                  </w:r>
                </w:p>
              </w:tc>
              <w:tc>
                <w:tcPr>
                  <w:tcW w:w="1987" w:type="dxa"/>
                  <w:gridSpan w:val="2"/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  <w:r w:rsidRPr="00086221">
                    <w:rPr>
                      <w:rFonts w:cs="B Traffic" w:hint="cs"/>
                      <w:rtl/>
                    </w:rPr>
                    <w:t>تاريخ :</w:t>
                  </w:r>
                </w:p>
              </w:tc>
              <w:tc>
                <w:tcPr>
                  <w:tcW w:w="2799" w:type="dxa"/>
                  <w:gridSpan w:val="2"/>
                  <w:vMerge/>
                  <w:tcBorders>
                    <w:right w:val="double" w:sz="4" w:space="0" w:color="auto"/>
                  </w:tcBorders>
                </w:tcPr>
                <w:p w:rsidR="00B16139" w:rsidRPr="00086221" w:rsidRDefault="00B16139" w:rsidP="00B16139">
                  <w:pPr>
                    <w:rPr>
                      <w:rFonts w:cs="B Titr"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4077" w:type="dxa"/>
                  <w:gridSpan w:val="2"/>
                  <w:tcBorders>
                    <w:left w:val="double" w:sz="4" w:space="0" w:color="auto"/>
                  </w:tcBorders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  <w:r w:rsidRPr="00086221">
                    <w:rPr>
                      <w:rFonts w:cs="B Traffic" w:hint="cs"/>
                      <w:rtl/>
                    </w:rPr>
                    <w:t xml:space="preserve">شماره دفتر  (         )           </w:t>
                  </w:r>
                  <w:r>
                    <w:rPr>
                      <w:rFonts w:cs="B Traffic" w:hint="cs"/>
                      <w:rtl/>
                    </w:rPr>
                    <w:t>شعبه</w:t>
                  </w:r>
                  <w:r w:rsidRPr="00086221">
                    <w:rPr>
                      <w:rFonts w:cs="B Traffic" w:hint="cs"/>
                      <w:rtl/>
                    </w:rPr>
                    <w:t xml:space="preserve"> (         )</w:t>
                  </w:r>
                </w:p>
              </w:tc>
              <w:tc>
                <w:tcPr>
                  <w:tcW w:w="2336" w:type="dxa"/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  <w:r w:rsidRPr="00531A8D">
                    <w:rPr>
                      <w:rFonts w:cs="B Traffic" w:hint="cs"/>
                      <w:sz w:val="22"/>
                      <w:szCs w:val="22"/>
                      <w:rtl/>
                    </w:rPr>
                    <w:t>طراح سؤال:  آقای طاهری</w:t>
                  </w:r>
                </w:p>
              </w:tc>
              <w:tc>
                <w:tcPr>
                  <w:tcW w:w="1987" w:type="dxa"/>
                  <w:gridSpan w:val="2"/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  <w:r>
                    <w:rPr>
                      <w:rFonts w:cs="B Traffic" w:hint="cs"/>
                      <w:rtl/>
                    </w:rPr>
                    <w:t xml:space="preserve">صفحه :     </w:t>
                  </w:r>
                </w:p>
              </w:tc>
              <w:tc>
                <w:tcPr>
                  <w:tcW w:w="2799" w:type="dxa"/>
                  <w:gridSpan w:val="2"/>
                  <w:vMerge/>
                  <w:tcBorders>
                    <w:right w:val="double" w:sz="4" w:space="0" w:color="auto"/>
                  </w:tcBorders>
                </w:tcPr>
                <w:p w:rsidR="00B16139" w:rsidRPr="00086221" w:rsidRDefault="00B16139" w:rsidP="00B16139">
                  <w:pPr>
                    <w:rPr>
                      <w:rFonts w:cs="B Titr"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  <w:r w:rsidRPr="00086221">
                    <w:rPr>
                      <w:rFonts w:cs="B Traffic" w:hint="cs"/>
                      <w:rtl/>
                    </w:rPr>
                    <w:t>رديف</w:t>
                  </w:r>
                </w:p>
              </w:tc>
              <w:tc>
                <w:tcPr>
                  <w:tcW w:w="6491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BF4545" w:rsidRDefault="00B16139" w:rsidP="00B16139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BF4545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نمره با حروف :                                                                                                  </w:t>
                  </w:r>
                </w:p>
              </w:tc>
              <w:tc>
                <w:tcPr>
                  <w:tcW w:w="3348" w:type="dxa"/>
                  <w:gridSpan w:val="2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BF4545" w:rsidRDefault="00B16139" w:rsidP="00B16139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BF4545">
                    <w:rPr>
                      <w:rFonts w:cs="B Titr" w:hint="cs"/>
                      <w:sz w:val="20"/>
                      <w:szCs w:val="20"/>
                      <w:rtl/>
                    </w:rPr>
                    <w:t>نمره با عدد :</w:t>
                  </w:r>
                </w:p>
              </w:tc>
              <w:tc>
                <w:tcPr>
                  <w:tcW w:w="651" w:type="dxa"/>
                  <w:vMerge w:val="restart"/>
                  <w:tcBorders>
                    <w:top w:val="double" w:sz="4" w:space="0" w:color="auto"/>
                    <w:right w:val="double" w:sz="4" w:space="0" w:color="auto"/>
                  </w:tcBorders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  <w:r w:rsidRPr="00086221">
                    <w:rPr>
                      <w:rFonts w:cs="B Traffic" w:hint="cs"/>
                      <w:rtl/>
                    </w:rPr>
                    <w:t>بارم</w:t>
                  </w:r>
                </w:p>
              </w:tc>
            </w:tr>
            <w:tr w:rsidR="00B16139" w:rsidTr="00B16139">
              <w:trPr>
                <w:trHeight w:val="484"/>
              </w:trPr>
              <w:tc>
                <w:tcPr>
                  <w:tcW w:w="709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Pr="00531A8D" w:rsidRDefault="00B16139" w:rsidP="00B16139">
                  <w:pPr>
                    <w:jc w:val="center"/>
                    <w:rPr>
                      <w:rFonts w:ascii="IranNastaliq" w:hAnsi="IranNastaliq" w:cs="IranNastaliq"/>
                      <w:rtl/>
                    </w:rPr>
                  </w:pPr>
                  <w:r w:rsidRPr="00BF4545">
                    <w:rPr>
                      <w:rFonts w:ascii="IranNastaliq" w:hAnsi="IranNastaliq" w:cs="IranNastaliq"/>
                      <w:b/>
                      <w:bCs/>
                      <w:rtl/>
                    </w:rPr>
                    <w:t>پیامبر اکرم (ص) : «  نیکوکاری کامل آن است که در نهان همان را انجام دهی که در آشکارا انجام</w:t>
                  </w:r>
                  <w:r w:rsidRPr="00BF4545">
                    <w:rPr>
                      <w:rFonts w:ascii="IranNastaliq" w:hAnsi="IranNastaliq" w:cs="IranNastaliq" w:hint="cs"/>
                      <w:b/>
                      <w:bCs/>
                      <w:rtl/>
                    </w:rPr>
                    <w:t xml:space="preserve"> می</w:t>
                  </w:r>
                  <w:r w:rsidRPr="00BF4545">
                    <w:rPr>
                      <w:rFonts w:ascii="IranNastaliq" w:hAnsi="IranNastaliq" w:cs="IranNastaliq"/>
                      <w:b/>
                      <w:bCs/>
                      <w:rtl/>
                    </w:rPr>
                    <w:t xml:space="preserve"> دهی. »</w:t>
                  </w:r>
                </w:p>
              </w:tc>
              <w:tc>
                <w:tcPr>
                  <w:tcW w:w="651" w:type="dxa"/>
                  <w:vMerge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:rsidR="00B16139" w:rsidRPr="00086221" w:rsidRDefault="00B16139" w:rsidP="00B16139">
                  <w:pPr>
                    <w:rPr>
                      <w:rFonts w:cs="B Traffic"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Pr="00EC47BA" w:rsidRDefault="00787C91" w:rsidP="00B16139">
                  <w:pPr>
                    <w:rPr>
                      <w:rFonts w:cs="B Nazanin"/>
                      <w:b/>
                      <w:bCs/>
                    </w:rPr>
                  </w:pPr>
                  <w:r w:rsidRPr="00787C91">
                    <w:rPr>
                      <w:rFonts w:cstheme="minorBidi"/>
                      <w:noProof/>
                      <w:sz w:val="22"/>
                      <w:szCs w:val="22"/>
                    </w:rPr>
                    <w:pict>
                      <v:oval id="_x0000_s1145" style="position:absolute;left:0;text-align:left;margin-left:.45pt;margin-top:17.45pt;width:13.5pt;height:16.5pt;z-index:251678720;mso-position-horizontal-relative:text;mso-position-vertical-relative:text">
                        <w10:wrap anchorx="page"/>
                      </v:oval>
                    </w:pict>
                  </w:r>
                  <w:r w:rsidR="00B16139">
                    <w:rPr>
                      <w:rFonts w:cs="B Nazanin" w:hint="cs"/>
                      <w:b/>
                      <w:bCs/>
                      <w:rtl/>
                    </w:rPr>
                    <w:t xml:space="preserve">صحیح یا غلط بودن جملات زیر را معین کنید. </w:t>
                  </w:r>
                </w:p>
                <w:p w:rsidR="00B16139" w:rsidRPr="005B48FB" w:rsidRDefault="00787C91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787C91">
                    <w:rPr>
                      <w:rFonts w:cstheme="minorBidi"/>
                      <w:noProof/>
                      <w:sz w:val="22"/>
                      <w:szCs w:val="22"/>
                      <w:rtl/>
                    </w:rPr>
                    <w:pict>
                      <v:oval id="_x0000_s1146" style="position:absolute;left:0;text-align:left;margin-left:-1.05pt;margin-top:17.95pt;width:13.5pt;height:16.5pt;z-index:251679744">
                        <w10:wrap anchorx="page"/>
                      </v:oval>
                    </w:pict>
                  </w:r>
                  <w:r w:rsidRPr="00787C91">
                    <w:rPr>
                      <w:rFonts w:cstheme="minorBidi"/>
                      <w:noProof/>
                      <w:sz w:val="22"/>
                      <w:szCs w:val="22"/>
                      <w:rtl/>
                    </w:rPr>
                    <w:pict>
                      <v:oval id="_x0000_s1147" style="position:absolute;left:0;text-align:left;margin-left:25.2pt;margin-top:-.05pt;width:13.5pt;height:16.5pt;z-index:251680768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48" style="position:absolute;left:0;text-align:left;margin-left:25.2pt;margin-top:17.95pt;width:13.5pt;height:16.5pt;z-index:251681792">
                        <w10:wrap anchorx="page"/>
                      </v:oval>
                    </w:pict>
                  </w:r>
                  <w:r w:rsidR="00B16139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="00B16139" w:rsidRPr="005B48FB">
                    <w:rPr>
                      <w:rFonts w:cs="B Nazanin" w:hint="cs"/>
                      <w:b/>
                      <w:bCs/>
                      <w:rtl/>
                    </w:rPr>
                    <w:t>الف-  برای مشاهده دقیق تر موضوعات جفرافیایی از کره جغرافیایی استفاده میشود .</w:t>
                  </w:r>
                  <w:r w:rsidR="00B16139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ص        غ </w:t>
                  </w:r>
                </w:p>
                <w:p w:rsidR="00B16139" w:rsidRPr="005B48FB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Pr="005B48FB">
                    <w:rPr>
                      <w:rFonts w:cs="B Nazanin" w:hint="cs"/>
                      <w:b/>
                      <w:bCs/>
                      <w:rtl/>
                    </w:rPr>
                    <w:t>ب- رشته کوه های البرز و زاگرس به دلیل دور شدن ازدوصفحه و بیرون آمدن موادمذاب تشکیل شده اند.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ص        غ</w:t>
                  </w:r>
                </w:p>
                <w:p w:rsidR="00B16139" w:rsidRPr="005B48FB" w:rsidRDefault="00787C91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787C91">
                    <w:rPr>
                      <w:rFonts w:cstheme="minorBidi"/>
                      <w:noProof/>
                      <w:sz w:val="22"/>
                      <w:szCs w:val="22"/>
                      <w:rtl/>
                    </w:rPr>
                    <w:pict>
                      <v:oval id="_x0000_s1149" style="position:absolute;left:0;text-align:left;margin-left:-1.05pt;margin-top:.15pt;width:13.5pt;height:16.5pt;z-index:251682816">
                        <w10:wrap anchorx="page"/>
                      </v:oval>
                    </w:pict>
                  </w:r>
                  <w:r w:rsidRPr="00787C91">
                    <w:rPr>
                      <w:rFonts w:cstheme="minorBidi"/>
                      <w:noProof/>
                      <w:sz w:val="22"/>
                      <w:szCs w:val="22"/>
                      <w:rtl/>
                    </w:rPr>
                    <w:pict>
                      <v:oval id="_x0000_s1150" style="position:absolute;left:0;text-align:left;margin-left:25.2pt;margin-top:.15pt;width:13.5pt;height:16.5pt;z-index:251683840">
                        <w10:wrap anchorx="page"/>
                      </v:oval>
                    </w:pict>
                  </w:r>
                  <w:r w:rsidR="00B16139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="00B16139" w:rsidRPr="005B48FB">
                    <w:rPr>
                      <w:rFonts w:cs="B Nazanin" w:hint="cs"/>
                      <w:b/>
                      <w:bCs/>
                      <w:rtl/>
                    </w:rPr>
                    <w:t>ج- در نقشه های با مقیاس بزرگتر مساحت کمتری نمایش داده میشود .</w:t>
                  </w:r>
                  <w:r w:rsidR="00B16139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                      ص       غ</w:t>
                  </w:r>
                </w:p>
                <w:p w:rsidR="00B16139" w:rsidRPr="00B92A4E" w:rsidRDefault="00787C91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787C91">
                    <w:rPr>
                      <w:rFonts w:cstheme="minorBidi"/>
                      <w:noProof/>
                      <w:sz w:val="22"/>
                      <w:szCs w:val="22"/>
                      <w:rtl/>
                    </w:rPr>
                    <w:pict>
                      <v:oval id="_x0000_s1151" style="position:absolute;left:0;text-align:left;margin-left:-1.8pt;margin-top:.6pt;width:13.5pt;height:16.5pt;z-index:251684864">
                        <w10:wrap anchorx="page"/>
                      </v:oval>
                    </w:pict>
                  </w:r>
                  <w:r w:rsidRPr="00787C91">
                    <w:rPr>
                      <w:rFonts w:cstheme="minorBidi"/>
                      <w:noProof/>
                      <w:sz w:val="22"/>
                      <w:szCs w:val="22"/>
                      <w:rtl/>
                    </w:rPr>
                    <w:pict>
                      <v:oval id="_x0000_s1152" style="position:absolute;left:0;text-align:left;margin-left:25.2pt;margin-top:.6pt;width:13.5pt;height:16.5pt;z-index:251685888">
                        <w10:wrap anchorx="page"/>
                      </v:oval>
                    </w:pict>
                  </w:r>
                  <w:r w:rsidR="00B16139">
                    <w:rPr>
                      <w:rFonts w:cs="B Nazanin" w:hint="cs"/>
                      <w:b/>
                      <w:bCs/>
                      <w:rtl/>
                    </w:rPr>
                    <w:t xml:space="preserve"> د- پیدایش معادن و چشمه ها از جمله فواید وقوع زمین لرزه ها هستند .                                                      ص       غ</w:t>
                  </w: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CF3CE5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در جملات زیر گزینه صحیح انتخاب کنید .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الف </w:t>
                  </w:r>
                  <w:r>
                    <w:rPr>
                      <w:rFonts w:hint="cs"/>
                      <w:b/>
                      <w:bCs/>
                      <w:rtl/>
                    </w:rPr>
                    <w:t>–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کدام گزینه زیر </w:t>
                  </w:r>
                  <w:r w:rsidRPr="006346BA">
                    <w:rPr>
                      <w:rFonts w:cs="B Nazanin" w:hint="cs"/>
                      <w:b/>
                      <w:bCs/>
                      <w:u w:val="single"/>
                      <w:rtl/>
                    </w:rPr>
                    <w:t>نادرست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است ؟</w:t>
                  </w:r>
                </w:p>
                <w:p w:rsidR="00B16139" w:rsidRDefault="00787C91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53" style="position:absolute;left:0;text-align:left;margin-left:286.2pt;margin-top:-.3pt;width:13.5pt;height:16.5pt;z-index:251686912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55" style="position:absolute;left:0;text-align:left;margin-left:-1.8pt;margin-top:-.25pt;width:13.5pt;height:16.5pt;z-index:251688960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54" style="position:absolute;left:0;text-align:left;margin-left:-1.8pt;margin-top:19.3pt;width:13.5pt;height:16.5pt;z-index:251687936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56" style="position:absolute;left:0;text-align:left;margin-left:241.2pt;margin-top:18.55pt;width:13.5pt;height:16.5pt;z-index:251689984">
                        <w10:wrap anchorx="page"/>
                      </v:oval>
                    </w:pict>
                  </w:r>
                  <w:r w:rsidR="00B16139">
                    <w:rPr>
                      <w:rFonts w:cs="B Nazanin" w:hint="cs"/>
                      <w:b/>
                      <w:bCs/>
                      <w:rtl/>
                    </w:rPr>
                    <w:t xml:space="preserve">  1-رودها درطول سال آبدهی یکسانی ندارند                   2- یکی از عوامل مهم تخریب ناهمواری ها رودها هستند.         3- خاک مخروط افکنه هابرای کشاورزی مناسب نیست .    44- مجمع الجزایر ژاپن در اثرآتشفشان بوجود آمده است.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ب- به محل ورود رود به دریاچه، دریا و ریگزار ............................... گویند.</w:t>
                  </w:r>
                </w:p>
                <w:p w:rsidR="00B16139" w:rsidRDefault="00787C91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57" style="position:absolute;left:0;text-align:left;margin-left:164.7pt;margin-top:0;width:13.5pt;height:16.5pt;z-index:251691008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58" style="position:absolute;left:0;text-align:left;margin-left:243.45pt;margin-top:1.5pt;width:13.5pt;height:16.5pt;z-index:251692032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59" style="position:absolute;left:0;text-align:left;margin-left:337.2pt;margin-top:0;width:13.5pt;height:16.5pt;z-index:251693056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60" style="position:absolute;left:0;text-align:left;margin-left:413.7pt;margin-top:0;width:13.5pt;height:16.5pt;z-index:251694080">
                        <w10:wrap anchorx="page"/>
                      </v:oval>
                    </w:pict>
                  </w:r>
                  <w:r w:rsidR="00B16139">
                    <w:rPr>
                      <w:rFonts w:cs="B Nazanin" w:hint="cs"/>
                      <w:b/>
                      <w:bCs/>
                      <w:rtl/>
                    </w:rPr>
                    <w:t xml:space="preserve">      1-مصب            2- رودخانه               3- حوضه رود                4- آبشار</w:t>
                  </w:r>
                </w:p>
                <w:p w:rsidR="00B16139" w:rsidRDefault="00787C91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63" style="position:absolute;left:0;text-align:left;margin-left:164.7pt;margin-top:12.3pt;width:13.5pt;height:16.5pt;z-index:251697152">
                        <w10:wrap anchorx="page"/>
                      </v:oval>
                    </w:pict>
                  </w:r>
                  <w:r w:rsidR="00B16139">
                    <w:rPr>
                      <w:rFonts w:cs="B Nazanin" w:hint="cs"/>
                      <w:b/>
                      <w:bCs/>
                      <w:rtl/>
                    </w:rPr>
                    <w:t>ج- مهم ترین عامل تغییر چهره ناهمواری ها کدام است ؟</w:t>
                  </w:r>
                </w:p>
                <w:p w:rsidR="00B16139" w:rsidRDefault="00787C91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61" style="position:absolute;left:0;text-align:left;margin-left:337.2pt;margin-top:1.25pt;width:13.5pt;height:16.5pt;z-index:251695104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62" style="position:absolute;left:0;text-align:left;margin-left:276.45pt;margin-top:1.3pt;width:13.5pt;height:16.5pt;z-index:251696128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64" style="position:absolute;left:0;text-align:left;margin-left:412.2pt;margin-top:1.3pt;width:13.5pt;height:16.5pt;z-index:251698176">
                        <w10:wrap anchorx="page"/>
                      </v:oval>
                    </w:pict>
                  </w:r>
                  <w:r w:rsidR="00B16139">
                    <w:rPr>
                      <w:rFonts w:cs="B Nazanin" w:hint="cs"/>
                      <w:b/>
                      <w:bCs/>
                      <w:rtl/>
                    </w:rPr>
                    <w:t xml:space="preserve">      1-انسان           2- باران                    3-باد                    4- اختلاف دما  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د- برای کاهش خطر سیلاب بهتر است در کدام قسمت سیلاب درختکاری شود ؟</w:t>
                  </w:r>
                </w:p>
                <w:p w:rsidR="00B16139" w:rsidRPr="00AB65B8" w:rsidRDefault="00787C91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68" style="position:absolute;left:0;text-align:left;margin-left:107.95pt;margin-top:-.6pt;width:13.5pt;height:16.5pt;z-index:251702272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67" style="position:absolute;left:0;text-align:left;margin-left:227.7pt;margin-top:-.65pt;width:13.5pt;height:16.5pt;z-index:251701248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66" style="position:absolute;left:0;text-align:left;margin-left:306.45pt;margin-top:-.55pt;width:13.5pt;height:16.5pt;z-index:251700224">
                        <w10:wrap anchorx="page"/>
                      </v:oval>
                    </w:pict>
                  </w:r>
                  <w:r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oval id="_x0000_s1165" style="position:absolute;left:0;text-align:left;margin-left:382.2pt;margin-top:-.55pt;width:13.5pt;height:16.5pt;z-index:251699200">
                        <w10:wrap anchorx="page"/>
                      </v:oval>
                    </w:pict>
                  </w:r>
                  <w:r w:rsidR="00B16139">
                    <w:rPr>
                      <w:rFonts w:cs="B Nazanin" w:hint="cs"/>
                      <w:b/>
                      <w:bCs/>
                      <w:rtl/>
                    </w:rPr>
                    <w:t xml:space="preserve">     1-مخروط جانبی              2- آبراهه                 3- آبگیر                     4-مخروط افکنه  </w:t>
                  </w: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عبارات زیر را با کلمات مناسب پر کنید .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الف </w:t>
                  </w:r>
                  <w:r>
                    <w:rPr>
                      <w:rFonts w:hint="cs"/>
                      <w:b/>
                      <w:bCs/>
                      <w:rtl/>
                    </w:rPr>
                    <w:t>–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به سه عمل ................................ ناهمواری ها، ..................................مواد حاصل از آن و بجای گذاشتن آنها در مناطق دیگر فرسایش گویند .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ب- میزان نفوذپذیری آب در زمین به .................................. خاک و  .................................. زمین بستگی دارد .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ج- اگر میزان فشار بر لایه های رسوبی از یک جهت بیشتر از جهت دیگرباشدچین  .................................. بوجودمی آید. 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د- موادی که از آتشفشان ها در سطح زمین جاری می شوند به  .................................. موسومند .</w:t>
                  </w: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3</w:t>
                  </w:r>
                </w:p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به سوالات زیر پاسخ کوتاه دهید .</w:t>
                  </w:r>
                </w:p>
                <w:p w:rsidR="00B16139" w:rsidRDefault="00B16139" w:rsidP="00B16139">
                  <w:pPr>
                    <w:tabs>
                      <w:tab w:val="left" w:pos="7964"/>
                    </w:tabs>
                    <w:spacing w:line="360" w:lineRule="auto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الف- باکمک چه ابزاری میتوان اندازه واقعی فاصله ها روی زمین را سنجید ؟</w:t>
                  </w:r>
                </w:p>
                <w:p w:rsidR="00B16139" w:rsidRPr="00BF4545" w:rsidRDefault="00B16139" w:rsidP="00B16139">
                  <w:pPr>
                    <w:tabs>
                      <w:tab w:val="left" w:pos="7964"/>
                    </w:tabs>
                    <w:spacing w:line="360" w:lineRule="auto"/>
                    <w:rPr>
                      <w:rFonts w:cs="B Nazanin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B16139" w:rsidRDefault="00B16139" w:rsidP="00B16139">
                  <w:pPr>
                    <w:tabs>
                      <w:tab w:val="left" w:pos="7964"/>
                    </w:tabs>
                    <w:spacing w:line="360" w:lineRule="auto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ب-با کمک کدام نوع عکس ها میتوان از پراکندگی ابرها اطلاع یافت ؟</w:t>
                  </w:r>
                </w:p>
                <w:p w:rsidR="00B16139" w:rsidRPr="00BF4545" w:rsidRDefault="00B16139" w:rsidP="00B16139">
                  <w:pPr>
                    <w:tabs>
                      <w:tab w:val="left" w:pos="7964"/>
                    </w:tabs>
                    <w:spacing w:line="360" w:lineRule="auto"/>
                    <w:rPr>
                      <w:rFonts w:cs="B Nazanin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B16139" w:rsidRDefault="00B16139" w:rsidP="00B16139">
                  <w:pPr>
                    <w:tabs>
                      <w:tab w:val="left" w:pos="7964"/>
                    </w:tabs>
                    <w:spacing w:line="360" w:lineRule="auto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lastRenderedPageBreak/>
                    <w:t>ج- درچه صورتی درمدت کوتاهی شکل سواحل به کلی تغییرمیکند ؟</w:t>
                  </w:r>
                </w:p>
                <w:p w:rsidR="00B16139" w:rsidRPr="008C3367" w:rsidRDefault="00B16139" w:rsidP="00B16139">
                  <w:pPr>
                    <w:tabs>
                      <w:tab w:val="left" w:pos="7964"/>
                    </w:tabs>
                    <w:spacing w:line="36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lastRenderedPageBreak/>
                    <w:t>2</w:t>
                  </w:r>
                </w:p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نقشه چیست؟ 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</w:rPr>
                  </w:pP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فاصله دو نقطه بر روی نقشه ای با مقیاس</w:t>
                  </w:r>
                  <w:r w:rsidRPr="006311E2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B Nazanin"/>
                            <w:b/>
                            <w:bCs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B Nazanin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B Nazanin"/>
                            <w:sz w:val="32"/>
                            <w:szCs w:val="32"/>
                          </w:rPr>
                          <m:t>5000/000</m:t>
                        </m:r>
                      </m:den>
                    </m:f>
                  </m:oMath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</w:t>
                  </w:r>
                  <w:r w:rsidRPr="00701CBA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،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Pr="00701CBA">
                    <w:rPr>
                      <w:rFonts w:cs="B Nazanin" w:hint="cs"/>
                      <w:b/>
                      <w:bCs/>
                      <w:u w:val="single"/>
                      <w:rtl/>
                    </w:rPr>
                    <w:t>6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سانتی متر است، فاصله حقیقی این دو نقطه چند کیلومتر است؟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Pr="003947CB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5/1</w:t>
                  </w:r>
                </w:p>
                <w:p w:rsidR="00B16139" w:rsidRPr="00BB78D5" w:rsidRDefault="00B16139" w:rsidP="00B16139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زمین لرزه چه تغییراتی در سطح زمین ایجاد می کند ؟( 3مورد)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5/1</w:t>
                  </w:r>
                </w:p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Pr="00C74682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مدل جغرافیایی چیست و یکی از معروف ترین مدل های جغرافیایی رانام ببرید ؟</w:t>
                  </w:r>
                </w:p>
                <w:p w:rsidR="00B16139" w:rsidRPr="00C74682" w:rsidRDefault="00B16139" w:rsidP="00B1613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Pr="00C74682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5/1</w:t>
                  </w:r>
                </w:p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پیکرشناسان زمین چه مسائلی رابررسی می کنند ؟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Pr="00C74682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5/1</w:t>
                  </w:r>
                </w:p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از دهانه ی آتشفشان های فعال چه موادی خارج می شود ؟ (4 مورد)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آب دهی (دبی رود) یعنی  چه ؟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مخروط افکنه به چه پدیده ای می گویند ؟ </w:t>
                  </w: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9A0A37" w:rsidRDefault="00B16139" w:rsidP="00B1613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از دریاچه ها چه استفاده هایی میکنند ؟ (2 مورد)</w:t>
                  </w:r>
                </w:p>
                <w:p w:rsidR="00B16139" w:rsidRDefault="00B16139" w:rsidP="00B16139">
                  <w:pPr>
                    <w:jc w:val="right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16139" w:rsidTr="00B16139">
              <w:tc>
                <w:tcPr>
                  <w:tcW w:w="70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Pr="00531A8D" w:rsidRDefault="00B16139" w:rsidP="00B16139">
                  <w:pPr>
                    <w:ind w:left="360"/>
                    <w:jc w:val="center"/>
                    <w:rPr>
                      <w:rFonts w:cs="B Traffic"/>
                      <w:rtl/>
                    </w:rPr>
                  </w:pPr>
                </w:p>
              </w:tc>
              <w:tc>
                <w:tcPr>
                  <w:tcW w:w="9839" w:type="dxa"/>
                  <w:gridSpan w:val="5"/>
                </w:tcPr>
                <w:p w:rsidR="00B16139" w:rsidRDefault="00B16139" w:rsidP="00B1613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B16139" w:rsidRPr="004F6E57" w:rsidRDefault="00B16139" w:rsidP="00B16139">
                  <w:pPr>
                    <w:jc w:val="right"/>
                    <w:rPr>
                      <w:rFonts w:cs="B Nazanin"/>
                      <w:b/>
                      <w:bCs/>
                      <w:sz w:val="10"/>
                      <w:szCs w:val="1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موفق باشید</w:t>
                  </w:r>
                </w:p>
              </w:tc>
              <w:tc>
                <w:tcPr>
                  <w:tcW w:w="6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B16139" w:rsidRDefault="00B16139" w:rsidP="00B1613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20</w:t>
                  </w:r>
                </w:p>
              </w:tc>
            </w:tr>
          </w:tbl>
          <w:p w:rsidR="00B16139" w:rsidRPr="00B16139" w:rsidRDefault="00B16139" w:rsidP="00B16139">
            <w:pPr>
              <w:jc w:val="right"/>
              <w:rPr>
                <w:rFonts w:cs="B Titr"/>
                <w:rtl/>
                <w:lang w:bidi="fa-IR"/>
              </w:rPr>
            </w:pPr>
            <w:r w:rsidRPr="00567857">
              <w:rPr>
                <w:rFonts w:cs="B Titr" w:hint="cs"/>
                <w:rtl/>
                <w:lang w:bidi="fa-IR"/>
              </w:rPr>
              <w:t xml:space="preserve">   </w:t>
            </w:r>
            <w:r w:rsidR="00787C91" w:rsidRPr="00787C91">
              <w:rPr>
                <w:noProof/>
                <w:rtl/>
              </w:rPr>
              <w:pict>
                <v:shape id="_x0000_s1144" type="#_x0000_t202" style="position:absolute;margin-left:1762.75pt;margin-top:2.8pt;width:243.7pt;height:92.95pt;z-index:251677696;mso-wrap-style:none;mso-position-horizontal-relative:text;mso-position-vertical-relative:text">
                  <v:textbox style="mso-next-textbox:#_x0000_s1144;mso-fit-shape-to-text:t">
                    <w:txbxContent>
                      <w:p w:rsidR="00B16139" w:rsidRPr="00BD65B4" w:rsidRDefault="00787C91" w:rsidP="00B16139">
                        <w:pPr>
                          <w:rPr>
                            <w:rtl/>
                            <w:lang w:bidi="fa-IR"/>
                          </w:rPr>
                        </w:pPr>
                        <w:r w:rsidRPr="00787C91">
                          <w:rPr>
                            <w:lang w:bidi="fa-IR"/>
                          </w:rPr>
                          <w:pict>
                            <v:shape id="_x0000_i1044" type="#_x0000_t136" style="width:226.3pt;height:81.15pt">
                              <v:shadow on="t" opacity="52429f"/>
                              <v:textpath style="font-family:&quot;B Titr&quot;;font-size:44pt;font-style:italic;v-text-kern:t" trim="t" fitpath="t" string="پيش نوبت دوم"/>
                            </v:shape>
                          </w:pic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B16139" w:rsidRPr="005E4A65" w:rsidRDefault="00B16139" w:rsidP="00B16139">
      <w:pPr>
        <w:rPr>
          <w:rFonts w:cs="B Titr"/>
          <w:lang w:bidi="fa-IR"/>
        </w:rPr>
      </w:pPr>
      <w:r w:rsidRPr="00567857">
        <w:rPr>
          <w:rFonts w:cs="B Titr" w:hint="cs"/>
          <w:rtl/>
          <w:lang w:bidi="fa-IR"/>
        </w:rPr>
        <w:lastRenderedPageBreak/>
        <w:t xml:space="preserve">    </w:t>
      </w:r>
      <w:r w:rsidR="00787C91" w:rsidRPr="00787C91">
        <w:rPr>
          <w:noProof/>
        </w:rPr>
        <w:pict>
          <v:shape id="_x0000_s1030" type="#_x0000_t202" style="position:absolute;left:0;text-align:left;margin-left:1762.75pt;margin-top:2.8pt;width:243.7pt;height:92.95pt;z-index:251663360;mso-wrap-style:none;mso-position-horizontal-relative:text;mso-position-vertical-relative:text">
            <v:textbox style="mso-next-textbox:#_x0000_s1030;mso-fit-shape-to-text:t">
              <w:txbxContent>
                <w:p w:rsidR="00B16139" w:rsidRPr="00BD65B4" w:rsidRDefault="00787C91" w:rsidP="00B16139">
                  <w:pPr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pict>
                      <v:shape id="_x0000_i1045" type="#_x0000_t136" style="width:226.3pt;height:81.15pt">
                        <v:shadow on="t" opacity="52429f"/>
                        <v:textpath style="font-family:&quot;B Titr&quot;;font-size:44pt;font-style:italic;v-text-kern:t" trim="t" fitpath="t" string="پيش نوبت دوم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DD1CAD" w:rsidRPr="00723D48" w:rsidRDefault="00787C91" w:rsidP="00DD1CAD">
      <w:pPr>
        <w:jc w:val="center"/>
        <w:rPr>
          <w:rtl/>
          <w:lang w:bidi="fa-IR"/>
        </w:rPr>
      </w:pPr>
      <w:r w:rsidRPr="00787C91">
        <w:rPr>
          <w:rFonts w:cs="B Traffic"/>
          <w:noProof/>
          <w:rtl/>
        </w:rPr>
        <w:pict>
          <v:shape id="_x0000_s1169" type="#_x0000_t202" style="position:absolute;left:0;text-align:left;margin-left:2117.95pt;margin-top:-66.6pt;width:71.95pt;height:1in;z-index:251704320" filled="f" stroked="f">
            <v:textbox style="mso-next-textbox:#_x0000_s1169">
              <w:txbxContent>
                <w:p w:rsidR="00DD1CAD" w:rsidRDefault="00DD1CAD" w:rsidP="00DD1CAD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ظ</w:t>
                  </w:r>
                </w:p>
              </w:txbxContent>
            </v:textbox>
            <w10:wrap anchorx="page"/>
          </v:shape>
        </w:pict>
      </w:r>
      <w:r w:rsidR="00DD1CAD">
        <w:rPr>
          <w:rFonts w:cs="B Traffic" w:hint="cs"/>
          <w:noProof/>
          <w:rtl/>
        </w:rPr>
        <w:t>باسمه تعالی</w:t>
      </w:r>
    </w:p>
    <w:p w:rsidR="00DD1CAD" w:rsidRPr="002935BE" w:rsidRDefault="00DD1CAD" w:rsidP="00DD1CAD">
      <w:pPr>
        <w:jc w:val="center"/>
        <w:rPr>
          <w:rFonts w:cs="B Titr"/>
          <w:sz w:val="18"/>
          <w:szCs w:val="18"/>
          <w:rtl/>
        </w:rPr>
      </w:pPr>
      <w:r w:rsidRPr="002935BE">
        <w:rPr>
          <w:rFonts w:cs="B Titr" w:hint="cs"/>
          <w:sz w:val="18"/>
          <w:szCs w:val="18"/>
          <w:rtl/>
        </w:rPr>
        <w:t>مديريت آموزش و پرورش شهرستان مرودشت</w:t>
      </w:r>
    </w:p>
    <w:p w:rsidR="00DD1CAD" w:rsidRDefault="00DD1CAD" w:rsidP="00DD1CAD">
      <w:pPr>
        <w:jc w:val="center"/>
        <w:rPr>
          <w:rFonts w:cs="Tahoma"/>
          <w:sz w:val="28"/>
          <w:szCs w:val="28"/>
          <w:rtl/>
        </w:rPr>
      </w:pPr>
      <w:r>
        <w:rPr>
          <w:rFonts w:cs="B Titr" w:hint="cs"/>
          <w:rtl/>
        </w:rPr>
        <w:t>دبیرستان نمونه دولتی  شهدای آزمایش</w:t>
      </w:r>
      <w:r>
        <w:rPr>
          <w:rFonts w:cs="Tahoma" w:hint="cs"/>
          <w:sz w:val="28"/>
          <w:szCs w:val="28"/>
          <w:rtl/>
        </w:rPr>
        <w:t xml:space="preserve"> ( دوره اول)</w:t>
      </w:r>
    </w:p>
    <w:p w:rsidR="00DD1CAD" w:rsidRPr="005A16E2" w:rsidRDefault="00DD1CAD" w:rsidP="00DD1CAD">
      <w:pPr>
        <w:jc w:val="center"/>
        <w:rPr>
          <w:rFonts w:cs="Tahoma"/>
          <w:sz w:val="28"/>
          <w:szCs w:val="28"/>
        </w:rPr>
      </w:pPr>
      <w:r>
        <w:rPr>
          <w:rFonts w:cs="Tahoma" w:hint="cs"/>
          <w:sz w:val="28"/>
          <w:szCs w:val="28"/>
          <w:rtl/>
        </w:rPr>
        <w:t xml:space="preserve">حدیث:برترین عبادات صبر ، سکوت وانتظار فرج است </w:t>
      </w:r>
    </w:p>
    <w:tbl>
      <w:tblPr>
        <w:bidiVisual/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3368"/>
        <w:gridCol w:w="2336"/>
        <w:gridCol w:w="787"/>
        <w:gridCol w:w="1200"/>
        <w:gridCol w:w="2148"/>
        <w:gridCol w:w="651"/>
      </w:tblGrid>
      <w:tr w:rsidR="00DD1CAD" w:rsidTr="007C7277">
        <w:tc>
          <w:tcPr>
            <w:tcW w:w="3884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D1CAD" w:rsidRPr="00086221" w:rsidRDefault="00DD1CAD" w:rsidP="007C7277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دانش آموز</w:t>
            </w:r>
          </w:p>
        </w:tc>
        <w:tc>
          <w:tcPr>
            <w:tcW w:w="2336" w:type="dxa"/>
            <w:tcBorders>
              <w:top w:val="double" w:sz="4" w:space="0" w:color="auto"/>
            </w:tcBorders>
          </w:tcPr>
          <w:p w:rsidR="00DD1CAD" w:rsidRPr="00086221" w:rsidRDefault="00DD1CAD" w:rsidP="007C7277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امتحان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</w:tcBorders>
          </w:tcPr>
          <w:p w:rsidR="00DD1CAD" w:rsidRPr="00086221" w:rsidRDefault="00DD1CAD" w:rsidP="007C7277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زمان امتحان</w:t>
            </w:r>
          </w:p>
        </w:tc>
        <w:tc>
          <w:tcPr>
            <w:tcW w:w="279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D1CAD" w:rsidRPr="00086221" w:rsidRDefault="00DD1CAD" w:rsidP="007C7277">
            <w:pPr>
              <w:rPr>
                <w:rFonts w:cs="B Zar"/>
                <w:rtl/>
              </w:rPr>
            </w:pPr>
            <w:r w:rsidRPr="00086221">
              <w:rPr>
                <w:rFonts w:cs="B Zar" w:hint="cs"/>
                <w:rtl/>
              </w:rPr>
              <w:t>مهر مدرسه</w:t>
            </w:r>
          </w:p>
          <w:p w:rsidR="00DD1CAD" w:rsidRPr="00086221" w:rsidRDefault="00DD1CAD" w:rsidP="007C7277">
            <w:pPr>
              <w:rPr>
                <w:rFonts w:cs="B Zar"/>
                <w:rtl/>
              </w:rPr>
            </w:pPr>
          </w:p>
          <w:p w:rsidR="00DD1CAD" w:rsidRPr="00086221" w:rsidRDefault="00DD1CAD" w:rsidP="007C7277">
            <w:pPr>
              <w:rPr>
                <w:rFonts w:cs="B Zar"/>
                <w:rtl/>
              </w:rPr>
            </w:pPr>
          </w:p>
          <w:p w:rsidR="00DD1CAD" w:rsidRPr="00086221" w:rsidRDefault="00DD1CAD" w:rsidP="007C7277">
            <w:pPr>
              <w:rPr>
                <w:rFonts w:cs="B Titr"/>
                <w:rtl/>
              </w:rPr>
            </w:pPr>
            <w:r w:rsidRPr="00086221">
              <w:rPr>
                <w:rFonts w:cs="B Zar" w:hint="cs"/>
                <w:rtl/>
              </w:rPr>
              <w:t>امضاء دبير</w:t>
            </w:r>
          </w:p>
        </w:tc>
      </w:tr>
      <w:tr w:rsidR="00DD1CAD" w:rsidTr="007C7277">
        <w:tc>
          <w:tcPr>
            <w:tcW w:w="3884" w:type="dxa"/>
            <w:gridSpan w:val="2"/>
            <w:tcBorders>
              <w:lef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و نام خانوادگي :</w:t>
            </w:r>
          </w:p>
        </w:tc>
        <w:tc>
          <w:tcPr>
            <w:tcW w:w="2336" w:type="dxa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درس :</w:t>
            </w:r>
            <w:r>
              <w:rPr>
                <w:rFonts w:cs="B Traffic" w:hint="cs"/>
                <w:rtl/>
              </w:rPr>
              <w:t xml:space="preserve">  انشای فارسی</w:t>
            </w:r>
          </w:p>
        </w:tc>
        <w:tc>
          <w:tcPr>
            <w:tcW w:w="1987" w:type="dxa"/>
            <w:gridSpan w:val="2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ساعت :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itr"/>
                <w:rtl/>
              </w:rPr>
            </w:pPr>
          </w:p>
        </w:tc>
      </w:tr>
      <w:tr w:rsidR="00DD1CAD" w:rsidTr="007C7277">
        <w:tc>
          <w:tcPr>
            <w:tcW w:w="3884" w:type="dxa"/>
            <w:gridSpan w:val="2"/>
            <w:tcBorders>
              <w:lef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پدر :</w:t>
            </w:r>
          </w:p>
        </w:tc>
        <w:tc>
          <w:tcPr>
            <w:tcW w:w="2336" w:type="dxa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پايه</w:t>
            </w:r>
            <w:r>
              <w:rPr>
                <w:rFonts w:cs="B Traffic" w:hint="cs"/>
                <w:rtl/>
              </w:rPr>
              <w:t>:</w:t>
            </w:r>
            <w:r w:rsidRPr="00086221">
              <w:rPr>
                <w:rFonts w:cs="B Traffic" w:hint="cs"/>
                <w:rtl/>
              </w:rPr>
              <w:t xml:space="preserve">  </w:t>
            </w:r>
            <w:r>
              <w:rPr>
                <w:rFonts w:cs="B Traffic" w:hint="cs"/>
                <w:rtl/>
              </w:rPr>
              <w:t>سوم راهنمایی</w:t>
            </w:r>
          </w:p>
        </w:tc>
        <w:tc>
          <w:tcPr>
            <w:tcW w:w="1987" w:type="dxa"/>
            <w:gridSpan w:val="2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تاريخ :</w:t>
            </w:r>
            <w:r>
              <w:rPr>
                <w:rFonts w:cs="B Traffic" w:hint="cs"/>
                <w:rtl/>
              </w:rPr>
              <w:t xml:space="preserve"> نوبت اول 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itr"/>
                <w:rtl/>
              </w:rPr>
            </w:pPr>
          </w:p>
        </w:tc>
      </w:tr>
      <w:tr w:rsidR="00DD1CAD" w:rsidTr="007C7277">
        <w:tc>
          <w:tcPr>
            <w:tcW w:w="3884" w:type="dxa"/>
            <w:gridSpan w:val="2"/>
            <w:tcBorders>
              <w:lef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شماره دفتر  (         )           </w:t>
            </w:r>
            <w:r>
              <w:rPr>
                <w:rFonts w:cs="B Traffic" w:hint="cs"/>
                <w:rtl/>
              </w:rPr>
              <w:t>شعبه</w:t>
            </w:r>
            <w:r w:rsidRPr="00086221">
              <w:rPr>
                <w:rFonts w:cs="B Traffic" w:hint="cs"/>
                <w:rtl/>
              </w:rPr>
              <w:t xml:space="preserve"> (         )</w:t>
            </w:r>
          </w:p>
        </w:tc>
        <w:tc>
          <w:tcPr>
            <w:tcW w:w="2336" w:type="dxa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طراح سؤال: </w:t>
            </w:r>
            <w:r>
              <w:rPr>
                <w:rFonts w:cs="B Traffic" w:hint="cs"/>
                <w:rtl/>
              </w:rPr>
              <w:t xml:space="preserve"> مرادی</w:t>
            </w:r>
          </w:p>
        </w:tc>
        <w:tc>
          <w:tcPr>
            <w:tcW w:w="1987" w:type="dxa"/>
            <w:gridSpan w:val="2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صفحه :     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itr"/>
                <w:rtl/>
              </w:rPr>
            </w:pP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4524BD">
              <w:rPr>
                <w:rFonts w:cs="B Traffic" w:hint="cs"/>
                <w:sz w:val="14"/>
                <w:szCs w:val="14"/>
                <w:rtl/>
              </w:rPr>
              <w:t>رديف</w:t>
            </w:r>
          </w:p>
        </w:tc>
        <w:tc>
          <w:tcPr>
            <w:tcW w:w="649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نمره با حروف :                                                                                                  </w:t>
            </w:r>
          </w:p>
        </w:tc>
        <w:tc>
          <w:tcPr>
            <w:tcW w:w="334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نمره با عدد</w:t>
            </w:r>
            <w:r>
              <w:rPr>
                <w:rFonts w:cs="B Titr" w:hint="cs"/>
                <w:rtl/>
              </w:rPr>
              <w:t xml:space="preserve"> :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بارم</w:t>
            </w: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  <w:tc>
          <w:tcPr>
            <w:tcW w:w="9839" w:type="dxa"/>
            <w:gridSpan w:val="5"/>
          </w:tcPr>
          <w:p w:rsidR="00DD1CAD" w:rsidRPr="00087C4F" w:rsidRDefault="00DD1CAD" w:rsidP="007C7277">
            <w:pPr>
              <w:jc w:val="center"/>
              <w:rPr>
                <w:rFonts w:ascii="IranNastaliq" w:hAnsi="IranNastaliq" w:cs="IranNastaliq"/>
                <w:rtl/>
              </w:rPr>
            </w:pPr>
            <w:r w:rsidRPr="00087C4F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سر ارادت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7C4F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 xml:space="preserve"> ما و آستان حضرت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7C4F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 xml:space="preserve"> دوست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</w:t>
            </w:r>
            <w:r w:rsidRPr="00087C4F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 xml:space="preserve">    که هر چه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 xml:space="preserve">برسر ما </w:t>
            </w:r>
            <w:r w:rsidRPr="00087C4F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 xml:space="preserve"> می رود از ارادت اوست      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087C4F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 xml:space="preserve">      « حافظ »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0 Badr Bold"/>
                <w:b/>
                <w:bCs/>
                <w:sz w:val="28"/>
                <w:szCs w:val="28"/>
                <w:rtl/>
              </w:rPr>
            </w:pPr>
            <w:r w:rsidRPr="00087C4F">
              <w:rPr>
                <w:rFonts w:cs="0 Badr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39" w:type="dxa"/>
            <w:gridSpan w:val="5"/>
          </w:tcPr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 xml:space="preserve">درست یا نادرست بودن عبارت های زیر را با   </w:t>
            </w:r>
            <w:r w:rsidRPr="00B032ED">
              <w:rPr>
                <w:rFonts w:ascii="Microsoft Uighur" w:hAnsi="Microsoft Uighur" w:cs="B Nazanin" w:hint="cs"/>
                <w:b/>
                <w:bCs/>
                <w:u w:val="single"/>
                <w:rtl/>
              </w:rPr>
              <w:t>ص     غ</w:t>
            </w: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 xml:space="preserve">   مشخص کنیذ.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الف: نام و عنوان انشا باید زسبا طولانی و متناسب باشد   (        )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ب:دیا لوگ : گفتگو با دیگران است (         )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ج: بعد از نوشتن انشا لازم است آن را یک بار با صدای بلند ویک بار به آرامی بخوانیم.(             )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د:  در باز نویسی انشا لازم نیست چیزی را کم یا زیاد کنیم.  (                 )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  <w:r w:rsidRPr="00087C4F">
              <w:rPr>
                <w:rFonts w:cs="B Traffic" w:hint="cs"/>
                <w:sz w:val="28"/>
                <w:szCs w:val="28"/>
                <w:rtl/>
              </w:rPr>
              <w:t>1</w:t>
            </w: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0 Badr Bold"/>
                <w:b/>
                <w:bCs/>
                <w:sz w:val="28"/>
                <w:szCs w:val="28"/>
                <w:rtl/>
              </w:rPr>
            </w:pPr>
            <w:r w:rsidRPr="00087C4F">
              <w:rPr>
                <w:rFonts w:cs="0 Badr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39" w:type="dxa"/>
            <w:gridSpan w:val="5"/>
          </w:tcPr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کدام آرایه ی ا دبی باعث زیبایی عبارت زیر شده است؟</w:t>
            </w:r>
          </w:p>
          <w:p w:rsidR="00DD1CAD" w:rsidRPr="00B032ED" w:rsidRDefault="00DD1CAD" w:rsidP="007C7277">
            <w:pPr>
              <w:jc w:val="center"/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sz w:val="22"/>
                <w:szCs w:val="22"/>
                <w:rtl/>
              </w:rPr>
              <w:t>این روزها بی صبرانه منتظر قطرات مروارید گونه ی باران بودیم که ناگهان آسمان اشک شوق ریخت و انتظار به سر رسید</w:t>
            </w: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.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 xml:space="preserve">الف:  جناس </w:t>
            </w:r>
            <w:r w:rsidRPr="00B032ED">
              <w:rPr>
                <w:rFonts w:hint="cs"/>
                <w:b/>
                <w:bCs/>
                <w:rtl/>
              </w:rPr>
              <w:t>–</w:t>
            </w: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 xml:space="preserve"> تشبیه          ب:تشبیه </w:t>
            </w:r>
            <w:r w:rsidRPr="00B032ED">
              <w:rPr>
                <w:rFonts w:hint="cs"/>
                <w:b/>
                <w:bCs/>
                <w:rtl/>
              </w:rPr>
              <w:t>–</w:t>
            </w: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 xml:space="preserve"> مراعات         ج: تشبیه- تشخیص           د: تلمیح- تشخیص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  <w:r w:rsidRPr="00087C4F">
              <w:rPr>
                <w:rFonts w:cs="B Traffic" w:hint="cs"/>
                <w:sz w:val="28"/>
                <w:szCs w:val="28"/>
                <w:rtl/>
              </w:rPr>
              <w:t>25/</w:t>
            </w: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0 Badr Bold"/>
                <w:b/>
                <w:bCs/>
                <w:sz w:val="28"/>
                <w:szCs w:val="28"/>
                <w:rtl/>
              </w:rPr>
            </w:pPr>
            <w:r w:rsidRPr="00087C4F">
              <w:rPr>
                <w:rFonts w:cs="0 Badr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39" w:type="dxa"/>
            <w:gridSpan w:val="5"/>
          </w:tcPr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کدام گزینه از ویزگی انشا زیبا نیست؟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الف: آغاز خوب              ب: طولانی بودن               ج:پایان خوب           د: هماهنگی و انسجام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  <w:r w:rsidRPr="00087C4F">
              <w:rPr>
                <w:rFonts w:cs="B Traffic" w:hint="cs"/>
                <w:sz w:val="28"/>
                <w:szCs w:val="28"/>
                <w:rtl/>
              </w:rPr>
              <w:t>25/</w:t>
            </w: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0 Badr Bold"/>
                <w:b/>
                <w:bCs/>
                <w:sz w:val="28"/>
                <w:szCs w:val="28"/>
                <w:rtl/>
              </w:rPr>
            </w:pPr>
            <w:r w:rsidRPr="00087C4F">
              <w:rPr>
                <w:rFonts w:cs="0 Badr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39" w:type="dxa"/>
            <w:gridSpan w:val="5"/>
          </w:tcPr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جاه های خالی را با کلمات مناسب بر کنید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هدف از .......................بهبود و اصلاح رفتار گفتار ونوشتار است.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درخت وگل وشکوفه یک مجموعه هستند به این همنشینی و ارتباط وازه ها در جملات ...............می گویند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ادبیات  را زبان ..................... یازبان برتر می گویند.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  <w:r w:rsidRPr="00087C4F">
              <w:rPr>
                <w:rFonts w:cs="B Traffic" w:hint="cs"/>
                <w:sz w:val="28"/>
                <w:szCs w:val="28"/>
                <w:rtl/>
              </w:rPr>
              <w:t>5/1</w:t>
            </w: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0 Badr Bold"/>
                <w:b/>
                <w:bCs/>
                <w:sz w:val="28"/>
                <w:szCs w:val="28"/>
                <w:rtl/>
              </w:rPr>
            </w:pPr>
            <w:r w:rsidRPr="00087C4F">
              <w:rPr>
                <w:rFonts w:cs="0 Badr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39" w:type="dxa"/>
            <w:gridSpan w:val="5"/>
          </w:tcPr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تفاوت زبان و ادبیات را بنویسید.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  <w:r w:rsidRPr="00087C4F">
              <w:rPr>
                <w:rFonts w:cs="B Traffic" w:hint="cs"/>
                <w:sz w:val="28"/>
                <w:szCs w:val="28"/>
                <w:rtl/>
              </w:rPr>
              <w:t>1</w:t>
            </w: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0 Badr Bold"/>
                <w:b/>
                <w:bCs/>
                <w:sz w:val="28"/>
                <w:szCs w:val="28"/>
                <w:rtl/>
              </w:rPr>
            </w:pPr>
            <w:r w:rsidRPr="00087C4F">
              <w:rPr>
                <w:rFonts w:cs="0 Badr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839" w:type="dxa"/>
            <w:gridSpan w:val="5"/>
          </w:tcPr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 xml:space="preserve">بیت </w:t>
            </w:r>
            <w:r>
              <w:rPr>
                <w:rFonts w:ascii="Microsoft Uighur" w:hAnsi="Microsoft Uighur" w:cs="B Nazanin" w:hint="cs"/>
                <w:b/>
                <w:bCs/>
                <w:rtl/>
              </w:rPr>
              <w:t>روبرو</w:t>
            </w: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 xml:space="preserve"> رابه نثر ساده وروان بنویسید</w:t>
            </w:r>
            <w:r>
              <w:rPr>
                <w:rFonts w:ascii="Microsoft Uighur" w:hAnsi="Microsoft Uighur" w:cs="B Nazanin" w:hint="cs"/>
                <w:b/>
                <w:bCs/>
                <w:rtl/>
              </w:rPr>
              <w:t xml:space="preserve">         </w:t>
            </w: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 xml:space="preserve">نعمتت بار خدایا </w:t>
            </w:r>
            <w:r>
              <w:rPr>
                <w:rFonts w:ascii="Microsoft Uighur" w:hAnsi="Microsoft Uighur" w:cs="B Nazanin" w:hint="cs"/>
                <w:b/>
                <w:bCs/>
                <w:rtl/>
              </w:rPr>
              <w:t xml:space="preserve">زعدد بیرون است       </w:t>
            </w: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 xml:space="preserve">  شکر انعام تو هرگز نکند شکر گزار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  <w:r w:rsidRPr="00087C4F">
              <w:rPr>
                <w:rFonts w:cs="B Traffic" w:hint="cs"/>
                <w:sz w:val="28"/>
                <w:szCs w:val="28"/>
                <w:rtl/>
              </w:rPr>
              <w:t>1</w:t>
            </w: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0 Badr Bold"/>
                <w:b/>
                <w:bCs/>
                <w:sz w:val="28"/>
                <w:szCs w:val="28"/>
                <w:rtl/>
              </w:rPr>
            </w:pPr>
            <w:r w:rsidRPr="00087C4F">
              <w:rPr>
                <w:rFonts w:cs="0 Badr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39" w:type="dxa"/>
            <w:gridSpan w:val="5"/>
          </w:tcPr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واژه ه های  نوجوانی -  دوست- آینه - عیب رادر یک بند  (  حد اقل 5/2)سطر بکار ببرید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  <w:r w:rsidRPr="00087C4F">
              <w:rPr>
                <w:rFonts w:cs="B Traffic" w:hint="cs"/>
                <w:sz w:val="28"/>
                <w:szCs w:val="28"/>
                <w:rtl/>
              </w:rPr>
              <w:lastRenderedPageBreak/>
              <w:t>2</w:t>
            </w: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0 Badr Bold"/>
                <w:b/>
                <w:bCs/>
                <w:sz w:val="28"/>
                <w:szCs w:val="28"/>
                <w:rtl/>
              </w:rPr>
            </w:pPr>
            <w:r w:rsidRPr="00087C4F">
              <w:rPr>
                <w:rFonts w:cs="0 Badr Bold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9839" w:type="dxa"/>
            <w:gridSpan w:val="5"/>
          </w:tcPr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عبارت نا تمام زیر را تا دو سطر ادامه دهید0 حد اقل چهار جمله)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مشورت باپدرومادر...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  <w:r w:rsidRPr="00087C4F">
              <w:rPr>
                <w:rFonts w:cs="B Traffic" w:hint="cs"/>
                <w:sz w:val="28"/>
                <w:szCs w:val="28"/>
                <w:rtl/>
              </w:rPr>
              <w:t>2</w:t>
            </w: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0 Badr Bold"/>
                <w:b/>
                <w:bCs/>
                <w:sz w:val="28"/>
                <w:szCs w:val="28"/>
                <w:rtl/>
              </w:rPr>
            </w:pPr>
            <w:r w:rsidRPr="00087C4F">
              <w:rPr>
                <w:rFonts w:cs="0 Badr 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39" w:type="dxa"/>
            <w:gridSpan w:val="5"/>
          </w:tcPr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بیام نهایی و اصلی داستان موش وگربه چیست؟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  <w:r w:rsidRPr="00087C4F">
              <w:rPr>
                <w:rFonts w:cs="B Traffic" w:hint="cs"/>
                <w:sz w:val="28"/>
                <w:szCs w:val="28"/>
                <w:rtl/>
              </w:rPr>
              <w:t>1</w:t>
            </w: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</w:p>
        </w:tc>
        <w:tc>
          <w:tcPr>
            <w:tcW w:w="9839" w:type="dxa"/>
            <w:gridSpan w:val="5"/>
          </w:tcPr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 xml:space="preserve">موضوع انشا :  به دلخواه  یکی از زیبایی های آفرینش را توصیف کنید.  </w:t>
            </w: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  <w:r w:rsidRPr="00087C4F">
              <w:rPr>
                <w:rFonts w:cs="B Traffic" w:hint="cs"/>
                <w:sz w:val="28"/>
                <w:szCs w:val="28"/>
                <w:rtl/>
              </w:rPr>
              <w:t>10</w:t>
            </w:r>
          </w:p>
        </w:tc>
      </w:tr>
      <w:tr w:rsidR="00DD1CAD" w:rsidTr="007C7277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</w:p>
        </w:tc>
        <w:tc>
          <w:tcPr>
            <w:tcW w:w="9839" w:type="dxa"/>
            <w:gridSpan w:val="5"/>
          </w:tcPr>
          <w:p w:rsidR="00DD1CAD" w:rsidRPr="00B032ED" w:rsidRDefault="00DD1CAD" w:rsidP="007C7277">
            <w:pPr>
              <w:jc w:val="right"/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jc w:val="right"/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jc w:val="right"/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jc w:val="right"/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jc w:val="right"/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jc w:val="right"/>
              <w:rPr>
                <w:rFonts w:ascii="Microsoft Uighur" w:hAnsi="Microsoft Uighur" w:cs="B Nazanin"/>
                <w:b/>
                <w:bCs/>
                <w:rtl/>
              </w:rPr>
            </w:pPr>
          </w:p>
          <w:p w:rsidR="00DD1CAD" w:rsidRPr="00B032ED" w:rsidRDefault="00DD1CAD" w:rsidP="007C7277">
            <w:pPr>
              <w:jc w:val="right"/>
              <w:rPr>
                <w:rFonts w:ascii="Microsoft Uighur" w:hAnsi="Microsoft Uighur" w:cs="B Nazanin"/>
                <w:b/>
                <w:bCs/>
                <w:rtl/>
              </w:rPr>
            </w:pPr>
            <w:r w:rsidRPr="00B032ED">
              <w:rPr>
                <w:rFonts w:ascii="Microsoft Uighur" w:hAnsi="Microsoft Uighur" w:cs="B Nazanin" w:hint="cs"/>
                <w:b/>
                <w:bCs/>
                <w:rtl/>
              </w:rPr>
              <w:t>موفق باشید.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7C4F" w:rsidRDefault="00DD1CAD" w:rsidP="007C7277">
            <w:pPr>
              <w:rPr>
                <w:rFonts w:cs="B Traffic"/>
                <w:sz w:val="28"/>
                <w:szCs w:val="28"/>
                <w:rtl/>
              </w:rPr>
            </w:pPr>
          </w:p>
        </w:tc>
      </w:tr>
    </w:tbl>
    <w:p w:rsidR="00DD1CAD" w:rsidRPr="005E4A65" w:rsidRDefault="00DD1CAD" w:rsidP="00DD1CAD">
      <w:pPr>
        <w:jc w:val="right"/>
        <w:rPr>
          <w:rFonts w:cs="B Titr"/>
          <w:lang w:bidi="fa-IR"/>
        </w:rPr>
      </w:pPr>
      <w:r w:rsidRPr="00567857">
        <w:rPr>
          <w:rFonts w:cs="B Titr" w:hint="cs"/>
          <w:rtl/>
          <w:lang w:bidi="fa-IR"/>
        </w:rPr>
        <w:t xml:space="preserve">   </w:t>
      </w:r>
      <w:r w:rsidR="00787C91" w:rsidRPr="00787C91">
        <w:rPr>
          <w:noProof/>
        </w:rPr>
        <w:pict>
          <v:shape id="_x0000_s1170" type="#_x0000_t202" style="position:absolute;margin-left:1762.75pt;margin-top:2.8pt;width:243.7pt;height:92.95pt;z-index:251705344;mso-wrap-style:none;mso-position-horizontal-relative:text;mso-position-vertical-relative:text">
            <v:textbox style="mso-next-textbox:#_x0000_s1170;mso-fit-shape-to-text:t">
              <w:txbxContent>
                <w:p w:rsidR="00DD1CAD" w:rsidRPr="00BD65B4" w:rsidRDefault="00787C91" w:rsidP="00DD1CAD">
                  <w:pPr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pict>
                      <v:shape id="_x0000_i1046" type="#_x0000_t136" style="width:226.3pt;height:81.15pt">
                        <v:shadow on="t" opacity="52429f"/>
                        <v:textpath style="font-family:&quot;B Titr&quot;;font-size:44pt;font-style:italic;v-text-kern:t" trim="t" fitpath="t" string="پيش نوبت دوم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DD1CAD" w:rsidRDefault="00DD1CAD" w:rsidP="00B16139">
      <w:pPr>
        <w:rPr>
          <w:rFonts w:cs="B Titr"/>
          <w:lang w:bidi="fa-IR"/>
        </w:rPr>
      </w:pPr>
    </w:p>
    <w:p w:rsidR="00DD1CAD" w:rsidRDefault="00DD1CAD" w:rsidP="00B16139">
      <w:pPr>
        <w:rPr>
          <w:rFonts w:cs="B Titr"/>
          <w:lang w:bidi="fa-IR"/>
        </w:rPr>
      </w:pPr>
    </w:p>
    <w:p w:rsidR="00DD1CAD" w:rsidRDefault="00DD1CAD" w:rsidP="00B16139">
      <w:pPr>
        <w:rPr>
          <w:rFonts w:cs="B Titr"/>
          <w:lang w:bidi="fa-IR"/>
        </w:rPr>
      </w:pPr>
    </w:p>
    <w:p w:rsidR="00DD1CAD" w:rsidRDefault="00DD1CAD" w:rsidP="00B16139">
      <w:pPr>
        <w:rPr>
          <w:rFonts w:cs="B Titr"/>
          <w:lang w:bidi="fa-IR"/>
        </w:rPr>
      </w:pPr>
    </w:p>
    <w:p w:rsidR="00DD1CAD" w:rsidRDefault="00DD1CAD" w:rsidP="00B16139">
      <w:pPr>
        <w:rPr>
          <w:rFonts w:cs="B Titr"/>
          <w:lang w:bidi="fa-IR"/>
        </w:rPr>
      </w:pPr>
    </w:p>
    <w:p w:rsidR="00DD1CAD" w:rsidRDefault="00DD1CAD" w:rsidP="00B16139">
      <w:pPr>
        <w:rPr>
          <w:rFonts w:cs="B Titr"/>
          <w:lang w:bidi="fa-IR"/>
        </w:rPr>
      </w:pPr>
    </w:p>
    <w:p w:rsidR="00DD1CAD" w:rsidRDefault="00DD1CAD" w:rsidP="00B16139">
      <w:pPr>
        <w:rPr>
          <w:rFonts w:cs="B Titr"/>
          <w:lang w:bidi="fa-IR"/>
        </w:rPr>
      </w:pPr>
    </w:p>
    <w:p w:rsidR="00DD1CAD" w:rsidRDefault="00DD1CAD" w:rsidP="00B16139">
      <w:pPr>
        <w:rPr>
          <w:rFonts w:cs="B Titr"/>
          <w:lang w:bidi="fa-IR"/>
        </w:rPr>
      </w:pPr>
    </w:p>
    <w:p w:rsidR="00DD1CAD" w:rsidRDefault="00DD1CAD" w:rsidP="00B16139">
      <w:pPr>
        <w:rPr>
          <w:rFonts w:cs="B Titr"/>
          <w:lang w:bidi="fa-IR"/>
        </w:rPr>
      </w:pPr>
    </w:p>
    <w:p w:rsidR="00DD1CAD" w:rsidRDefault="00DD1CAD" w:rsidP="00B16139">
      <w:pPr>
        <w:rPr>
          <w:rFonts w:cs="B Titr"/>
          <w:lang w:bidi="fa-IR"/>
        </w:rPr>
      </w:pPr>
    </w:p>
    <w:p w:rsidR="00DD1CAD" w:rsidRPr="00E81931" w:rsidRDefault="00787C91" w:rsidP="00DD1CAD">
      <w:pPr>
        <w:jc w:val="center"/>
        <w:rPr>
          <w:sz w:val="22"/>
          <w:szCs w:val="22"/>
          <w:rtl/>
          <w:lang w:bidi="fa-IR"/>
        </w:rPr>
      </w:pPr>
      <w:r w:rsidRPr="00787C91">
        <w:rPr>
          <w:rFonts w:cs="B Traffic"/>
          <w:noProof/>
          <w:sz w:val="22"/>
          <w:szCs w:val="22"/>
          <w:rtl/>
        </w:rPr>
        <w:lastRenderedPageBreak/>
        <w:pict>
          <v:shape id="_x0000_s1171" type="#_x0000_t202" style="position:absolute;left:0;text-align:left;margin-left:2117.95pt;margin-top:-66.6pt;width:71.95pt;height:1in;z-index:251707392" filled="f" stroked="f">
            <v:textbox style="mso-next-textbox:#_x0000_s1171">
              <w:txbxContent>
                <w:p w:rsidR="00DD1CAD" w:rsidRDefault="00DD1CAD" w:rsidP="00DD1CAD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ظ</w:t>
                  </w:r>
                </w:p>
              </w:txbxContent>
            </v:textbox>
            <w10:wrap anchorx="page"/>
          </v:shape>
        </w:pict>
      </w:r>
      <w:r w:rsidR="00DD1CAD" w:rsidRPr="00E81931">
        <w:rPr>
          <w:rFonts w:cs="B Traffic" w:hint="cs"/>
          <w:noProof/>
          <w:sz w:val="22"/>
          <w:szCs w:val="22"/>
          <w:rtl/>
        </w:rPr>
        <w:t>باسمه تعالی</w:t>
      </w:r>
    </w:p>
    <w:p w:rsidR="00DD1CAD" w:rsidRPr="00E81931" w:rsidRDefault="00DD1CAD" w:rsidP="00DD1CAD">
      <w:pPr>
        <w:jc w:val="center"/>
        <w:rPr>
          <w:rFonts w:cs="B Titr"/>
          <w:sz w:val="16"/>
          <w:szCs w:val="16"/>
          <w:rtl/>
        </w:rPr>
      </w:pPr>
      <w:r w:rsidRPr="00E81931">
        <w:rPr>
          <w:rFonts w:cs="B Titr" w:hint="cs"/>
          <w:sz w:val="16"/>
          <w:szCs w:val="16"/>
          <w:rtl/>
        </w:rPr>
        <w:t>مديريت آموزش و پرورش شهرستان مرودشت</w:t>
      </w:r>
    </w:p>
    <w:p w:rsidR="00DD1CAD" w:rsidRPr="00E81931" w:rsidRDefault="00DD1CAD" w:rsidP="00DD1CAD">
      <w:pPr>
        <w:jc w:val="center"/>
        <w:rPr>
          <w:rFonts w:cs="Tahoma"/>
          <w:rtl/>
        </w:rPr>
      </w:pPr>
      <w:r w:rsidRPr="00E81931">
        <w:rPr>
          <w:rFonts w:cs="B Titr" w:hint="cs"/>
          <w:sz w:val="22"/>
          <w:szCs w:val="22"/>
          <w:rtl/>
        </w:rPr>
        <w:t>آموزشگاه نمونه دولتی  شهدای آزمایش</w:t>
      </w:r>
    </w:p>
    <w:p w:rsidR="00DD1CAD" w:rsidRPr="00E81931" w:rsidRDefault="00DD1CAD" w:rsidP="00DD1CAD">
      <w:pPr>
        <w:jc w:val="center"/>
        <w:rPr>
          <w:rFonts w:cs="B Zar"/>
          <w:b/>
          <w:bCs/>
        </w:rPr>
      </w:pPr>
      <w:r w:rsidRPr="00E81931">
        <w:rPr>
          <w:rFonts w:cs="B Zar" w:hint="cs"/>
          <w:b/>
          <w:bCs/>
          <w:rtl/>
        </w:rPr>
        <w:t>امام باقر (ع) می فرمایند : « دانشمند کسی است که از یاد گرفتن و یاد دادن سیر نگردد .»</w:t>
      </w:r>
    </w:p>
    <w:tbl>
      <w:tblPr>
        <w:bidiVisual/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68"/>
        <w:gridCol w:w="2336"/>
        <w:gridCol w:w="787"/>
        <w:gridCol w:w="1200"/>
        <w:gridCol w:w="1949"/>
        <w:gridCol w:w="709"/>
      </w:tblGrid>
      <w:tr w:rsidR="00DD1CAD" w:rsidTr="007C7277"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D1CAD" w:rsidRPr="00E81931" w:rsidRDefault="00DD1CAD" w:rsidP="007C7277">
            <w:pPr>
              <w:jc w:val="lowKashida"/>
              <w:rPr>
                <w:rFonts w:cs="B Titr"/>
                <w:sz w:val="20"/>
                <w:szCs w:val="20"/>
                <w:rtl/>
              </w:rPr>
            </w:pPr>
            <w:r w:rsidRPr="00E81931">
              <w:rPr>
                <w:rFonts w:cs="B Titr" w:hint="cs"/>
                <w:sz w:val="20"/>
                <w:szCs w:val="20"/>
                <w:rtl/>
              </w:rPr>
              <w:t>مشخصات دانش آموز</w:t>
            </w:r>
          </w:p>
        </w:tc>
        <w:tc>
          <w:tcPr>
            <w:tcW w:w="2336" w:type="dxa"/>
            <w:tcBorders>
              <w:top w:val="double" w:sz="4" w:space="0" w:color="auto"/>
            </w:tcBorders>
          </w:tcPr>
          <w:p w:rsidR="00DD1CAD" w:rsidRPr="00E81931" w:rsidRDefault="00DD1CAD" w:rsidP="007C7277">
            <w:pPr>
              <w:jc w:val="lowKashida"/>
              <w:rPr>
                <w:rFonts w:cs="B Titr"/>
                <w:sz w:val="20"/>
                <w:szCs w:val="20"/>
                <w:rtl/>
              </w:rPr>
            </w:pPr>
            <w:r w:rsidRPr="00E81931">
              <w:rPr>
                <w:rFonts w:cs="B Titr" w:hint="cs"/>
                <w:sz w:val="20"/>
                <w:szCs w:val="20"/>
                <w:rtl/>
              </w:rPr>
              <w:t>مشخصات امتحان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</w:tcBorders>
          </w:tcPr>
          <w:p w:rsidR="00DD1CAD" w:rsidRPr="00E81931" w:rsidRDefault="00DD1CAD" w:rsidP="007C7277">
            <w:pPr>
              <w:jc w:val="lowKashida"/>
              <w:rPr>
                <w:rFonts w:cs="B Titr"/>
                <w:sz w:val="20"/>
                <w:szCs w:val="20"/>
                <w:rtl/>
              </w:rPr>
            </w:pPr>
            <w:r w:rsidRPr="00E81931">
              <w:rPr>
                <w:rFonts w:cs="B Titr" w:hint="cs"/>
                <w:sz w:val="20"/>
                <w:szCs w:val="20"/>
                <w:rtl/>
              </w:rPr>
              <w:t>زمان امتحان</w:t>
            </w:r>
          </w:p>
        </w:tc>
        <w:tc>
          <w:tcPr>
            <w:tcW w:w="265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D1CAD" w:rsidRPr="00086221" w:rsidRDefault="00DD1CAD" w:rsidP="007C7277">
            <w:pPr>
              <w:jc w:val="lowKashida"/>
              <w:rPr>
                <w:rFonts w:cs="B Zar"/>
                <w:rtl/>
              </w:rPr>
            </w:pPr>
            <w:r w:rsidRPr="00086221">
              <w:rPr>
                <w:rFonts w:cs="B Zar" w:hint="cs"/>
                <w:rtl/>
              </w:rPr>
              <w:t>مهر مدرسه</w:t>
            </w:r>
          </w:p>
          <w:p w:rsidR="00DD1CAD" w:rsidRPr="00086221" w:rsidRDefault="00DD1CAD" w:rsidP="007C7277">
            <w:pPr>
              <w:jc w:val="lowKashida"/>
              <w:rPr>
                <w:rFonts w:cs="B Zar"/>
                <w:rtl/>
              </w:rPr>
            </w:pPr>
          </w:p>
          <w:p w:rsidR="00DD1CAD" w:rsidRPr="00086221" w:rsidRDefault="00DD1CAD" w:rsidP="007C7277">
            <w:pPr>
              <w:jc w:val="lowKashida"/>
              <w:rPr>
                <w:rFonts w:cs="B Zar"/>
                <w:rtl/>
              </w:rPr>
            </w:pPr>
          </w:p>
          <w:p w:rsidR="00DD1CAD" w:rsidRPr="00086221" w:rsidRDefault="00DD1CAD" w:rsidP="007C7277">
            <w:pPr>
              <w:jc w:val="lowKashida"/>
              <w:rPr>
                <w:rFonts w:cs="B Titr"/>
                <w:rtl/>
              </w:rPr>
            </w:pPr>
            <w:r w:rsidRPr="00086221">
              <w:rPr>
                <w:rFonts w:cs="B Zar" w:hint="cs"/>
                <w:rtl/>
              </w:rPr>
              <w:t>امضاء دبير</w:t>
            </w:r>
          </w:p>
        </w:tc>
      </w:tr>
      <w:tr w:rsidR="00DD1CAD" w:rsidTr="007C7277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DD1CAD" w:rsidRPr="00086221" w:rsidRDefault="00DD1CAD" w:rsidP="007C7277">
            <w:pPr>
              <w:jc w:val="lowKashida"/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و نام خانوادگي :</w:t>
            </w:r>
          </w:p>
        </w:tc>
        <w:tc>
          <w:tcPr>
            <w:tcW w:w="2336" w:type="dxa"/>
          </w:tcPr>
          <w:p w:rsidR="00DD1CAD" w:rsidRPr="00086221" w:rsidRDefault="00DD1CAD" w:rsidP="007C7277">
            <w:pPr>
              <w:jc w:val="lowKashida"/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درس :</w:t>
            </w:r>
          </w:p>
        </w:tc>
        <w:tc>
          <w:tcPr>
            <w:tcW w:w="1987" w:type="dxa"/>
            <w:gridSpan w:val="2"/>
          </w:tcPr>
          <w:p w:rsidR="00DD1CAD" w:rsidRPr="00086221" w:rsidRDefault="00DD1CAD" w:rsidP="007C7277">
            <w:pPr>
              <w:jc w:val="lowKashida"/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ساعت :</w:t>
            </w:r>
          </w:p>
        </w:tc>
        <w:tc>
          <w:tcPr>
            <w:tcW w:w="2658" w:type="dxa"/>
            <w:gridSpan w:val="2"/>
            <w:vMerge/>
            <w:tcBorders>
              <w:right w:val="double" w:sz="4" w:space="0" w:color="auto"/>
            </w:tcBorders>
          </w:tcPr>
          <w:p w:rsidR="00DD1CAD" w:rsidRPr="00086221" w:rsidRDefault="00DD1CAD" w:rsidP="007C7277">
            <w:pPr>
              <w:jc w:val="lowKashida"/>
              <w:rPr>
                <w:rFonts w:cs="B Titr"/>
                <w:rtl/>
              </w:rPr>
            </w:pPr>
          </w:p>
        </w:tc>
      </w:tr>
      <w:tr w:rsidR="00DD1CAD" w:rsidTr="007C7277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DD1CAD" w:rsidRPr="00086221" w:rsidRDefault="00DD1CAD" w:rsidP="007C7277">
            <w:pPr>
              <w:jc w:val="lowKashida"/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پدر :</w:t>
            </w:r>
          </w:p>
        </w:tc>
        <w:tc>
          <w:tcPr>
            <w:tcW w:w="2336" w:type="dxa"/>
          </w:tcPr>
          <w:p w:rsidR="00DD1CAD" w:rsidRPr="00086221" w:rsidRDefault="00DD1CAD" w:rsidP="007C7277">
            <w:pPr>
              <w:jc w:val="lowKashida"/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پايه</w:t>
            </w:r>
            <w:r>
              <w:rPr>
                <w:rFonts w:cs="B Traffic" w:hint="cs"/>
                <w:rtl/>
              </w:rPr>
              <w:t>:</w:t>
            </w:r>
          </w:p>
        </w:tc>
        <w:tc>
          <w:tcPr>
            <w:tcW w:w="1987" w:type="dxa"/>
            <w:gridSpan w:val="2"/>
          </w:tcPr>
          <w:p w:rsidR="00DD1CAD" w:rsidRPr="00086221" w:rsidRDefault="00DD1CAD" w:rsidP="007C7277">
            <w:pPr>
              <w:jc w:val="lowKashida"/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تاريخ :</w:t>
            </w:r>
          </w:p>
        </w:tc>
        <w:tc>
          <w:tcPr>
            <w:tcW w:w="2658" w:type="dxa"/>
            <w:gridSpan w:val="2"/>
            <w:vMerge/>
            <w:tcBorders>
              <w:right w:val="double" w:sz="4" w:space="0" w:color="auto"/>
            </w:tcBorders>
          </w:tcPr>
          <w:p w:rsidR="00DD1CAD" w:rsidRPr="00086221" w:rsidRDefault="00DD1CAD" w:rsidP="007C7277">
            <w:pPr>
              <w:jc w:val="lowKashida"/>
              <w:rPr>
                <w:rFonts w:cs="B Titr"/>
                <w:rtl/>
              </w:rPr>
            </w:pPr>
          </w:p>
        </w:tc>
      </w:tr>
      <w:tr w:rsidR="00DD1CAD" w:rsidTr="007C7277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DD1CAD" w:rsidRPr="00086221" w:rsidRDefault="00DD1CAD" w:rsidP="007C7277">
            <w:pPr>
              <w:jc w:val="lowKashida"/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شماره دفتر  (         )           </w:t>
            </w:r>
            <w:r>
              <w:rPr>
                <w:rFonts w:cs="B Traffic" w:hint="cs"/>
                <w:rtl/>
              </w:rPr>
              <w:t>شعبه</w:t>
            </w:r>
            <w:r w:rsidRPr="00086221">
              <w:rPr>
                <w:rFonts w:cs="B Traffic" w:hint="cs"/>
                <w:rtl/>
              </w:rPr>
              <w:t xml:space="preserve"> (         )</w:t>
            </w:r>
          </w:p>
        </w:tc>
        <w:tc>
          <w:tcPr>
            <w:tcW w:w="2336" w:type="dxa"/>
          </w:tcPr>
          <w:p w:rsidR="00DD1CAD" w:rsidRPr="00086221" w:rsidRDefault="00DD1CAD" w:rsidP="007C7277">
            <w:pPr>
              <w:jc w:val="lowKashida"/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طراح سؤال:</w:t>
            </w:r>
          </w:p>
        </w:tc>
        <w:tc>
          <w:tcPr>
            <w:tcW w:w="1987" w:type="dxa"/>
            <w:gridSpan w:val="2"/>
          </w:tcPr>
          <w:p w:rsidR="00DD1CAD" w:rsidRPr="00086221" w:rsidRDefault="00DD1CAD" w:rsidP="007C7277">
            <w:pPr>
              <w:jc w:val="lowKashida"/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صفحه :</w:t>
            </w:r>
          </w:p>
        </w:tc>
        <w:tc>
          <w:tcPr>
            <w:tcW w:w="2658" w:type="dxa"/>
            <w:gridSpan w:val="2"/>
            <w:vMerge/>
            <w:tcBorders>
              <w:right w:val="double" w:sz="4" w:space="0" w:color="auto"/>
            </w:tcBorders>
          </w:tcPr>
          <w:p w:rsidR="00DD1CAD" w:rsidRPr="00086221" w:rsidRDefault="00DD1CAD" w:rsidP="007C7277">
            <w:pPr>
              <w:jc w:val="lowKashida"/>
              <w:rPr>
                <w:rFonts w:cs="B Titr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jc w:val="lowKashida"/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رديف</w:t>
            </w:r>
          </w:p>
        </w:tc>
        <w:tc>
          <w:tcPr>
            <w:tcW w:w="649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jc w:val="lowKashida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نمره با حروف :</w:t>
            </w:r>
          </w:p>
        </w:tc>
        <w:tc>
          <w:tcPr>
            <w:tcW w:w="314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jc w:val="lowKashida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نمره با عدد</w:t>
            </w:r>
            <w:r>
              <w:rPr>
                <w:rFonts w:cs="B Titr" w:hint="cs"/>
                <w:rtl/>
              </w:rPr>
              <w:t xml:space="preserve"> 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CAD" w:rsidRPr="00086221" w:rsidRDefault="00DD1CAD" w:rsidP="007C7277">
            <w:pPr>
              <w:jc w:val="center"/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بارم</w:t>
            </w: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123BDD">
              <w:rPr>
                <w:rFonts w:cs="B Zar" w:hint="cs"/>
                <w:sz w:val="28"/>
                <w:szCs w:val="28"/>
                <w:rtl/>
              </w:rPr>
              <w:t>1</w:t>
            </w:r>
          </w:p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123BDD">
              <w:rPr>
                <w:rFonts w:cs="B Zar" w:hint="cs"/>
                <w:sz w:val="28"/>
                <w:szCs w:val="28"/>
                <w:rtl/>
              </w:rPr>
              <w:t>2</w:t>
            </w:r>
          </w:p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123BDD">
              <w:rPr>
                <w:rFonts w:cs="B Zar" w:hint="cs"/>
                <w:sz w:val="28"/>
                <w:szCs w:val="28"/>
                <w:rtl/>
              </w:rPr>
              <w:t>3</w:t>
            </w:r>
          </w:p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123BDD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640" w:type="dxa"/>
            <w:gridSpan w:val="5"/>
            <w:tcBorders>
              <w:bottom w:val="single" w:sz="4" w:space="0" w:color="auto"/>
            </w:tcBorders>
          </w:tcPr>
          <w:p w:rsidR="00DD1CAD" w:rsidRPr="00123BDD" w:rsidRDefault="00DD1CAD" w:rsidP="007C7277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23BDD">
              <w:rPr>
                <w:rFonts w:cs="B Zar" w:hint="cs"/>
                <w:b/>
                <w:bCs/>
                <w:sz w:val="28"/>
                <w:szCs w:val="28"/>
                <w:rtl/>
              </w:rPr>
              <w:t>سؤالات صحیح و غلط</w:t>
            </w:r>
          </w:p>
          <w:p w:rsidR="00DD1CAD" w:rsidRPr="00123BDD" w:rsidRDefault="00DD1CAD" w:rsidP="007C7277">
            <w:pPr>
              <w:jc w:val="lowKashida"/>
              <w:rPr>
                <w:rFonts w:cs="B Zar"/>
                <w:sz w:val="28"/>
                <w:szCs w:val="28"/>
              </w:rPr>
            </w:pPr>
            <w:r w:rsidRPr="00123BDD">
              <w:rPr>
                <w:rFonts w:cs="B Zar" w:hint="cs"/>
                <w:sz w:val="28"/>
                <w:szCs w:val="28"/>
                <w:rtl/>
              </w:rPr>
              <w:t>کودکان بازی را دوست دارند و اشیاء را از سه ماهگی تعقیب می کنند .</w:t>
            </w:r>
          </w:p>
          <w:p w:rsidR="00DD1CAD" w:rsidRPr="00123BDD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23BDD">
              <w:rPr>
                <w:rFonts w:cs="B Zar" w:hint="cs"/>
                <w:sz w:val="28"/>
                <w:szCs w:val="28"/>
                <w:rtl/>
                <w:lang w:bidi="fa-IR"/>
              </w:rPr>
              <w:t>کودکان ملایمت و تندی را از همان روزهای اول می فهمند .</w:t>
            </w:r>
          </w:p>
          <w:p w:rsidR="00DD1CAD" w:rsidRPr="00123BDD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23BDD">
              <w:rPr>
                <w:rFonts w:cs="B Zar" w:hint="cs"/>
                <w:sz w:val="28"/>
                <w:szCs w:val="28"/>
                <w:rtl/>
                <w:lang w:bidi="fa-IR"/>
              </w:rPr>
              <w:t>بیماری ایدز از طریق رفتارهای پر خطر جنسی منتقل می شود و واکسن ندارد .</w:t>
            </w:r>
          </w:p>
          <w:p w:rsidR="00DD1CAD" w:rsidRPr="00123BDD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23BDD">
              <w:rPr>
                <w:rFonts w:cs="B Zar" w:hint="cs"/>
                <w:sz w:val="28"/>
                <w:szCs w:val="28"/>
                <w:rtl/>
                <w:lang w:bidi="fa-IR"/>
              </w:rPr>
              <w:t>عامل مخرب چوب در مدارس که بیشتر به میز دانش آموزان صدمه می زند قارچ ها هستند .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DD1CA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25/0</w:t>
            </w:r>
          </w:p>
          <w:p w:rsidR="00DD1CA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25/0</w:t>
            </w:r>
          </w:p>
          <w:p w:rsidR="00DD1CA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25/0</w:t>
            </w:r>
          </w:p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25/0</w:t>
            </w:r>
          </w:p>
        </w:tc>
      </w:tr>
      <w:tr w:rsidR="00DD1CAD" w:rsidRPr="00086221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95A51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195A51">
              <w:rPr>
                <w:rFonts w:cs="B Zar" w:hint="cs"/>
                <w:sz w:val="28"/>
                <w:szCs w:val="28"/>
                <w:rtl/>
              </w:rPr>
              <w:t>رشد یعنی ؟</w:t>
            </w:r>
          </w:p>
          <w:p w:rsidR="00DD1CAD" w:rsidRPr="00123BDD" w:rsidRDefault="00787C91" w:rsidP="007C7277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72" style="position:absolute;left:0;text-align:left;margin-left:23.2pt;margin-top:6.45pt;width:9pt;height:9pt;z-index:251708416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73" style="position:absolute;left:0;text-align:left;margin-left:267.7pt;margin-top:6.45pt;width:9pt;height:9pt;z-index:251709440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74" style="position:absolute;left:0;text-align:left;margin-left:127.45pt;margin-top:7.2pt;width:9pt;height:9pt;z-index:251710464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75" style="position:absolute;left:0;text-align:left;margin-left:409.75pt;margin-top:7.75pt;width:9pt;height:9pt;z-index:251711488">
                  <w10:wrap anchorx="page"/>
                </v:oval>
              </w:pic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الف : یادگیری          ب : به دست آوردن مهارت        ج : تغییر اندازه ی اعضاء بدن   </w:t>
            </w:r>
            <w:r w:rsidR="00DD1CAD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   د : شکوفایی استعداد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D1CAD" w:rsidRPr="00086221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95A51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195A51">
              <w:rPr>
                <w:rFonts w:cs="B Zar" w:hint="cs"/>
                <w:sz w:val="28"/>
                <w:szCs w:val="28"/>
                <w:rtl/>
              </w:rPr>
              <w:t>برای .................. حلقه های سیم را روی هسته آهنی می پیچند ؟</w:t>
            </w:r>
          </w:p>
          <w:p w:rsidR="00DD1CAD" w:rsidRPr="00195A51" w:rsidRDefault="00787C91" w:rsidP="007C7277">
            <w:pPr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76" style="position:absolute;left:0;text-align:left;margin-left:20.35pt;margin-top:7.1pt;width:9pt;height:9pt;z-index:251712512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77" style="position:absolute;left:0;text-align:left;margin-left:394.45pt;margin-top:7.85pt;width:9pt;height:9pt;z-index:251713536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78" style="position:absolute;left:0;text-align:left;margin-left:272.5pt;margin-top:7.1pt;width:9pt;height:9pt;z-index:251714560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79" style="position:absolute;left:0;text-align:left;margin-left:124.6pt;margin-top:9.35pt;width:9pt;height:9pt;z-index:251715584">
                  <w10:wrap anchorx="page"/>
                </v:oval>
              </w:pic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>الف : تقویت ولتاژ         ب : تقویت شدن جریان               د : تقویت میدان مغناطیسی          د : افزایش مقاومت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D1CAD" w:rsidRPr="00086221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787C91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80" style="position:absolute;left:0;text-align:left;margin-left:536.8pt;margin-top:32.55pt;width:9pt;height:9pt;z-index:251716608;mso-position-horizontal-relative:text;mso-position-vertical-relative:text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81" style="position:absolute;left:0;text-align:left;margin-left:524.8pt;margin-top:20.55pt;width:9pt;height:9pt;z-index:251717632;mso-position-horizontal-relative:text;mso-position-vertical-relative:text">
                  <w10:wrap anchorx="page"/>
                </v:oval>
              </w:pict>
            </w:r>
            <w:r w:rsidR="00DD1CAD"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95A51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195A51">
              <w:rPr>
                <w:rFonts w:cs="B Zar" w:hint="cs"/>
                <w:sz w:val="28"/>
                <w:szCs w:val="28"/>
                <w:rtl/>
              </w:rPr>
              <w:t>قسمت ثابت موتورهای الکتریکی .......... نام دارد ؟</w:t>
            </w:r>
          </w:p>
          <w:p w:rsidR="00DD1CAD" w:rsidRPr="00123BDD" w:rsidRDefault="00787C91" w:rsidP="007C7277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82" style="position:absolute;left:0;text-align:left;margin-left:141.85pt;margin-top:7.1pt;width:9pt;height:9pt;z-index:251718656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83" style="position:absolute;left:0;text-align:left;margin-left:227.35pt;margin-top:7.85pt;width:9pt;height:9pt;z-index:251719680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84" style="position:absolute;left:0;text-align:left;margin-left:325.6pt;margin-top:7.1pt;width:9pt;height:9pt;z-index:251720704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85" style="position:absolute;left:0;text-align:left;margin-left:426.1pt;margin-top:8.6pt;width:9pt;height:9pt;z-index:251721728">
                  <w10:wrap anchorx="page"/>
                </v:oval>
              </w:pic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>الف : رتور                       ب : امیتر                   ج : استاتور                  د : بادبزن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D1CAD" w:rsidRPr="00086221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787C91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86" style="position:absolute;left:0;text-align:left;margin-left:560.8pt;margin-top:10.05pt;width:9pt;height:9pt;z-index:251722752;mso-position-horizontal-relative:text;mso-position-vertical-relative:text">
                  <w10:wrap anchorx="page"/>
                </v:oval>
              </w:pict>
            </w:r>
            <w:r w:rsidR="00DD1CAD"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95A51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195A51">
              <w:rPr>
                <w:rFonts w:cs="B Zar" w:hint="cs"/>
                <w:sz w:val="28"/>
                <w:szCs w:val="28"/>
                <w:rtl/>
              </w:rPr>
              <w:t>مناسب ترین و بهداشتی ترین غذا برای کودک تا سن 6 ماهگی چیست ؟</w:t>
            </w:r>
          </w:p>
          <w:p w:rsidR="00DD1CAD" w:rsidRPr="00123BDD" w:rsidRDefault="00787C91" w:rsidP="007C7277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87" style="position:absolute;left:0;text-align:left;margin-left:24.1pt;margin-top:7.1pt;width:9pt;height:9pt;z-index:251723776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88" style="position:absolute;left:0;text-align:left;margin-left:96.85pt;margin-top:7.85pt;width:9pt;height:9pt;z-index:251724800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89" style="position:absolute;left:0;text-align:left;margin-left:244.6pt;margin-top:7.85pt;width:9pt;height:9pt;z-index:251725824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90" style="position:absolute;left:0;text-align:left;margin-left:398.35pt;margin-top:5.6pt;width:9pt;height:9pt;z-index:251726848">
                  <w10:wrap anchorx="page"/>
                </v:oval>
              </w:pic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الف : شیر خشک         ب : شیر خشک و غذای کمکی           ج : شیر مادر و غذای کمکی  </w:t>
            </w:r>
            <w:r w:rsidR="00DD1CAD"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    د : شیر مادر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D1CAD" w:rsidRPr="00086221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95A51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195A51">
              <w:rPr>
                <w:rFonts w:cs="B Zar" w:hint="cs"/>
                <w:sz w:val="28"/>
                <w:szCs w:val="28"/>
                <w:rtl/>
              </w:rPr>
              <w:t>یادگیری کودک از چه زمانی آغاز می شود ؟</w:t>
            </w:r>
          </w:p>
          <w:p w:rsidR="00DD1CAD" w:rsidRPr="00123BDD" w:rsidRDefault="00787C91" w:rsidP="007C7277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91" style="position:absolute;left:0;text-align:left;margin-left:12.85pt;margin-top:9.35pt;width:9pt;height:9pt;z-index:251727872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92" style="position:absolute;left:0;text-align:left;margin-left:125.35pt;margin-top:9.35pt;width:9pt;height:9pt;z-index:251728896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93" style="position:absolute;left:0;text-align:left;margin-left:217.6pt;margin-top:7.85pt;width:9pt;height:9pt;z-index:251729920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94" style="position:absolute;left:0;text-align:left;margin-left:399.1pt;margin-top:6.35pt;width:9pt;height:9pt;z-index:251730944">
                  <w10:wrap anchorx="page"/>
                </v:oval>
              </w:pic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الف : ابتدای تولد     </w:t>
            </w:r>
            <w:r w:rsidR="00DD1CAD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    </w:t>
            </w:r>
            <w:r w:rsidR="00DD1CAD">
              <w:rPr>
                <w:rFonts w:cs="B Zar" w:hint="cs"/>
                <w:sz w:val="28"/>
                <w:szCs w:val="28"/>
                <w:rtl/>
              </w:rPr>
              <w:t>ب</w: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 : پس از دو هفتگی و پایان نوزادی     </w:t>
            </w:r>
            <w:r w:rsidR="00DD1CAD"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  ج : از 6 ماهگی  </w:t>
            </w:r>
            <w:r w:rsidR="00DD1CAD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       د : پس از دو سالگی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D1CAD" w:rsidRPr="00086221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95A51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195A51">
              <w:rPr>
                <w:rFonts w:cs="B Zar" w:hint="cs"/>
                <w:sz w:val="28"/>
                <w:szCs w:val="28"/>
                <w:rtl/>
              </w:rPr>
              <w:t>واحد اندازه گیری مقاومت چیست ؟</w:t>
            </w:r>
          </w:p>
          <w:p w:rsidR="00DD1CAD" w:rsidRPr="00123BDD" w:rsidRDefault="00787C91" w:rsidP="007C7277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95" style="position:absolute;left:0;text-align:left;margin-left:126.1pt;margin-top:6.35pt;width:9pt;height:9pt;z-index:251731968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96" style="position:absolute;left:0;text-align:left;margin-left:218.35pt;margin-top:6.35pt;width:9pt;height:9pt;z-index:251732992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97" style="position:absolute;left:0;text-align:left;margin-left:312.85pt;margin-top:9.35pt;width:9pt;height:9pt;z-index:251734016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98" style="position:absolute;left:0;text-align:left;margin-left:402.25pt;margin-top:6.05pt;width:9pt;height:9pt;z-index:251735040">
                  <w10:wrap anchorx="page"/>
                </v:oval>
              </w:pic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الف : میکرووات           </w:t>
            </w:r>
            <w:r w:rsidR="00DD1CAD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        ب : اهم                  </w:t>
            </w:r>
            <w:r w:rsidR="00DD1CAD"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 ج : وات            </w:t>
            </w:r>
            <w:r w:rsidR="00DD1CAD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 xml:space="preserve">        د : ولت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D1CAD" w:rsidRPr="00086221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95A51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195A51">
              <w:rPr>
                <w:rFonts w:cs="B Zar" w:hint="cs"/>
                <w:sz w:val="28"/>
                <w:szCs w:val="28"/>
                <w:rtl/>
              </w:rPr>
              <w:t>زنجیر جزء کدام سیستم دوچرخه است ؟</w:t>
            </w:r>
          </w:p>
          <w:p w:rsidR="00DD1CAD" w:rsidRPr="00123BDD" w:rsidRDefault="00787C91" w:rsidP="007C7277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199" style="position:absolute;left:0;text-align:left;margin-left:159.85pt;margin-top:7.85pt;width:9pt;height:9pt;z-index:251736064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200" style="position:absolute;left:0;text-align:left;margin-left:393.85pt;margin-top:7.1pt;width:9pt;height:9pt;z-index:251737088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201" style="position:absolute;left:0;text-align:left;margin-left:285.85pt;margin-top:9.15pt;width:9pt;height:9pt;z-index:251738112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202" style="position:absolute;left:0;text-align:left;margin-left:39.1pt;margin-top:7.1pt;width:9pt;height:9pt;z-index:251739136">
                  <w10:wrap anchorx="page"/>
                </v:oval>
              </w:pict>
            </w:r>
            <w:r w:rsidR="00DD1CAD" w:rsidRPr="00195A51">
              <w:rPr>
                <w:rFonts w:cs="B Zar" w:hint="cs"/>
                <w:sz w:val="28"/>
                <w:szCs w:val="28"/>
                <w:rtl/>
              </w:rPr>
              <w:t>الف : انتقال قدرت                 ب : برق رسانی                   ج : هدایت و ترمز                  د : بدنه و اسکلت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D1CAD" w:rsidRPr="00123BDD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spacing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95A51" w:rsidRDefault="00DD1CAD" w:rsidP="007C7277">
            <w:pPr>
              <w:spacing w:line="21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ترانزیستور قطعه ای است که مقدار جریان عبوری از امیتر </w:t>
            </w:r>
            <w:r>
              <w:rPr>
                <w:rFonts w:cs="B Zar"/>
                <w:sz w:val="28"/>
                <w:szCs w:val="28"/>
              </w:rPr>
              <w:t>(E)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به .......................... را می تواند توسط جریان ............................ کنترل کند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spacing w:line="216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D1CAD" w:rsidRPr="00123BDD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روکش های مصنوعی چگونه تهیه می شوند  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D1CAD" w:rsidRPr="00123BDD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سازندگان ساختمان از صفحات ترکیب ذرات چوب و یونولیت در چه مکان هایی استفاده می کنند 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D1CAD" w:rsidRPr="00123BDD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چرا تولید کنندگان محصولات فنّاوری همراه محصول دفترچه راهنما در اختیار مصرف ککنده قرار می دهند 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D1CAD" w:rsidRPr="00123BDD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Pr="00123BDD" w:rsidRDefault="00DD1CAD" w:rsidP="007C7277">
            <w:pPr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مدار الکتریکی کلید تبدیل را رسم کنید ؟ برای رسم سیم نول و سیم فاز را از خودکار متفاوت استفاده کنید .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Pr="00123BD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</w:tr>
      <w:tr w:rsidR="00DD1CAD" w:rsidRPr="00123BDD" w:rsidTr="007C7277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D" w:rsidRDefault="00DD1CAD" w:rsidP="00DD1CAD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D1CAD">
              <w:rPr>
                <w:rFonts w:cs="B Zar" w:hint="cs"/>
                <w:sz w:val="56"/>
                <w:szCs w:val="56"/>
                <w:rtl/>
                <w:lang w:bidi="fa-IR"/>
              </w:rPr>
              <w:t>اجتماعی سوم راهنمایی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1CAD" w:rsidRDefault="00DD1CAD" w:rsidP="007C7277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2221"/>
        <w:bidiVisual/>
        <w:tblW w:w="11057" w:type="dxa"/>
        <w:tblLook w:val="04A0"/>
      </w:tblPr>
      <w:tblGrid>
        <w:gridCol w:w="655"/>
        <w:gridCol w:w="4538"/>
        <w:gridCol w:w="910"/>
        <w:gridCol w:w="4277"/>
        <w:gridCol w:w="677"/>
      </w:tblGrid>
      <w:tr w:rsidR="00DD1CAD" w:rsidRPr="009C3F86" w:rsidTr="007C7277">
        <w:trPr>
          <w:trHeight w:val="583"/>
        </w:trPr>
        <w:tc>
          <w:tcPr>
            <w:tcW w:w="5193" w:type="dxa"/>
            <w:gridSpan w:val="2"/>
          </w:tcPr>
          <w:p w:rsidR="00DD1CAD" w:rsidRPr="009C3F86" w:rsidRDefault="00DD1CAD" w:rsidP="007C7277">
            <w:pPr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 xml:space="preserve">نام و نام خاانوادگی دبیر :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9C3F86">
              <w:rPr>
                <w:rFonts w:cs="B Nazanin" w:hint="cs"/>
                <w:b/>
                <w:bCs/>
                <w:rtl/>
              </w:rPr>
              <w:t>نمره به عدد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C3F86">
              <w:rPr>
                <w:rFonts w:cs="B Nazanin" w:hint="cs"/>
                <w:b/>
                <w:bCs/>
                <w:rtl/>
              </w:rPr>
              <w:t>:</w:t>
            </w:r>
          </w:p>
          <w:p w:rsidR="00DD1CAD" w:rsidRPr="009C3F86" w:rsidRDefault="00DD1CAD" w:rsidP="007C7277">
            <w:pPr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 xml:space="preserve">تاریخ و امضا :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 w:rsidRPr="009C3F86">
              <w:rPr>
                <w:rFonts w:cs="B Nazanin" w:hint="cs"/>
                <w:b/>
                <w:bCs/>
                <w:rtl/>
              </w:rPr>
              <w:t>نمره به حروف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C3F86"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  <w:tc>
          <w:tcPr>
            <w:tcW w:w="910" w:type="dxa"/>
          </w:tcPr>
          <w:p w:rsidR="00DD1CAD" w:rsidRPr="009C3F86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>تج</w:t>
            </w:r>
            <w:r>
              <w:rPr>
                <w:rFonts w:cs="B Nazanin" w:hint="cs"/>
                <w:b/>
                <w:bCs/>
                <w:rtl/>
              </w:rPr>
              <w:t>ـ</w:t>
            </w:r>
            <w:r w:rsidRPr="009C3F86">
              <w:rPr>
                <w:rFonts w:cs="B Nazanin" w:hint="cs"/>
                <w:b/>
                <w:bCs/>
                <w:rtl/>
              </w:rPr>
              <w:t>دی</w:t>
            </w:r>
            <w:r>
              <w:rPr>
                <w:rFonts w:cs="B Nazanin" w:hint="cs"/>
                <w:b/>
                <w:bCs/>
                <w:rtl/>
              </w:rPr>
              <w:t>ـ</w:t>
            </w:r>
            <w:r w:rsidRPr="009C3F86">
              <w:rPr>
                <w:rFonts w:cs="B Nazanin" w:hint="cs"/>
                <w:b/>
                <w:bCs/>
                <w:rtl/>
              </w:rPr>
              <w:t>د</w:t>
            </w:r>
          </w:p>
          <w:p w:rsidR="00DD1CAD" w:rsidRPr="009C3F86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>نـظ</w:t>
            </w:r>
            <w:r>
              <w:rPr>
                <w:rFonts w:cs="B Nazanin" w:hint="cs"/>
                <w:b/>
                <w:bCs/>
                <w:rtl/>
              </w:rPr>
              <w:t>ـ</w:t>
            </w:r>
            <w:r w:rsidRPr="009C3F86">
              <w:rPr>
                <w:rFonts w:cs="B Nazanin" w:hint="cs"/>
                <w:b/>
                <w:bCs/>
                <w:rtl/>
              </w:rPr>
              <w:t>ر</w:t>
            </w:r>
          </w:p>
        </w:tc>
        <w:tc>
          <w:tcPr>
            <w:tcW w:w="4954" w:type="dxa"/>
            <w:gridSpan w:val="2"/>
          </w:tcPr>
          <w:p w:rsidR="00DD1CAD" w:rsidRPr="009C3F86" w:rsidRDefault="00DD1CAD" w:rsidP="007C7277">
            <w:pPr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 xml:space="preserve">نام و نام خاانوادگی دبیر :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</w:t>
            </w:r>
            <w:r w:rsidRPr="009C3F86">
              <w:rPr>
                <w:rFonts w:cs="B Nazanin" w:hint="cs"/>
                <w:b/>
                <w:bCs/>
                <w:rtl/>
              </w:rPr>
              <w:t>نمره به عدد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C3F86">
              <w:rPr>
                <w:rFonts w:cs="B Nazanin" w:hint="cs"/>
                <w:b/>
                <w:bCs/>
                <w:rtl/>
              </w:rPr>
              <w:t>:</w:t>
            </w:r>
          </w:p>
          <w:p w:rsidR="00DD1CAD" w:rsidRPr="009C3F86" w:rsidRDefault="00DD1CAD" w:rsidP="007C7277">
            <w:pPr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 xml:space="preserve">تاریخ و امضا :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 w:rsidRPr="009C3F86">
              <w:rPr>
                <w:rFonts w:cs="B Nazanin" w:hint="cs"/>
                <w:b/>
                <w:bCs/>
                <w:rtl/>
              </w:rPr>
              <w:t>نمره به حروف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C3F86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Pr="00CF3CE5" w:rsidRDefault="00DD1CAD" w:rsidP="007C7277">
            <w:pPr>
              <w:rPr>
                <w:rFonts w:cs="B Nazanin"/>
                <w:b/>
                <w:bCs/>
                <w:rtl/>
              </w:rPr>
            </w:pPr>
            <w:r w:rsidRPr="00CF3CE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9725" w:type="dxa"/>
            <w:gridSpan w:val="3"/>
          </w:tcPr>
          <w:p w:rsidR="00DD1CAD" w:rsidRPr="00CF3CE5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 w:rsidRPr="00CF3CE5">
              <w:rPr>
                <w:rFonts w:cs="B Nazanin" w:hint="cs"/>
                <w:b/>
                <w:bCs/>
                <w:rtl/>
              </w:rPr>
              <w:t>پیامبر اکرم (ص) : «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F3CE5">
              <w:rPr>
                <w:rFonts w:cs="B Nazanin" w:hint="cs"/>
                <w:b/>
                <w:bCs/>
                <w:rtl/>
              </w:rPr>
              <w:t xml:space="preserve"> نیکوکاری کامل آن است که در نهان همان را انجام دهی که در آشکارا انجام دهی. »</w:t>
            </w:r>
          </w:p>
        </w:tc>
        <w:tc>
          <w:tcPr>
            <w:tcW w:w="677" w:type="dxa"/>
          </w:tcPr>
          <w:p w:rsidR="00DD1CAD" w:rsidRPr="00CF3CE5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 w:rsidRPr="00CF3CE5">
              <w:rPr>
                <w:rFonts w:cs="B Nazanin" w:hint="cs"/>
                <w:b/>
                <w:bCs/>
                <w:rtl/>
              </w:rPr>
              <w:t>بارم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Pr="00CF3CE5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725" w:type="dxa"/>
            <w:gridSpan w:val="3"/>
          </w:tcPr>
          <w:p w:rsidR="00DD1CAD" w:rsidRPr="00EC47BA" w:rsidRDefault="00DD1CAD" w:rsidP="007C7277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EC47BA">
              <w:rPr>
                <w:rFonts w:cs="B Nazanin" w:hint="cs"/>
                <w:b/>
                <w:bCs/>
                <w:sz w:val="24"/>
                <w:szCs w:val="24"/>
                <w:rtl/>
              </w:rPr>
              <w:t>درستی یا نادرستی عبارات زیر را مشخص کنید .</w:t>
            </w:r>
          </w:p>
          <w:p w:rsidR="00DD1CAD" w:rsidRDefault="00787C91" w:rsidP="007C7277">
            <w:pPr>
              <w:pStyle w:val="ListParagrap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04" style="position:absolute;left:0;text-align:left;margin-left:-2.55pt;margin-top:1.05pt;width:13.5pt;height:16.5pt;z-index:251742208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03" style="position:absolute;left:0;text-align:left;margin-left:22.95pt;margin-top:1.45pt;width:13.5pt;height:16.5pt;z-index:251741184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>الف- در حکومت الهی فرد حاکم بر اساس تشخیص خود و اولیای خدا دستورات الهی عمل میکند. ص       غ</w:t>
            </w:r>
          </w:p>
          <w:p w:rsidR="00DD1CAD" w:rsidRDefault="00787C91" w:rsidP="007C7277">
            <w:pPr>
              <w:pStyle w:val="ListParagrap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05" style="position:absolute;left:0;text-align:left;margin-left:-3.3pt;margin-top:2.95pt;width:13.5pt;height:16.5pt;z-index:251743232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06" style="position:absolute;left:0;text-align:left;margin-left:22.2pt;margin-top:2.95pt;width:13.5pt;height:16.5pt;z-index:251744256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>ب- وظیفه ایجاد هماهنگی بین قوای سه گانه بر عهده رئیس جمهور است .                                     ص       غ</w:t>
            </w:r>
          </w:p>
          <w:p w:rsidR="00DD1CAD" w:rsidRDefault="00787C91" w:rsidP="007C7277">
            <w:pPr>
              <w:pStyle w:val="ListParagrap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07" style="position:absolute;left:0;text-align:left;margin-left:-3.3pt;margin-top:3.05pt;width:13.5pt;height:16.5pt;z-index:251745280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08" style="position:absolute;left:0;text-align:left;margin-left:21.45pt;margin-top:2.85pt;width:13.5pt;height:16.5pt;z-index:251746304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>ج- مجلس شورای اسلامی از نمایندگان مردم تشکیل شده که برای مدت 4سال انتخاب می شوند.  ص       غ</w:t>
            </w:r>
          </w:p>
          <w:p w:rsidR="00DD1CAD" w:rsidRPr="00480FE3" w:rsidRDefault="00787C91" w:rsidP="007C7277">
            <w:pPr>
              <w:pStyle w:val="ListParagrap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09" style="position:absolute;left:0;text-align:left;margin-left:-3.3pt;margin-top:1.3pt;width:13.5pt;height:16.5pt;z-index:251747328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10" style="position:absolute;left:0;text-align:left;margin-left:20.7pt;margin-top:1.3pt;width:13.5pt;height:16.5pt;z-index:251748352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 </w:t>
            </w:r>
            <w:r w:rsidR="00DD1CAD"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عملکرد موسسات مستقل از یکدیگراست اما در عین استقلال به یکدیگر وابسته اند .               ص       غ 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  <w:p w:rsidR="00DD1CAD" w:rsidRPr="00CF3CE5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جملات زیر گزینه صحیح انتخاب کنید 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الف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نظارت بر درست برگزار شدن انتخابات بر عهده کدام گزینه است ؟</w:t>
            </w:r>
          </w:p>
          <w:p w:rsidR="00DD1CAD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12" style="position:absolute;left:0;text-align:left;margin-left:67.2pt;margin-top:2.05pt;width:13.5pt;height:16.5pt;z-index:251750400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11" style="position:absolute;left:0;text-align:left;margin-left:166.2pt;margin-top:2.05pt;width:13.5pt;height:16.5pt;z-index:251749376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13" style="position:absolute;left:0;text-align:left;margin-left:253.95pt;margin-top:2.05pt;width:13.5pt;height:16.5pt;z-index:251751424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14" style="position:absolute;left:0;text-align:left;margin-left:345.45pt;margin-top:2.05pt;width:13.5pt;height:16.5pt;z-index:251752448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1-مجلس شورای اسلامی       2- شورای نگهبان           3- قوه قضائیه         4- مجلس خبرگان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ب- کدام یک از موارد زیر از جمله وظایف مجلس شورای اسلامی نیست ؟</w:t>
            </w:r>
          </w:p>
          <w:p w:rsidR="00DD1CAD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15" style="position:absolute;left:0;text-align:left;margin-left:-2.55pt;margin-top:0;width:13.5pt;height:16.5pt;z-index:251753472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16" style="position:absolute;left:0;text-align:left;margin-left:127.95pt;margin-top:.75pt;width:13.5pt;height:16.5pt;z-index:251754496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17" style="position:absolute;left:0;text-align:left;margin-left:271.2pt;margin-top:1.5pt;width:13.5pt;height:16.5pt;z-index:251755520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18" style="position:absolute;left:0;text-align:left;margin-left:384.45pt;margin-top:0;width:13.5pt;height:16.5pt;z-index:251756544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1-قانون گذاری             2- تحقیق و بررسی         3- رسیدگی به شکایات مردم       4- تعیین صلاحیت نامزد ها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ج- رعایت حق تقدم در رانندگی، نوع لباس پوشیدن ورعایت پاکدامنی به ترتیب جزء کدام هنجارها هستند؟ </w:t>
            </w:r>
          </w:p>
          <w:p w:rsidR="00DD1CAD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22" style="position:absolute;left:0;text-align:left;margin-left:332.7pt;margin-top:1.2pt;width:13.5pt;height:16.5pt;z-index:251760640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20" style="position:absolute;left:0;text-align:left;margin-left:207.45pt;margin-top:1.3pt;width:13.5pt;height:16.5pt;z-index:251758592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21" style="position:absolute;left:0;text-align:left;margin-left:72.45pt;margin-top:2.45pt;width:13.5pt;height:16.5pt;z-index:251759616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19" style="position:absolute;left:0;text-align:left;margin-left:391.95pt;margin-top:19pt;width:13.5pt;height:16.5pt;z-index:251757568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1-دینی-اجتماعی-حکومتی      2- قانونی- حکومتی-دینی      3-حکومتی- اجتماعی-دینی       4- فرهنگی- اجتماعی </w:t>
            </w:r>
            <w:r w:rsidR="00DD1CAD"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دینی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د- مهم ترین رکن حکومت جمهوری اسلامی کدام است ؟</w:t>
            </w:r>
          </w:p>
          <w:p w:rsidR="00DD1CAD" w:rsidRPr="00AB65B8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26" style="position:absolute;left:0;text-align:left;margin-left:105.45pt;margin-top:-.55pt;width:13.5pt;height:16.5pt;z-index:251764736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25" style="position:absolute;left:0;text-align:left;margin-left:193.95pt;margin-top:-.55pt;width:13.5pt;height:16.5pt;z-index:251763712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24" style="position:absolute;left:0;text-align:left;margin-left:308.7pt;margin-top:.2pt;width:13.5pt;height:16.5pt;z-index:251762688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23" style="position:absolute;left:0;text-align:left;margin-left:417.45pt;margin-top:.2pt;width:13.5pt;height:16.5pt;z-index:251761664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1-رهبر              2- شورای نگهبان              3- مجلس خبرگان         4- رئیس جمهور 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جاهای خالی کلمات  و عبارات مناسب را بنویسید .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وظایف  موسسات گوناگون به وسیله .................................. و .................................... هماهنگ میشود.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ب- هنجار های  .................................... به تدریج در زندگی انسان ها به وجود آمده اند .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ج- حکومتی که در آن یک نفر بر مردم مسلط باشد، حکومت  .................................... است و باعث گمراهی می شود 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د- اعضای مجلس خبرگان توسط  .................................... انتخاب می شوند.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5/2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سوالات زیر پاسخ کوتاه دهید 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الف-  یکی از مهم ترین ملاک های طبقه بندی حکومت ها  ..................................................................................................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ب-  وظیفه مجلس خبرگان  ....................................................................................................................................................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ج- عواملی که موجب تعدد و تنوع حکومت ها می شود  ......................................................................................................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د-  مهم ترین هدف حکومت های الهی  ..................................................................................................................................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نمره 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موسسات جامعه با یکدیگر در ارتباط اند ؟ چگونه ؟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برای ایجاد نظم و هماهنگی در جامعه مردم و موسسات چه وظایفی بر عهده دارند؟(3 مورد)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Pr="00BB78D5" w:rsidRDefault="00DD1CAD" w:rsidP="007C727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حفظ و ترویج ارزش های دینی و ملی از چه راه هایی توسط حکومت انجام می گیرد ؟ 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نمره </w:t>
            </w:r>
          </w:p>
        </w:tc>
      </w:tr>
      <w:tr w:rsidR="00DD1CAD" w:rsidRPr="009C3F86" w:rsidTr="007C7277">
        <w:trPr>
          <w:trHeight w:val="59"/>
        </w:trPr>
        <w:tc>
          <w:tcPr>
            <w:tcW w:w="655" w:type="dxa"/>
          </w:tcPr>
          <w:p w:rsidR="00DD1CAD" w:rsidRPr="00C74682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 w:rsidRPr="00C74682">
              <w:rPr>
                <w:rFonts w:cs="B Nazanin" w:hint="cs"/>
                <w:b/>
                <w:bCs/>
                <w:rtl/>
              </w:rPr>
              <w:lastRenderedPageBreak/>
              <w:t>8</w:t>
            </w:r>
          </w:p>
        </w:tc>
        <w:tc>
          <w:tcPr>
            <w:tcW w:w="9725" w:type="dxa"/>
            <w:gridSpan w:val="3"/>
          </w:tcPr>
          <w:p w:rsidR="00DD1CAD" w:rsidRPr="00C74682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 مورد از کارکردهای قانون را بنویسید ؟ </w:t>
            </w:r>
          </w:p>
          <w:p w:rsidR="00DD1CAD" w:rsidRPr="00C74682" w:rsidRDefault="00DD1CAD" w:rsidP="007C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Pr="00C74682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59"/>
        </w:trPr>
        <w:tc>
          <w:tcPr>
            <w:tcW w:w="655" w:type="dxa"/>
          </w:tcPr>
          <w:p w:rsidR="00DD1CAD" w:rsidRPr="00C74682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کدام قانون می تواند انسان را به کمال و سعادت حقیقی برساند ؟ چرا؟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Pr="00C74682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5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قانون را تعریف کنید ؟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5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رهبر جامعه اسلامی از چه طریق بر کار قوای سه گانه نظارت دارد ؟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نمره </w:t>
            </w:r>
          </w:p>
        </w:tc>
      </w:tr>
      <w:tr w:rsidR="00DD1CAD" w:rsidRPr="009C3F86" w:rsidTr="007C7277">
        <w:trPr>
          <w:trHeight w:val="5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مراحل پیدایش قانون در مجلس شورای اسلامی را به ترتیب بنویسید ؟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1-........................................................ 2- ................................................................ 3- ...................................................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4- ......................................................  5-...............................................................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5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استیضاح یعنی چه ؟ توضیح دهید 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پیروز و سربلند باشید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محمد طاهری         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5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D1CAD" w:rsidRDefault="00DD1CAD" w:rsidP="00DD1CAD">
      <w:pPr>
        <w:rPr>
          <w:rFonts w:cs="B Nazanin"/>
          <w:b/>
          <w:bCs/>
          <w:rtl/>
        </w:rPr>
      </w:pPr>
    </w:p>
    <w:p w:rsidR="00DD1CAD" w:rsidRPr="009C3F86" w:rsidRDefault="00DD1CAD" w:rsidP="00DD1CAD">
      <w:pPr>
        <w:rPr>
          <w:rFonts w:cs="B Nazanin"/>
          <w:b/>
          <w:bCs/>
        </w:rPr>
      </w:pPr>
    </w:p>
    <w:p w:rsidR="00DD1CAD" w:rsidRPr="00877C18" w:rsidRDefault="00DD1CAD" w:rsidP="00DD1CAD">
      <w:pPr>
        <w:tabs>
          <w:tab w:val="left" w:pos="8849"/>
          <w:tab w:val="right" w:pos="11339"/>
        </w:tabs>
        <w:ind w:firstLine="720"/>
        <w:rPr>
          <w:rtl/>
          <w:lang w:bidi="fa-IR"/>
        </w:rPr>
      </w:pPr>
    </w:p>
    <w:p w:rsidR="00DD1CAD" w:rsidRDefault="00DD1CAD" w:rsidP="00DD1CAD"/>
    <w:p w:rsidR="00DD1CAD" w:rsidRDefault="00787C91" w:rsidP="00B16139">
      <w:pPr>
        <w:rPr>
          <w:rFonts w:cs="B Titr"/>
          <w:lang w:bidi="fa-IR"/>
        </w:rPr>
      </w:pPr>
      <w:r w:rsidRPr="00787C91">
        <w:rPr>
          <w:noProof/>
        </w:rPr>
        <w:pict>
          <v:shape id="_x0000_s1027" type="#_x0000_t202" style="position:absolute;left:0;text-align:left;margin-left:1762.75pt;margin-top:2.8pt;width:243.7pt;height:92.95pt;z-index:251661312;mso-wrap-style:none">
            <v:textbox style="mso-next-textbox:#_x0000_s1027;mso-fit-shape-to-text:t">
              <w:txbxContent>
                <w:p w:rsidR="00B16139" w:rsidRPr="00BD65B4" w:rsidRDefault="00787C91" w:rsidP="002935BE">
                  <w:pPr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pict>
                      <v:shape id="_x0000_i1047" type="#_x0000_t136" style="width:226.3pt;height:81.15pt">
                        <v:shadow on="t" opacity="52429f"/>
                        <v:textpath style="font-family:&quot;B Titr&quot;;font-size:44pt;font-style:italic;v-text-kern:t" trim="t" fitpath="t" string="پيش نوبت دوم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Pr="00DD1CAD" w:rsidRDefault="00DD1CAD" w:rsidP="00DD1CAD">
      <w:pPr>
        <w:rPr>
          <w:rFonts w:cs="B Titr"/>
          <w:lang w:bidi="fa-IR"/>
        </w:rPr>
      </w:pPr>
    </w:p>
    <w:p w:rsidR="00DD1CAD" w:rsidRDefault="00DD1CAD" w:rsidP="00DD1CAD">
      <w:pPr>
        <w:rPr>
          <w:rFonts w:cs="B Titr"/>
          <w:lang w:bidi="fa-IR"/>
        </w:rPr>
      </w:pPr>
    </w:p>
    <w:p w:rsidR="00DD1CAD" w:rsidRDefault="00DD1CAD" w:rsidP="00DD1CAD">
      <w:pPr>
        <w:rPr>
          <w:rFonts w:cs="B Titr"/>
          <w:lang w:bidi="fa-IR"/>
        </w:rPr>
      </w:pPr>
    </w:p>
    <w:p w:rsidR="00270349" w:rsidRDefault="00270349" w:rsidP="00DD1CAD">
      <w:pPr>
        <w:jc w:val="center"/>
        <w:rPr>
          <w:rFonts w:cs="B Titr"/>
          <w:rtl/>
          <w:lang w:bidi="fa-IR"/>
        </w:rPr>
      </w:pPr>
    </w:p>
    <w:p w:rsidR="00DD1CAD" w:rsidRDefault="00DD1CAD" w:rsidP="00DD1CAD">
      <w:pPr>
        <w:jc w:val="center"/>
        <w:rPr>
          <w:rFonts w:cs="B Titr"/>
          <w:rtl/>
          <w:lang w:bidi="fa-IR"/>
        </w:rPr>
      </w:pPr>
    </w:p>
    <w:p w:rsidR="00DD1CAD" w:rsidRDefault="00DD1CAD" w:rsidP="00DD1CAD">
      <w:pPr>
        <w:jc w:val="center"/>
        <w:rPr>
          <w:rFonts w:cs="B Titr"/>
          <w:rtl/>
          <w:lang w:bidi="fa-IR"/>
        </w:rPr>
      </w:pPr>
    </w:p>
    <w:p w:rsidR="00DD1CAD" w:rsidRDefault="00DD1CAD" w:rsidP="00DD1CAD">
      <w:pPr>
        <w:jc w:val="center"/>
        <w:rPr>
          <w:rFonts w:cs="B Titr"/>
          <w:rtl/>
          <w:lang w:bidi="fa-IR"/>
        </w:rPr>
      </w:pPr>
    </w:p>
    <w:p w:rsidR="00DD1CAD" w:rsidRPr="00723D48" w:rsidRDefault="00787C91" w:rsidP="00DD1CAD">
      <w:pPr>
        <w:jc w:val="center"/>
        <w:rPr>
          <w:rtl/>
          <w:lang w:bidi="fa-IR"/>
        </w:rPr>
      </w:pPr>
      <w:r w:rsidRPr="00787C91">
        <w:rPr>
          <w:rFonts w:cs="B Traffic"/>
          <w:noProof/>
          <w:rtl/>
        </w:rPr>
        <w:pict>
          <v:shape id="_x0000_s1227" type="#_x0000_t202" style="position:absolute;left:0;text-align:left;margin-left:2117.95pt;margin-top:-66.6pt;width:71.95pt;height:1in;z-index:251766784" filled="f" stroked="f">
            <v:textbox style="mso-next-textbox:#_x0000_s1227">
              <w:txbxContent>
                <w:p w:rsidR="00DD1CAD" w:rsidRDefault="00DD1CAD" w:rsidP="00DD1CAD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ظ</w:t>
                  </w:r>
                </w:p>
              </w:txbxContent>
            </v:textbox>
            <w10:wrap anchorx="page"/>
          </v:shape>
        </w:pict>
      </w:r>
      <w:r w:rsidR="00DD1CAD">
        <w:rPr>
          <w:rFonts w:cs="B Traffic" w:hint="cs"/>
          <w:noProof/>
          <w:rtl/>
        </w:rPr>
        <w:t>باسمه تعالی</w:t>
      </w:r>
    </w:p>
    <w:p w:rsidR="00DD1CAD" w:rsidRPr="002935BE" w:rsidRDefault="00DD1CAD" w:rsidP="00DD1CAD">
      <w:pPr>
        <w:jc w:val="center"/>
        <w:rPr>
          <w:rFonts w:cs="B Titr"/>
          <w:sz w:val="18"/>
          <w:szCs w:val="18"/>
          <w:rtl/>
        </w:rPr>
      </w:pPr>
      <w:r w:rsidRPr="002935BE">
        <w:rPr>
          <w:rFonts w:cs="B Titr" w:hint="cs"/>
          <w:sz w:val="18"/>
          <w:szCs w:val="18"/>
          <w:rtl/>
        </w:rPr>
        <w:t>مديريت آموزش و پرورش شهرستان مرودشت</w:t>
      </w:r>
    </w:p>
    <w:p w:rsidR="00DD1CAD" w:rsidRDefault="00DD1CAD" w:rsidP="00DD1CAD">
      <w:pPr>
        <w:jc w:val="center"/>
        <w:rPr>
          <w:rFonts w:cs="Tahoma"/>
          <w:sz w:val="28"/>
          <w:szCs w:val="28"/>
          <w:rtl/>
        </w:rPr>
      </w:pPr>
      <w:r>
        <w:rPr>
          <w:rFonts w:cs="B Titr" w:hint="cs"/>
          <w:rtl/>
        </w:rPr>
        <w:t>دبیرستان نمونه دولتی  شهدای آزمایش</w:t>
      </w:r>
      <w:r>
        <w:rPr>
          <w:rFonts w:cs="Tahoma" w:hint="cs"/>
          <w:sz w:val="28"/>
          <w:szCs w:val="28"/>
          <w:rtl/>
        </w:rPr>
        <w:t xml:space="preserve"> ( دوره اول)</w:t>
      </w:r>
    </w:p>
    <w:p w:rsidR="00DD1CAD" w:rsidRPr="005A16E2" w:rsidRDefault="00DD1CAD" w:rsidP="00DD1CAD">
      <w:pPr>
        <w:jc w:val="center"/>
        <w:rPr>
          <w:rFonts w:cs="Tahoma"/>
          <w:sz w:val="28"/>
          <w:szCs w:val="28"/>
        </w:rPr>
      </w:pPr>
      <w:r>
        <w:rPr>
          <w:rFonts w:cs="Tahoma" w:hint="cs"/>
          <w:sz w:val="28"/>
          <w:szCs w:val="28"/>
          <w:rtl/>
        </w:rPr>
        <w:t xml:space="preserve">حدیث:برترین عبادات صبر ، سکوت وانتظار فرج است </w:t>
      </w:r>
    </w:p>
    <w:tbl>
      <w:tblPr>
        <w:bidiVisual/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68"/>
        <w:gridCol w:w="2336"/>
        <w:gridCol w:w="787"/>
        <w:gridCol w:w="1200"/>
        <w:gridCol w:w="2148"/>
        <w:gridCol w:w="651"/>
      </w:tblGrid>
      <w:tr w:rsidR="00DD1CAD" w:rsidTr="007C7277"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D1CAD" w:rsidRPr="00086221" w:rsidRDefault="00DD1CAD" w:rsidP="007C7277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دانش آموز</w:t>
            </w:r>
          </w:p>
        </w:tc>
        <w:tc>
          <w:tcPr>
            <w:tcW w:w="2336" w:type="dxa"/>
            <w:tcBorders>
              <w:top w:val="double" w:sz="4" w:space="0" w:color="auto"/>
            </w:tcBorders>
          </w:tcPr>
          <w:p w:rsidR="00DD1CAD" w:rsidRPr="00086221" w:rsidRDefault="00DD1CAD" w:rsidP="007C7277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امتحان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</w:tcBorders>
          </w:tcPr>
          <w:p w:rsidR="00DD1CAD" w:rsidRPr="00086221" w:rsidRDefault="00DD1CAD" w:rsidP="007C7277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زمان امتحان</w:t>
            </w:r>
          </w:p>
        </w:tc>
        <w:tc>
          <w:tcPr>
            <w:tcW w:w="279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D1CAD" w:rsidRPr="00086221" w:rsidRDefault="00DD1CAD" w:rsidP="007C7277">
            <w:pPr>
              <w:rPr>
                <w:rFonts w:cs="B Zar"/>
                <w:rtl/>
              </w:rPr>
            </w:pPr>
            <w:r w:rsidRPr="00086221">
              <w:rPr>
                <w:rFonts w:cs="B Zar" w:hint="cs"/>
                <w:rtl/>
              </w:rPr>
              <w:t>مهر مدرسه</w:t>
            </w:r>
          </w:p>
          <w:p w:rsidR="00DD1CAD" w:rsidRPr="00086221" w:rsidRDefault="00DD1CAD" w:rsidP="007C7277">
            <w:pPr>
              <w:rPr>
                <w:rFonts w:cs="B Zar"/>
                <w:rtl/>
              </w:rPr>
            </w:pPr>
          </w:p>
          <w:p w:rsidR="00DD1CAD" w:rsidRPr="00086221" w:rsidRDefault="00DD1CAD" w:rsidP="007C7277">
            <w:pPr>
              <w:rPr>
                <w:rFonts w:cs="B Zar"/>
                <w:rtl/>
              </w:rPr>
            </w:pPr>
          </w:p>
          <w:p w:rsidR="00DD1CAD" w:rsidRPr="00086221" w:rsidRDefault="00DD1CAD" w:rsidP="007C7277">
            <w:pPr>
              <w:rPr>
                <w:rFonts w:cs="B Titr"/>
                <w:rtl/>
              </w:rPr>
            </w:pPr>
            <w:r w:rsidRPr="00086221">
              <w:rPr>
                <w:rFonts w:cs="B Zar" w:hint="cs"/>
                <w:rtl/>
              </w:rPr>
              <w:t>امضاء دبير</w:t>
            </w:r>
          </w:p>
        </w:tc>
      </w:tr>
      <w:tr w:rsidR="00DD1CAD" w:rsidTr="007C7277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و نام خانوادگي :</w:t>
            </w:r>
          </w:p>
        </w:tc>
        <w:tc>
          <w:tcPr>
            <w:tcW w:w="2336" w:type="dxa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درس :</w:t>
            </w:r>
            <w:r>
              <w:rPr>
                <w:rFonts w:cs="B Traffic" w:hint="cs"/>
                <w:rtl/>
              </w:rPr>
              <w:t xml:space="preserve">  عربی</w:t>
            </w:r>
          </w:p>
        </w:tc>
        <w:tc>
          <w:tcPr>
            <w:tcW w:w="1987" w:type="dxa"/>
            <w:gridSpan w:val="2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ساعت :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itr"/>
                <w:rtl/>
              </w:rPr>
            </w:pPr>
          </w:p>
        </w:tc>
      </w:tr>
      <w:tr w:rsidR="00DD1CAD" w:rsidTr="007C7277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پدر :</w:t>
            </w:r>
          </w:p>
        </w:tc>
        <w:tc>
          <w:tcPr>
            <w:tcW w:w="2336" w:type="dxa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پايه</w:t>
            </w:r>
            <w:r>
              <w:rPr>
                <w:rFonts w:cs="B Traffic" w:hint="cs"/>
                <w:rtl/>
              </w:rPr>
              <w:t>:</w:t>
            </w:r>
            <w:r w:rsidRPr="00086221">
              <w:rPr>
                <w:rFonts w:cs="B Traffic" w:hint="cs"/>
                <w:rtl/>
              </w:rPr>
              <w:t xml:space="preserve">  </w:t>
            </w:r>
            <w:r>
              <w:rPr>
                <w:rFonts w:cs="B Traffic" w:hint="cs"/>
                <w:rtl/>
              </w:rPr>
              <w:t xml:space="preserve"> سوم راهنمایی </w:t>
            </w:r>
          </w:p>
        </w:tc>
        <w:tc>
          <w:tcPr>
            <w:tcW w:w="1987" w:type="dxa"/>
            <w:gridSpan w:val="2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تاريخ :</w:t>
            </w:r>
            <w:r>
              <w:rPr>
                <w:rFonts w:cs="B Traffic" w:hint="cs"/>
                <w:rtl/>
              </w:rPr>
              <w:t xml:space="preserve"> نوبت اول 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itr"/>
                <w:rtl/>
              </w:rPr>
            </w:pPr>
          </w:p>
        </w:tc>
      </w:tr>
      <w:tr w:rsidR="00DD1CAD" w:rsidTr="007C7277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شماره دفتر  (         )           </w:t>
            </w:r>
            <w:r>
              <w:rPr>
                <w:rFonts w:cs="B Traffic" w:hint="cs"/>
                <w:rtl/>
              </w:rPr>
              <w:t>شعبه</w:t>
            </w:r>
            <w:r w:rsidRPr="00086221">
              <w:rPr>
                <w:rFonts w:cs="B Traffic" w:hint="cs"/>
                <w:rtl/>
              </w:rPr>
              <w:t xml:space="preserve"> (         )</w:t>
            </w:r>
          </w:p>
        </w:tc>
        <w:tc>
          <w:tcPr>
            <w:tcW w:w="2336" w:type="dxa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طراح سؤال: </w:t>
            </w:r>
            <w:r>
              <w:rPr>
                <w:rFonts w:cs="B Traffic" w:hint="cs"/>
                <w:rtl/>
              </w:rPr>
              <w:t xml:space="preserve"> سمیعی</w:t>
            </w:r>
          </w:p>
        </w:tc>
        <w:tc>
          <w:tcPr>
            <w:tcW w:w="1987" w:type="dxa"/>
            <w:gridSpan w:val="2"/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صفحه :     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itr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رديف</w:t>
            </w:r>
          </w:p>
        </w:tc>
        <w:tc>
          <w:tcPr>
            <w:tcW w:w="649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نمره با حروف :                                                                                                  </w:t>
            </w:r>
          </w:p>
        </w:tc>
        <w:tc>
          <w:tcPr>
            <w:tcW w:w="334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نمره با عدد</w:t>
            </w:r>
            <w:r>
              <w:rPr>
                <w:rFonts w:cs="B Titr" w:hint="cs"/>
                <w:rtl/>
              </w:rPr>
              <w:t xml:space="preserve"> :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بارم</w:t>
            </w: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  <w:tc>
          <w:tcPr>
            <w:tcW w:w="9839" w:type="dxa"/>
            <w:gridSpan w:val="5"/>
          </w:tcPr>
          <w:p w:rsidR="00DD1CAD" w:rsidRPr="00135AF8" w:rsidRDefault="00DD1CAD" w:rsidP="007C7277">
            <w:pPr>
              <w:jc w:val="center"/>
              <w:rPr>
                <w:rFonts w:ascii="Microsoft Uighur" w:hAnsi="Microsoft Uighur" w:cs="Microsoft Uighur"/>
                <w:rtl/>
              </w:rPr>
            </w:pPr>
            <w:r w:rsidRPr="00135AF8">
              <w:rPr>
                <w:rFonts w:ascii="Microsoft Uighur" w:hAnsi="Microsoft Uighur" w:cs="Microsoft Uighur"/>
                <w:b/>
                <w:bCs/>
                <w:i/>
                <w:iCs/>
                <w:sz w:val="28"/>
                <w:szCs w:val="28"/>
                <w:rtl/>
              </w:rPr>
              <w:t>سر ارادت ما و آستان حضرت دوست    که هر چه می رود از ارادت اوست            « حافظ »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</w:t>
            </w:r>
          </w:p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</w:t>
            </w:r>
          </w:p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3</w:t>
            </w:r>
          </w:p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4</w:t>
            </w:r>
          </w:p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5</w:t>
            </w:r>
          </w:p>
          <w:p w:rsidR="00DD1CAD" w:rsidRPr="0036274E" w:rsidRDefault="00DD1CAD" w:rsidP="007C7277">
            <w:pPr>
              <w:rPr>
                <w:rFonts w:cs="B Traffic"/>
                <w:rtl/>
              </w:rPr>
            </w:pPr>
          </w:p>
          <w:p w:rsidR="00DD1CAD" w:rsidRDefault="00DD1CAD" w:rsidP="007C7277">
            <w:pPr>
              <w:rPr>
                <w:rFonts w:cs="B Traffic"/>
                <w:rtl/>
              </w:rPr>
            </w:pPr>
          </w:p>
          <w:p w:rsidR="00DD1CAD" w:rsidRPr="0036274E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6</w:t>
            </w:r>
          </w:p>
        </w:tc>
        <w:tc>
          <w:tcPr>
            <w:tcW w:w="9839" w:type="dxa"/>
            <w:gridSpan w:val="5"/>
          </w:tcPr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sz w:val="26"/>
                <w:szCs w:val="26"/>
                <w:rtl/>
              </w:rPr>
              <w:t>سوالت تستی:</w:t>
            </w:r>
            <w:bookmarkStart w:id="0" w:name="_GoBack"/>
            <w:bookmarkEnd w:id="0"/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در کدام گزینه ماضی و مضارع با هم مطابقت </w:t>
            </w:r>
            <w:r w:rsidRPr="00980485">
              <w:rPr>
                <w:rFonts w:cs="0 Badr Bold" w:hint="cs"/>
                <w:sz w:val="26"/>
                <w:szCs w:val="26"/>
                <w:u w:val="single"/>
                <w:rtl/>
              </w:rPr>
              <w:t>ندارند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.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الف)جلستِ </w:t>
            </w:r>
            <w:r w:rsidRPr="0036274E">
              <w:rPr>
                <w:rFonts w:hint="cs"/>
                <w:sz w:val="26"/>
                <w:szCs w:val="26"/>
                <w:rtl/>
              </w:rPr>
              <w:t>–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تجلسینَ         ب)جلسا </w:t>
            </w:r>
            <w:r w:rsidRPr="0036274E">
              <w:rPr>
                <w:rFonts w:hint="cs"/>
                <w:sz w:val="26"/>
                <w:szCs w:val="26"/>
                <w:rtl/>
              </w:rPr>
              <w:t>–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یجلسانِ         ج)جلستُ </w:t>
            </w:r>
            <w:r w:rsidRPr="0036274E">
              <w:rPr>
                <w:rFonts w:hint="cs"/>
                <w:sz w:val="26"/>
                <w:szCs w:val="26"/>
                <w:rtl/>
              </w:rPr>
              <w:t>–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نجلسُ       د)جلستا- تجلسانِ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sz w:val="26"/>
                <w:szCs w:val="26"/>
                <w:rtl/>
              </w:rPr>
              <w:t>کدام گزینه ترجمه ی (کیف را بردار)بر مفرد مونث است.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sz w:val="26"/>
                <w:szCs w:val="26"/>
                <w:rtl/>
              </w:rPr>
              <w:t>الف)اِحمَل المحفظه        ب)اِحمَلی المحفظه       ج)اُحمَلی المحفظه      د)اُحمَل المحفظه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sz w:val="26"/>
                <w:szCs w:val="26"/>
                <w:rtl/>
              </w:rPr>
              <w:t>ترجمه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عبارت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(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ننوشتند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)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کدام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گزینه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است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>
              <w:rPr>
                <w:rFonts w:cs="0 Badr Bold" w:hint="cs"/>
                <w:sz w:val="26"/>
                <w:szCs w:val="26"/>
                <w:rtl/>
              </w:rPr>
              <w:t>؟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الف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)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لایکتُبون                     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ب</w:t>
            </w:r>
            <w:r w:rsidRPr="0036274E">
              <w:rPr>
                <w:rFonts w:cs="0 Badr Bold"/>
                <w:sz w:val="26"/>
                <w:szCs w:val="26"/>
                <w:rtl/>
              </w:rPr>
              <w:t>)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لاتکتبوا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                ج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)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ماکتبنَ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             د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)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ما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کتبتم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sz w:val="26"/>
                <w:szCs w:val="26"/>
                <w:rtl/>
              </w:rPr>
              <w:t>فعل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(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اِعمَلی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)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از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کدام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گزینه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ساخته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شده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است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؟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                  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/>
                <w:sz w:val="26"/>
                <w:szCs w:val="26"/>
                <w:rtl/>
              </w:rPr>
              <w:t xml:space="preserve">  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الف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)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تعمَلینَ                    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ب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)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تعمَلُ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              ج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)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تَعمَلنَ                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د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)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تعملونَ</w:t>
            </w:r>
          </w:p>
          <w:p w:rsidR="00DD1CAD" w:rsidRPr="0036274E" w:rsidRDefault="00DD1CAD" w:rsidP="007C7277">
            <w:pPr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sz w:val="26"/>
                <w:szCs w:val="26"/>
                <w:rtl/>
              </w:rPr>
              <w:t>جمع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کدام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گزینه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صحیح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نیست؟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/>
                <w:sz w:val="26"/>
                <w:szCs w:val="26"/>
                <w:rtl/>
              </w:rPr>
              <w:t>1)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اَخ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=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اِخوان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 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              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 2)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اُخت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=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اَخَوات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         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3)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اَخ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=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اَخَوان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  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       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4)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اَخ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=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اِخوَة</w:t>
            </w:r>
          </w:p>
          <w:p w:rsidR="00DD1CAD" w:rsidRPr="0036274E" w:rsidRDefault="00DD1CAD" w:rsidP="007C7277">
            <w:pPr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sz w:val="26"/>
                <w:szCs w:val="26"/>
                <w:rtl/>
              </w:rPr>
              <w:t>کدام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گزینه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کلمه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ی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استفهامی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برای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عبارت</w:t>
            </w:r>
            <w:r w:rsidRPr="0036274E">
              <w:rPr>
                <w:rFonts w:cs="0 Badr Bold"/>
                <w:sz w:val="26"/>
                <w:szCs w:val="26"/>
                <w:rtl/>
              </w:rPr>
              <w:t>"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نَعَم،جاءَ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الطّفل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و آثار الدّموع فی عینه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"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مناسب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نیست؟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/>
                <w:sz w:val="26"/>
                <w:szCs w:val="26"/>
                <w:rtl/>
              </w:rPr>
              <w:t>1)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کیف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   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                 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 2)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مَن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     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         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     3)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هل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 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                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</w:t>
            </w:r>
            <w:r w:rsidRPr="0036274E">
              <w:rPr>
                <w:rFonts w:cs="0 Badr Bold"/>
                <w:sz w:val="26"/>
                <w:szCs w:val="26"/>
                <w:rtl/>
              </w:rPr>
              <w:t xml:space="preserve">  4)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>لماذا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F21DCC" w:rsidRDefault="00DD1CAD" w:rsidP="007C7277">
            <w:pPr>
              <w:rPr>
                <w:rFonts w:ascii="Wide Latin" w:hAnsi="Wide Latin" w:cs="0 Nazanin"/>
                <w:rtl/>
              </w:rPr>
            </w:pPr>
            <w:r w:rsidRPr="00F21DCC">
              <w:rPr>
                <w:rFonts w:ascii="Wide Latin" w:hAnsi="Wide Latin" w:cs="0 Nazanin" w:hint="cs"/>
                <w:rtl/>
              </w:rPr>
              <w:t>5/1</w:t>
            </w: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7</w:t>
            </w:r>
          </w:p>
        </w:tc>
        <w:tc>
          <w:tcPr>
            <w:tcW w:w="9839" w:type="dxa"/>
            <w:gridSpan w:val="5"/>
          </w:tcPr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>کلماتی</w:t>
            </w:r>
            <w:r>
              <w:rPr>
                <w:rFonts w:cs="0 Badr Bold" w:hint="cs"/>
                <w:b/>
                <w:bCs/>
                <w:rtl/>
              </w:rPr>
              <w:t xml:space="preserve"> را که زیر ان خط کشیده شده </w:t>
            </w:r>
            <w:r w:rsidRPr="0036274E">
              <w:rPr>
                <w:rFonts w:cs="0 Badr Bold" w:hint="cs"/>
                <w:b/>
                <w:bCs/>
                <w:rtl/>
              </w:rPr>
              <w:t>ترجمه کنید.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 xml:space="preserve">یا ایُّها </w:t>
            </w:r>
            <w:r w:rsidRPr="0036274E">
              <w:rPr>
                <w:rFonts w:cs="0 Badr Bold" w:hint="cs"/>
                <w:b/>
                <w:bCs/>
                <w:u w:val="single"/>
                <w:rtl/>
              </w:rPr>
              <w:t>الملا</w:t>
            </w:r>
            <w:r w:rsidRPr="0036274E">
              <w:rPr>
                <w:rFonts w:cs="0 Badr Bold"/>
                <w:b/>
                <w:bCs/>
                <w:rtl/>
              </w:rPr>
              <w:t xml:space="preserve"> (‌‌‌</w:t>
            </w:r>
            <w:r w:rsidRPr="0036274E">
              <w:rPr>
                <w:rFonts w:hint="cs"/>
                <w:b/>
                <w:bCs/>
                <w:rtl/>
              </w:rPr>
              <w:t>     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 </w:t>
            </w:r>
            <w:r w:rsidRPr="0036274E">
              <w:rPr>
                <w:rFonts w:hint="cs"/>
                <w:b/>
                <w:bCs/>
                <w:rtl/>
              </w:rPr>
              <w:t>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       </w:t>
            </w:r>
            <w:r w:rsidRPr="0036274E">
              <w:rPr>
                <w:rFonts w:cs="0 Badr Bold"/>
                <w:b/>
                <w:bCs/>
              </w:rPr>
              <w:t xml:space="preserve">  </w:t>
            </w:r>
            <w:r w:rsidRPr="0036274E">
              <w:rPr>
                <w:rFonts w:cs="0 Badr Bold"/>
                <w:b/>
                <w:bCs/>
                <w:rtl/>
              </w:rPr>
              <w:t>)</w:t>
            </w:r>
            <w:r w:rsidRPr="0036274E">
              <w:rPr>
                <w:rFonts w:hint="cs"/>
                <w:b/>
                <w:bCs/>
                <w:rtl/>
              </w:rPr>
              <w:t> 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  ایتُها </w:t>
            </w:r>
            <w:r w:rsidRPr="0036274E">
              <w:rPr>
                <w:rFonts w:cs="0 Badr Bold" w:hint="cs"/>
                <w:b/>
                <w:bCs/>
                <w:u w:val="single"/>
                <w:rtl/>
              </w:rPr>
              <w:t xml:space="preserve">الاخوات </w:t>
            </w:r>
            <w:r w:rsidRPr="0036274E">
              <w:rPr>
                <w:rFonts w:cs="0 Badr Bold"/>
                <w:b/>
                <w:bCs/>
                <w:rtl/>
              </w:rPr>
              <w:t>(</w:t>
            </w:r>
            <w:r w:rsidRPr="0036274E">
              <w:rPr>
                <w:rFonts w:hint="cs"/>
                <w:b/>
                <w:bCs/>
                <w:rtl/>
              </w:rPr>
              <w:t>  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          </w:t>
            </w:r>
            <w:r w:rsidRPr="0036274E">
              <w:rPr>
                <w:rFonts w:hint="cs"/>
                <w:b/>
                <w:bCs/>
                <w:rtl/>
              </w:rPr>
              <w:t>     </w:t>
            </w:r>
            <w:r w:rsidRPr="0036274E">
              <w:rPr>
                <w:rFonts w:cs="0 Badr Bold"/>
                <w:b/>
                <w:bCs/>
                <w:rtl/>
              </w:rPr>
              <w:t xml:space="preserve"> )</w:t>
            </w:r>
            <w:r w:rsidRPr="0036274E">
              <w:rPr>
                <w:rFonts w:hint="cs"/>
                <w:b/>
                <w:bCs/>
                <w:rtl/>
              </w:rPr>
              <w:t> 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 </w:t>
            </w:r>
            <w:r w:rsidRPr="0036274E">
              <w:rPr>
                <w:rFonts w:cs="0 Badr Bold" w:hint="cs"/>
                <w:b/>
                <w:bCs/>
                <w:u w:val="single"/>
                <w:rtl/>
              </w:rPr>
              <w:t>اَسجُنُ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هولاء المتمردین</w:t>
            </w:r>
            <w:r w:rsidRPr="0036274E">
              <w:rPr>
                <w:rFonts w:cs="0 Badr Bold"/>
                <w:b/>
                <w:bCs/>
                <w:rtl/>
              </w:rPr>
              <w:t xml:space="preserve"> (</w:t>
            </w:r>
            <w:r w:rsidRPr="0036274E">
              <w:rPr>
                <w:rFonts w:hint="cs"/>
                <w:b/>
                <w:bCs/>
                <w:rtl/>
              </w:rPr>
              <w:t>   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</w:t>
            </w:r>
            <w:r w:rsidRPr="0036274E">
              <w:rPr>
                <w:rFonts w:hint="cs"/>
                <w:b/>
                <w:bCs/>
                <w:rtl/>
              </w:rPr>
              <w:t>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            ) 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lastRenderedPageBreak/>
              <w:t xml:space="preserve"> الهجوم </w:t>
            </w:r>
            <w:r w:rsidRPr="0036274E">
              <w:rPr>
                <w:rFonts w:cs="0 Badr Bold" w:hint="cs"/>
                <w:b/>
                <w:bCs/>
                <w:u w:val="single"/>
                <w:rtl/>
              </w:rPr>
              <w:t>قریب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</w:t>
            </w:r>
            <w:r w:rsidRPr="0036274E">
              <w:rPr>
                <w:rFonts w:cs="0 Badr Bold"/>
                <w:b/>
                <w:bCs/>
                <w:rtl/>
              </w:rPr>
              <w:t>(</w:t>
            </w:r>
            <w:r w:rsidRPr="0036274E">
              <w:rPr>
                <w:rFonts w:hint="cs"/>
                <w:b/>
                <w:bCs/>
                <w:rtl/>
              </w:rPr>
              <w:t>      </w:t>
            </w:r>
            <w:r w:rsidRPr="0036274E">
              <w:rPr>
                <w:rFonts w:cs="0 Badr Bold"/>
                <w:b/>
                <w:bCs/>
                <w:rtl/>
              </w:rPr>
              <w:t xml:space="preserve"> </w:t>
            </w:r>
            <w:r w:rsidRPr="0036274E">
              <w:rPr>
                <w:rFonts w:hint="cs"/>
                <w:b/>
                <w:bCs/>
                <w:rtl/>
              </w:rPr>
              <w:t>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</w:t>
            </w:r>
            <w:r w:rsidRPr="0036274E">
              <w:rPr>
                <w:rFonts w:hint="cs"/>
                <w:b/>
                <w:bCs/>
                <w:rtl/>
              </w:rPr>
              <w:t>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        </w:t>
            </w:r>
            <w:r w:rsidRPr="0036274E">
              <w:rPr>
                <w:rFonts w:hint="cs"/>
                <w:b/>
                <w:bCs/>
                <w:rtl/>
              </w:rPr>
              <w:t>   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 </w:t>
            </w:r>
            <w:r w:rsidRPr="0036274E">
              <w:rPr>
                <w:rFonts w:hint="cs"/>
                <w:b/>
                <w:bCs/>
                <w:rtl/>
              </w:rPr>
              <w:t> </w:t>
            </w:r>
            <w:r w:rsidRPr="0036274E">
              <w:rPr>
                <w:rFonts w:cs="0 Badr Bold"/>
                <w:b/>
                <w:bCs/>
                <w:rtl/>
              </w:rPr>
              <w:t>)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         </w:t>
            </w:r>
            <w:r w:rsidRPr="0036274E">
              <w:rPr>
                <w:rFonts w:cs="0 Badr Bold" w:hint="cs"/>
                <w:b/>
                <w:bCs/>
                <w:u w:val="single"/>
                <w:rtl/>
              </w:rPr>
              <w:t>معنویات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</w:t>
            </w:r>
            <w:r w:rsidRPr="0036274E">
              <w:rPr>
                <w:rFonts w:cs="0 Badr Bold" w:hint="cs"/>
                <w:b/>
                <w:bCs/>
                <w:u w:val="single"/>
                <w:rtl/>
              </w:rPr>
              <w:t xml:space="preserve"> الجنود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ضعیفه</w:t>
            </w:r>
            <w:r w:rsidRPr="0036274E">
              <w:rPr>
                <w:rFonts w:cs="0 Badr Bold"/>
                <w:b/>
                <w:bCs/>
                <w:rtl/>
              </w:rPr>
              <w:t xml:space="preserve"> (</w:t>
            </w:r>
            <w:r w:rsidRPr="0036274E">
              <w:rPr>
                <w:rFonts w:hint="cs"/>
                <w:b/>
                <w:bCs/>
                <w:rtl/>
              </w:rPr>
              <w:t>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  </w:t>
            </w:r>
            <w:r w:rsidRPr="0036274E">
              <w:rPr>
                <w:rFonts w:hint="cs"/>
                <w:b/>
                <w:bCs/>
                <w:rtl/>
              </w:rPr>
              <w:t>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          </w:t>
            </w:r>
            <w:r w:rsidRPr="0036274E">
              <w:rPr>
                <w:rFonts w:hint="cs"/>
                <w:b/>
                <w:bCs/>
                <w:rtl/>
              </w:rPr>
              <w:t> 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   </w:t>
            </w:r>
            <w:r w:rsidRPr="0036274E">
              <w:rPr>
                <w:rFonts w:hint="cs"/>
                <w:b/>
                <w:bCs/>
                <w:rtl/>
              </w:rPr>
              <w:t> </w:t>
            </w:r>
            <w:r w:rsidRPr="0036274E">
              <w:rPr>
                <w:rFonts w:cs="0 Badr Bold"/>
                <w:b/>
                <w:bCs/>
                <w:rtl/>
              </w:rPr>
              <w:t xml:space="preserve"> </w:t>
            </w:r>
            <w:r w:rsidRPr="0036274E">
              <w:rPr>
                <w:rFonts w:cs="0 Badr Bold" w:hint="cs"/>
                <w:rtl/>
              </w:rPr>
              <w:t>) (                                 )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sz w:val="26"/>
                <w:szCs w:val="26"/>
                <w:rtl/>
              </w:rPr>
              <w:t>فَقَدتُ</w:t>
            </w:r>
            <w:r w:rsidRPr="0036274E">
              <w:rPr>
                <w:rFonts w:cs="0 Badr Bold" w:hint="cs"/>
                <w:sz w:val="26"/>
                <w:szCs w:val="26"/>
                <w:u w:val="single"/>
                <w:rtl/>
              </w:rPr>
              <w:t xml:space="preserve"> نَعجَة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 (                     )      سالتْ عن </w:t>
            </w:r>
            <w:r w:rsidRPr="0036274E">
              <w:rPr>
                <w:rFonts w:cs="0 Badr Bold" w:hint="cs"/>
                <w:sz w:val="26"/>
                <w:szCs w:val="26"/>
                <w:u w:val="single"/>
                <w:rtl/>
              </w:rPr>
              <w:t>نَبَا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العظیم(              )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F21DCC" w:rsidRDefault="00DD1CAD" w:rsidP="007C7277">
            <w:pPr>
              <w:rPr>
                <w:rFonts w:ascii="Wide Latin" w:hAnsi="Wide Latin" w:cs="0 Nazanin"/>
                <w:rtl/>
              </w:rPr>
            </w:pPr>
            <w:r w:rsidRPr="00F21DCC">
              <w:rPr>
                <w:rFonts w:ascii="Wide Latin" w:hAnsi="Wide Latin" w:cs="0 Nazanin" w:hint="cs"/>
                <w:rtl/>
              </w:rPr>
              <w:lastRenderedPageBreak/>
              <w:t>2</w:t>
            </w: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lastRenderedPageBreak/>
              <w:t>8</w:t>
            </w:r>
          </w:p>
        </w:tc>
        <w:tc>
          <w:tcPr>
            <w:tcW w:w="9839" w:type="dxa"/>
            <w:gridSpan w:val="5"/>
          </w:tcPr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/>
                <w:b/>
                <w:bCs/>
                <w:rtl/>
              </w:rPr>
              <w:t>عبارات زیر را به فارسی ترجمه کنید .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b/>
                <w:bCs/>
                <w:sz w:val="26"/>
                <w:szCs w:val="26"/>
                <w:rtl/>
              </w:rPr>
            </w:pPr>
            <w:r w:rsidRPr="0036274E">
              <w:rPr>
                <w:rFonts w:cs="0 Badr Bold"/>
                <w:b/>
                <w:bCs/>
                <w:sz w:val="26"/>
                <w:szCs w:val="26"/>
                <w:rtl/>
              </w:rPr>
              <w:t xml:space="preserve">الف : </w:t>
            </w: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>نحنُ اقویا ولا خوف علینا  .1  ما ......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rtl/>
              </w:rPr>
            </w:pPr>
            <w:r w:rsidRPr="0036274E">
              <w:rPr>
                <w:rFonts w:cs="0 Badr Bold"/>
                <w:b/>
                <w:bCs/>
                <w:sz w:val="26"/>
                <w:szCs w:val="26"/>
                <w:rtl/>
              </w:rPr>
              <w:t xml:space="preserve">ب: </w:t>
            </w: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>بَدا الْملک الجبّار بصلبِ المومنینَ</w:t>
            </w:r>
            <w:r w:rsidRPr="0036274E">
              <w:rPr>
                <w:rFonts w:cs="0 Badr Bold" w:hint="cs"/>
                <w:sz w:val="26"/>
                <w:szCs w:val="26"/>
                <w:rtl/>
              </w:rPr>
              <w:t xml:space="preserve"> 75/   پادشاه ستمگر ...</w:t>
            </w:r>
            <w:r w:rsidRPr="0036274E">
              <w:rPr>
                <w:rFonts w:cs="0 Badr Bold" w:hint="cs"/>
                <w:rtl/>
              </w:rPr>
              <w:t xml:space="preserve"> </w:t>
            </w:r>
          </w:p>
          <w:p w:rsidR="00DD1CAD" w:rsidRPr="0036274E" w:rsidRDefault="00DD1CAD" w:rsidP="007C7277">
            <w:pPr>
              <w:rPr>
                <w:rFonts w:cs="0 Badr Bold"/>
                <w:b/>
                <w:bCs/>
                <w:sz w:val="26"/>
                <w:szCs w:val="26"/>
                <w:rtl/>
              </w:rPr>
            </w:pPr>
            <w:r w:rsidRPr="0036274E">
              <w:rPr>
                <w:rFonts w:cs="0 Badr Bold"/>
                <w:b/>
                <w:bCs/>
                <w:sz w:val="26"/>
                <w:szCs w:val="26"/>
                <w:rtl/>
              </w:rPr>
              <w:t xml:space="preserve">ج : </w:t>
            </w: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>جاءت الطِفله وآثار الدّموع علی عینها .1</w:t>
            </w:r>
            <w:r w:rsidRPr="0036274E">
              <w:rPr>
                <w:rFonts w:hint="cs"/>
                <w:b/>
                <w:bCs/>
                <w:sz w:val="26"/>
                <w:szCs w:val="26"/>
                <w:rtl/>
              </w:rPr>
              <w:t> </w:t>
            </w: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 xml:space="preserve"> آمد بچه در حالیکه ....</w:t>
            </w:r>
          </w:p>
          <w:p w:rsidR="00DD1CAD" w:rsidRPr="0036274E" w:rsidRDefault="00DD1CAD" w:rsidP="007C7277">
            <w:pPr>
              <w:rPr>
                <w:rFonts w:cs="0 Badr Bold"/>
                <w:b/>
                <w:bCs/>
                <w:sz w:val="26"/>
                <w:szCs w:val="26"/>
                <w:rtl/>
              </w:rPr>
            </w:pPr>
          </w:p>
          <w:p w:rsidR="00DD1CAD" w:rsidRPr="0036274E" w:rsidRDefault="00DD1CAD" w:rsidP="007C7277">
            <w:pPr>
              <w:rPr>
                <w:rFonts w:cs="0 Badr Bold"/>
                <w:b/>
                <w:bCs/>
                <w:sz w:val="26"/>
                <w:szCs w:val="26"/>
                <w:rtl/>
              </w:rPr>
            </w:pP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>د : رَبِّ اشرَحْ لی صَدری.  1</w:t>
            </w:r>
            <w:r w:rsidRPr="0036274E">
              <w:rPr>
                <w:rFonts w:hint="cs"/>
                <w:b/>
                <w:bCs/>
                <w:sz w:val="26"/>
                <w:szCs w:val="26"/>
                <w:rtl/>
              </w:rPr>
              <w:t>  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F21DCC" w:rsidRDefault="00DD1CAD" w:rsidP="007C7277">
            <w:pPr>
              <w:rPr>
                <w:rFonts w:ascii="Wide Latin" w:hAnsi="Wide Latin" w:cs="0 Nazanin"/>
                <w:sz w:val="20"/>
                <w:szCs w:val="20"/>
                <w:rtl/>
              </w:rPr>
            </w:pPr>
            <w:r w:rsidRPr="00F21DCC">
              <w:rPr>
                <w:rFonts w:ascii="Wide Latin" w:hAnsi="Wide Latin" w:cs="0 Nazanin" w:hint="cs"/>
                <w:sz w:val="20"/>
                <w:szCs w:val="20"/>
                <w:rtl/>
              </w:rPr>
              <w:t>75/3</w:t>
            </w: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9</w:t>
            </w:r>
          </w:p>
        </w:tc>
        <w:tc>
          <w:tcPr>
            <w:tcW w:w="9839" w:type="dxa"/>
            <w:gridSpan w:val="5"/>
          </w:tcPr>
          <w:p w:rsidR="00DD1CAD" w:rsidRPr="0036274E" w:rsidRDefault="00DD1CAD" w:rsidP="007C7277">
            <w:pPr>
              <w:spacing w:after="200" w:line="276" w:lineRule="auto"/>
              <w:jc w:val="both"/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/>
                <w:b/>
                <w:bCs/>
                <w:rtl/>
              </w:rPr>
              <w:t>جمله ی زیر را به عربی ترجمه کنید .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rtl/>
              </w:rPr>
              <w:t>به کتابخانه خواهم رفت؟                                   ............................................................................................................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F21DCC" w:rsidRDefault="00DD1CAD" w:rsidP="007C7277">
            <w:pPr>
              <w:rPr>
                <w:rFonts w:ascii="Wide Latin" w:hAnsi="Wide Latin" w:cs="0 Nazanin"/>
                <w:rtl/>
              </w:rPr>
            </w:pPr>
            <w:r w:rsidRPr="00F21DCC">
              <w:rPr>
                <w:rFonts w:ascii="Wide Latin" w:hAnsi="Wide Latin" w:cs="0 Nazanin"/>
                <w:rtl/>
              </w:rPr>
              <w:t>1</w:t>
            </w: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10</w:t>
            </w:r>
          </w:p>
        </w:tc>
        <w:tc>
          <w:tcPr>
            <w:tcW w:w="9839" w:type="dxa"/>
            <w:gridSpan w:val="5"/>
          </w:tcPr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>وزن کلمات زیر را بنوسید.</w:t>
            </w:r>
          </w:p>
          <w:p w:rsidR="00DD1CAD" w:rsidRPr="0036274E" w:rsidRDefault="00DD1CAD" w:rsidP="007C7277">
            <w:pPr>
              <w:spacing w:after="200" w:line="276" w:lineRule="auto"/>
              <w:jc w:val="both"/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>ملائِکة :.................................          انتشار :  ...............................            مشاهَدَة :..............................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F21DCC" w:rsidRDefault="00DD1CAD" w:rsidP="007C7277">
            <w:pPr>
              <w:rPr>
                <w:rFonts w:ascii="Wide Latin" w:hAnsi="Wide Latin" w:cs="0 Nazanin"/>
                <w:rtl/>
              </w:rPr>
            </w:pPr>
            <w:r w:rsidRPr="00F21DCC">
              <w:rPr>
                <w:rFonts w:ascii="Wide Latin" w:hAnsi="Wide Latin" w:cs="0 Nazanin" w:hint="cs"/>
                <w:b/>
                <w:bCs/>
                <w:sz w:val="20"/>
                <w:szCs w:val="20"/>
                <w:rtl/>
              </w:rPr>
              <w:t>75/</w:t>
            </w: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11</w:t>
            </w:r>
          </w:p>
        </w:tc>
        <w:tc>
          <w:tcPr>
            <w:tcW w:w="9839" w:type="dxa"/>
            <w:gridSpan w:val="5"/>
          </w:tcPr>
          <w:p w:rsidR="00DD1CAD" w:rsidRPr="0036274E" w:rsidRDefault="00DD1CAD" w:rsidP="007C7277">
            <w:pPr>
              <w:rPr>
                <w:rFonts w:cs="0 Badr Bold"/>
                <w:b/>
                <w:bCs/>
                <w:rtl/>
              </w:rPr>
            </w:pPr>
            <w:r>
              <w:rPr>
                <w:rFonts w:cs="0 Badr Bold" w:hint="cs"/>
                <w:b/>
                <w:bCs/>
                <w:rtl/>
              </w:rPr>
              <w:t xml:space="preserve">ضمیر مناسب 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افعال زیر  را بنویسید.</w:t>
            </w:r>
          </w:p>
          <w:p w:rsidR="00DD1CAD" w:rsidRPr="0036274E" w:rsidRDefault="00DD1CAD" w:rsidP="007C7277">
            <w:pPr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 xml:space="preserve">.............. نجلسُ ( نحن-انتم- هنّ  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)                                                     .............. ما جلستا </w:t>
            </w: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 xml:space="preserve">(نحنُ </w:t>
            </w:r>
            <w:r w:rsidRPr="0036274E">
              <w:rPr>
                <w:rFonts w:hint="cs"/>
                <w:b/>
                <w:bCs/>
                <w:sz w:val="26"/>
                <w:szCs w:val="26"/>
                <w:rtl/>
              </w:rPr>
              <w:t>–</w:t>
            </w: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 xml:space="preserve"> انتما- هما</w:t>
            </w:r>
            <w:r w:rsidRPr="0036274E">
              <w:rPr>
                <w:rFonts w:cs="0 Badr Bold" w:hint="cs"/>
                <w:b/>
                <w:bCs/>
                <w:rtl/>
              </w:rPr>
              <w:t>)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 xml:space="preserve">.............. جلستُ </w:t>
            </w: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 xml:space="preserve">( انتِ </w:t>
            </w:r>
            <w:r w:rsidRPr="0036274E">
              <w:rPr>
                <w:rFonts w:hint="cs"/>
                <w:b/>
                <w:bCs/>
                <w:sz w:val="26"/>
                <w:szCs w:val="26"/>
                <w:rtl/>
              </w:rPr>
              <w:t>–</w:t>
            </w: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>أنا- انتَ</w:t>
            </w:r>
            <w:r w:rsidRPr="0036274E">
              <w:rPr>
                <w:rFonts w:cs="0 Badr Bold" w:hint="cs"/>
                <w:b/>
                <w:bCs/>
                <w:rtl/>
              </w:rPr>
              <w:t>)</w:t>
            </w:r>
            <w:r w:rsidRPr="0036274E">
              <w:rPr>
                <w:rFonts w:cs="0 Badr Bold"/>
                <w:b/>
                <w:bCs/>
                <w:rtl/>
              </w:rPr>
              <w:tab/>
            </w:r>
            <w:r>
              <w:rPr>
                <w:rFonts w:cs="0 Badr Bold" w:hint="cs"/>
                <w:b/>
                <w:bCs/>
                <w:rtl/>
              </w:rPr>
              <w:t xml:space="preserve">                                                  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............. لا اجلسُ  </w:t>
            </w: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 xml:space="preserve">(انتِ </w:t>
            </w:r>
            <w:r w:rsidRPr="0036274E">
              <w:rPr>
                <w:rFonts w:hint="cs"/>
                <w:b/>
                <w:bCs/>
                <w:sz w:val="26"/>
                <w:szCs w:val="26"/>
                <w:rtl/>
              </w:rPr>
              <w:t>–</w:t>
            </w:r>
            <w:r w:rsidRPr="0036274E">
              <w:rPr>
                <w:rFonts w:cs="0 Badr Bold" w:hint="cs"/>
                <w:b/>
                <w:bCs/>
                <w:sz w:val="26"/>
                <w:szCs w:val="26"/>
                <w:rtl/>
              </w:rPr>
              <w:t xml:space="preserve"> هو- أنا)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F21DCC" w:rsidRDefault="00DD1CAD" w:rsidP="007C7277">
            <w:pPr>
              <w:rPr>
                <w:rFonts w:ascii="Wide Latin" w:hAnsi="Wide Latin" w:cs="0 Nazanin"/>
                <w:b/>
                <w:bCs/>
                <w:rtl/>
              </w:rPr>
            </w:pPr>
            <w:r w:rsidRPr="00F21DCC">
              <w:rPr>
                <w:rFonts w:ascii="Wide Latin" w:hAnsi="Wide Latin" w:cs="0 Nazanin" w:hint="cs"/>
                <w:b/>
                <w:bCs/>
                <w:rtl/>
              </w:rPr>
              <w:t>1</w:t>
            </w: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12</w:t>
            </w:r>
          </w:p>
        </w:tc>
        <w:tc>
          <w:tcPr>
            <w:tcW w:w="9839" w:type="dxa"/>
            <w:gridSpan w:val="5"/>
          </w:tcPr>
          <w:p w:rsidR="00DD1CAD" w:rsidRPr="0036274E" w:rsidRDefault="00DD1CAD" w:rsidP="007C7277">
            <w:pPr>
              <w:tabs>
                <w:tab w:val="left" w:pos="5230"/>
              </w:tabs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>امر افعال زیر را بنویسید.</w:t>
            </w:r>
          </w:p>
          <w:p w:rsidR="00DD1CAD" w:rsidRPr="0036274E" w:rsidRDefault="00DD1CAD" w:rsidP="007C7277">
            <w:pPr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>انتِ .................. (نَظَرتِ)-ُ          ایَّها الساده .............(تحمَلونَ)         انْتُنَّ ..............(سَجنَ )-ُ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F21DCC" w:rsidRDefault="00DD1CAD" w:rsidP="007C7277">
            <w:pPr>
              <w:rPr>
                <w:rFonts w:ascii="Wide Latin" w:hAnsi="Wide Latin" w:cs="0 Nazanin"/>
                <w:b/>
                <w:bCs/>
                <w:rtl/>
              </w:rPr>
            </w:pPr>
            <w:r w:rsidRPr="00F21DCC">
              <w:rPr>
                <w:rFonts w:ascii="Wide Latin" w:hAnsi="Wide Latin" w:cs="0 Nazanin" w:hint="cs"/>
                <w:b/>
                <w:bCs/>
                <w:rtl/>
              </w:rPr>
              <w:t>5/1</w:t>
            </w: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13</w:t>
            </w:r>
          </w:p>
        </w:tc>
        <w:tc>
          <w:tcPr>
            <w:tcW w:w="9839" w:type="dxa"/>
            <w:gridSpan w:val="5"/>
          </w:tcPr>
          <w:p w:rsidR="00DD1CAD" w:rsidRPr="0036274E" w:rsidRDefault="00DD1CAD" w:rsidP="007C7277">
            <w:pPr>
              <w:tabs>
                <w:tab w:val="left" w:pos="5230"/>
              </w:tabs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>برای منفی کردن فعل ماضی از.............. و برای منفی کردن فعل مضارع از ............................... استفاده می کنیم.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F21DCC" w:rsidRDefault="00DD1CAD" w:rsidP="007C7277">
            <w:pPr>
              <w:rPr>
                <w:rFonts w:ascii="Wide Latin" w:hAnsi="Wide Latin" w:cs="0 Nazanin"/>
                <w:b/>
                <w:bCs/>
                <w:rtl/>
              </w:rPr>
            </w:pPr>
            <w:r w:rsidRPr="00F21DCC">
              <w:rPr>
                <w:rFonts w:ascii="Wide Latin" w:hAnsi="Wide Latin" w:cs="0 Nazanin" w:hint="cs"/>
                <w:b/>
                <w:bCs/>
                <w:rtl/>
              </w:rPr>
              <w:t>5/</w:t>
            </w:r>
            <w:r w:rsidRPr="00F21DCC">
              <w:rPr>
                <w:rFonts w:ascii="Wide Latin" w:hAnsi="Wide Latin" w:cs="0 Nazanin"/>
                <w:b/>
                <w:bCs/>
                <w:rtl/>
              </w:rPr>
              <w:t xml:space="preserve"> </w:t>
            </w: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14</w:t>
            </w:r>
          </w:p>
        </w:tc>
        <w:tc>
          <w:tcPr>
            <w:tcW w:w="9839" w:type="dxa"/>
            <w:gridSpan w:val="5"/>
          </w:tcPr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 xml:space="preserve">با توجه به کلمات داده شده ، </w:t>
            </w:r>
            <w:r w:rsidRPr="0036274E">
              <w:rPr>
                <w:rFonts w:cs="0 Badr Bold" w:hint="cs"/>
                <w:b/>
                <w:bCs/>
                <w:u w:val="single"/>
                <w:rtl/>
              </w:rPr>
              <w:t>موارد خواسته شده را بنویسید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.    «عدو </w:t>
            </w:r>
            <w:r w:rsidRPr="0036274E">
              <w:rPr>
                <w:rFonts w:hint="cs"/>
                <w:b/>
                <w:bCs/>
                <w:rtl/>
              </w:rPr>
              <w:t>–</w:t>
            </w:r>
            <w:r w:rsidRPr="0036274E">
              <w:rPr>
                <w:rFonts w:cs="0 Badr Bold" w:hint="cs"/>
                <w:b/>
                <w:bCs/>
                <w:rtl/>
              </w:rPr>
              <w:t>قدیر-کثیر-بعید-الیوم التالی-نهار-کشفتُ-انسحاب-لیل»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23"/>
            </w:tblGrid>
            <w:tr w:rsidR="00DD1CAD" w:rsidRPr="0036274E" w:rsidTr="007C7277">
              <w:trPr>
                <w:trHeight w:val="1086"/>
                <w:tblCellSpacing w:w="0" w:type="dxa"/>
              </w:trPr>
              <w:tc>
                <w:tcPr>
                  <w:tcW w:w="9282" w:type="dxa"/>
                  <w:vAlign w:val="center"/>
                </w:tcPr>
                <w:p w:rsidR="00DD1CAD" w:rsidRPr="0036274E" w:rsidRDefault="00DD1CAD" w:rsidP="007C7277">
                  <w:pPr>
                    <w:rPr>
                      <w:rFonts w:cs="0 Badr Bold"/>
                      <w:b/>
                      <w:bCs/>
                      <w:rtl/>
                    </w:rPr>
                  </w:pPr>
                  <w:r w:rsidRPr="0036274E">
                    <w:rPr>
                      <w:rFonts w:cs="0 Badr Bold" w:hint="cs"/>
                      <w:b/>
                      <w:bCs/>
                      <w:rtl/>
                    </w:rPr>
                    <w:t xml:space="preserve">صدیق#.............            وجدتُ=..............              نَهار#...........                      هجوم#..........             </w:t>
                  </w:r>
                </w:p>
                <w:p w:rsidR="00DD1CAD" w:rsidRPr="0036274E" w:rsidRDefault="00DD1CAD" w:rsidP="007C7277">
                  <w:pPr>
                    <w:rPr>
                      <w:rFonts w:cs="0 Badr Bold"/>
                      <w:b/>
                      <w:bCs/>
                    </w:rPr>
                  </w:pPr>
                  <w:r w:rsidRPr="0036274E">
                    <w:rPr>
                      <w:rFonts w:cs="0 Badr Bold" w:hint="cs"/>
                      <w:b/>
                      <w:bCs/>
                      <w:rtl/>
                    </w:rPr>
                    <w:t xml:space="preserve">لَهِج=............                     قریب#............             قلیل#...............                 غداً=............ </w:t>
                  </w:r>
                </w:p>
              </w:tc>
            </w:tr>
          </w:tbl>
          <w:p w:rsidR="00DD1CAD" w:rsidRPr="0036274E" w:rsidRDefault="00DD1CAD" w:rsidP="007C7277">
            <w:pPr>
              <w:tabs>
                <w:tab w:val="left" w:pos="5230"/>
              </w:tabs>
              <w:rPr>
                <w:rFonts w:cs="0 Badr Bold"/>
                <w:b/>
                <w:bCs/>
                <w:rtl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F21DCC" w:rsidRDefault="00DD1CAD" w:rsidP="007C7277">
            <w:pPr>
              <w:rPr>
                <w:rFonts w:ascii="Wide Latin" w:hAnsi="Wide Latin" w:cs="0 Nazanin"/>
                <w:b/>
                <w:bCs/>
                <w:rtl/>
              </w:rPr>
            </w:pPr>
            <w:r w:rsidRPr="00F21DCC">
              <w:rPr>
                <w:rFonts w:ascii="Wide Latin" w:hAnsi="Wide Latin" w:cs="0 Nazanin" w:hint="cs"/>
                <w:b/>
                <w:bCs/>
                <w:rtl/>
              </w:rPr>
              <w:t>2</w:t>
            </w: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Default="00DD1CAD" w:rsidP="007C7277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</w:rPr>
              <w:t>15</w:t>
            </w:r>
          </w:p>
        </w:tc>
        <w:tc>
          <w:tcPr>
            <w:tcW w:w="9839" w:type="dxa"/>
            <w:gridSpan w:val="5"/>
          </w:tcPr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>موارد خواسته شده را بنویسید.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b/>
                <w:bCs/>
                <w:rtl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 xml:space="preserve">هم خانواده (نصر)..............             </w:t>
            </w:r>
            <w:r w:rsidRPr="0036274E">
              <w:rPr>
                <w:rFonts w:cs="0 Badr Bold" w:hint="cs"/>
                <w:b/>
                <w:bCs/>
                <w:u w:val="single"/>
                <w:rtl/>
              </w:rPr>
              <w:t>ماضی</w:t>
            </w:r>
            <w:r w:rsidRPr="0036274E">
              <w:rPr>
                <w:rFonts w:cs="0 Badr Bold" w:hint="cs"/>
                <w:b/>
                <w:bCs/>
                <w:rtl/>
              </w:rPr>
              <w:t xml:space="preserve"> منفی (یعبدون)................    </w:t>
            </w:r>
          </w:p>
          <w:p w:rsidR="00DD1CAD" w:rsidRPr="0036274E" w:rsidRDefault="00DD1CAD" w:rsidP="007C7277">
            <w:pPr>
              <w:spacing w:after="200" w:line="276" w:lineRule="auto"/>
              <w:rPr>
                <w:rFonts w:cs="0 Badr Bold"/>
                <w:b/>
                <w:bCs/>
                <w:rtl/>
                <w:lang w:bidi="fa-IR"/>
              </w:rPr>
            </w:pPr>
            <w:r w:rsidRPr="0036274E">
              <w:rPr>
                <w:rFonts w:cs="0 Badr Bold" w:hint="cs"/>
                <w:b/>
                <w:bCs/>
                <w:rtl/>
              </w:rPr>
              <w:t xml:space="preserve">  صفت مطلق(عَلِمَ)...............         حروف زائد (مُقاتلینَ)............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F21DCC" w:rsidRDefault="00DD1CAD" w:rsidP="007C7277">
            <w:pPr>
              <w:bidi w:val="0"/>
              <w:rPr>
                <w:rFonts w:ascii="Wide Latin" w:hAnsi="Wide Latin" w:cs="0 Nazanin"/>
                <w:sz w:val="14"/>
                <w:szCs w:val="14"/>
              </w:rPr>
            </w:pPr>
          </w:p>
          <w:p w:rsidR="00DD1CAD" w:rsidRPr="00F21DCC" w:rsidRDefault="00DD1CAD" w:rsidP="007C7277">
            <w:pPr>
              <w:bidi w:val="0"/>
              <w:rPr>
                <w:rFonts w:ascii="Wide Latin" w:hAnsi="Wide Latin" w:cs="0 Nazanin"/>
                <w:sz w:val="14"/>
                <w:szCs w:val="14"/>
              </w:rPr>
            </w:pPr>
          </w:p>
          <w:p w:rsidR="00DD1CAD" w:rsidRPr="0036274E" w:rsidRDefault="00DD1CAD" w:rsidP="007C7277">
            <w:pPr>
              <w:bidi w:val="0"/>
              <w:jc w:val="center"/>
              <w:rPr>
                <w:rFonts w:ascii="Wide Latin" w:hAnsi="Wide Latin" w:cs="0 Nazanin"/>
                <w:sz w:val="30"/>
                <w:szCs w:val="30"/>
              </w:rPr>
            </w:pPr>
            <w:r w:rsidRPr="0036274E">
              <w:rPr>
                <w:rFonts w:ascii="Wide Latin" w:hAnsi="Wide Latin" w:cs="0 Nazanin"/>
                <w:sz w:val="30"/>
                <w:szCs w:val="30"/>
              </w:rPr>
              <w:t>1</w:t>
            </w:r>
          </w:p>
        </w:tc>
      </w:tr>
    </w:tbl>
    <w:p w:rsidR="00DD1CAD" w:rsidRPr="005E4A65" w:rsidRDefault="00787C91" w:rsidP="00DD1CAD">
      <w:pPr>
        <w:rPr>
          <w:rFonts w:cs="B Titr"/>
          <w:lang w:bidi="fa-IR"/>
        </w:rPr>
      </w:pPr>
      <w:r w:rsidRPr="00787C91">
        <w:rPr>
          <w:noProof/>
        </w:rPr>
        <w:lastRenderedPageBreak/>
        <w:pict>
          <v:shape id="_x0000_s1228" type="#_x0000_t202" style="position:absolute;left:0;text-align:left;margin-left:1762.75pt;margin-top:2.8pt;width:243.7pt;height:92.95pt;z-index:251767808;mso-wrap-style:none;mso-position-horizontal-relative:text;mso-position-vertical-relative:text">
            <v:textbox style="mso-next-textbox:#_x0000_s1228;mso-fit-shape-to-text:t">
              <w:txbxContent>
                <w:p w:rsidR="00DD1CAD" w:rsidRPr="00BD65B4" w:rsidRDefault="00787C91" w:rsidP="00DD1CAD">
                  <w:pPr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pict>
                      <v:shape id="_x0000_i1048" type="#_x0000_t136" style="width:226.3pt;height:81.15pt">
                        <v:shadow on="t" opacity="52429f"/>
                        <v:textpath style="font-family:&quot;B Titr&quot;;font-size:44pt;font-style:italic;v-text-kern:t" trim="t" fitpath="t" string="پيش نوبت دوم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DD1CAD" w:rsidRPr="00CD2F51" w:rsidRDefault="00787C91" w:rsidP="00DD1CAD">
      <w:pPr>
        <w:jc w:val="center"/>
        <w:rPr>
          <w:sz w:val="22"/>
          <w:szCs w:val="22"/>
          <w:rtl/>
          <w:lang w:bidi="fa-IR"/>
        </w:rPr>
      </w:pPr>
      <w:r w:rsidRPr="00787C91">
        <w:rPr>
          <w:rFonts w:cs="B Traffic"/>
          <w:noProof/>
          <w:sz w:val="22"/>
          <w:szCs w:val="22"/>
          <w:rtl/>
        </w:rPr>
        <w:pict>
          <v:shape id="_x0000_s1229" type="#_x0000_t202" style="position:absolute;left:0;text-align:left;margin-left:2117.95pt;margin-top:-66.6pt;width:71.95pt;height:1in;z-index:251769856" filled="f" stroked="f">
            <v:textbox style="mso-next-textbox:#_x0000_s1229">
              <w:txbxContent>
                <w:p w:rsidR="00DD1CAD" w:rsidRDefault="00DD1CAD" w:rsidP="00DD1CAD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ظ</w:t>
                  </w:r>
                </w:p>
              </w:txbxContent>
            </v:textbox>
            <w10:wrap anchorx="page"/>
          </v:shape>
        </w:pict>
      </w:r>
      <w:r w:rsidR="00DD1CAD" w:rsidRPr="00CD2F51">
        <w:rPr>
          <w:rFonts w:cs="B Traffic" w:hint="cs"/>
          <w:noProof/>
          <w:sz w:val="22"/>
          <w:szCs w:val="22"/>
          <w:rtl/>
        </w:rPr>
        <w:t>باسمه تعالی</w:t>
      </w:r>
    </w:p>
    <w:p w:rsidR="00DD1CAD" w:rsidRPr="00CD2F51" w:rsidRDefault="00DD1CAD" w:rsidP="00DD1CAD">
      <w:pPr>
        <w:jc w:val="center"/>
        <w:rPr>
          <w:rFonts w:cs="B Titr"/>
          <w:sz w:val="16"/>
          <w:szCs w:val="16"/>
          <w:rtl/>
        </w:rPr>
      </w:pPr>
      <w:r w:rsidRPr="00CD2F51">
        <w:rPr>
          <w:rFonts w:cs="B Titr" w:hint="cs"/>
          <w:sz w:val="16"/>
          <w:szCs w:val="16"/>
          <w:rtl/>
        </w:rPr>
        <w:t>مديريت آموزش و پرورش شهرستان مرودشت</w:t>
      </w:r>
    </w:p>
    <w:p w:rsidR="00DD1CAD" w:rsidRPr="00CD2F51" w:rsidRDefault="00DD1CAD" w:rsidP="00DD1CAD">
      <w:pPr>
        <w:jc w:val="center"/>
        <w:rPr>
          <w:rFonts w:cs="Tahoma"/>
          <w:rtl/>
        </w:rPr>
      </w:pPr>
      <w:r w:rsidRPr="00CD2F51">
        <w:rPr>
          <w:rFonts w:cs="B Titr" w:hint="cs"/>
          <w:sz w:val="22"/>
          <w:szCs w:val="22"/>
          <w:rtl/>
        </w:rPr>
        <w:t>دبیرستان نمونه دولتی  شهدای آزمایش</w:t>
      </w:r>
      <w:r w:rsidRPr="00CD2F51">
        <w:rPr>
          <w:rFonts w:cs="Tahoma" w:hint="cs"/>
          <w:rtl/>
        </w:rPr>
        <w:t xml:space="preserve"> ( دوره اول)</w:t>
      </w:r>
    </w:p>
    <w:p w:rsidR="00DD1CAD" w:rsidRPr="00CD2F51" w:rsidRDefault="00DD1CAD" w:rsidP="00DD1CAD">
      <w:pPr>
        <w:jc w:val="center"/>
        <w:rPr>
          <w:rFonts w:cs="Tahoma"/>
        </w:rPr>
      </w:pPr>
      <w:r w:rsidRPr="00CD2F51">
        <w:rPr>
          <w:rFonts w:cs="Tahoma" w:hint="cs"/>
          <w:rtl/>
        </w:rPr>
        <w:t xml:space="preserve">حدیث:برترین عبادات صبر ، سکوت وانتظار فرج است </w:t>
      </w:r>
    </w:p>
    <w:tbl>
      <w:tblPr>
        <w:bidiVisual/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68"/>
        <w:gridCol w:w="2336"/>
        <w:gridCol w:w="787"/>
        <w:gridCol w:w="1200"/>
        <w:gridCol w:w="2148"/>
        <w:gridCol w:w="651"/>
      </w:tblGrid>
      <w:tr w:rsidR="00DD1CAD" w:rsidRPr="00CD2F51" w:rsidTr="007C7277"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D1CAD" w:rsidRPr="00CD2F51" w:rsidRDefault="00DD1CAD" w:rsidP="007C7277">
            <w:pPr>
              <w:jc w:val="center"/>
              <w:rPr>
                <w:rFonts w:cs="B Titr"/>
                <w:rtl/>
              </w:rPr>
            </w:pPr>
            <w:r w:rsidRPr="00CD2F51">
              <w:rPr>
                <w:rFonts w:cs="B Titr" w:hint="cs"/>
                <w:sz w:val="22"/>
                <w:szCs w:val="22"/>
                <w:rtl/>
              </w:rPr>
              <w:t>مشخصات دانش آموز</w:t>
            </w:r>
          </w:p>
        </w:tc>
        <w:tc>
          <w:tcPr>
            <w:tcW w:w="2336" w:type="dxa"/>
            <w:tcBorders>
              <w:top w:val="double" w:sz="4" w:space="0" w:color="auto"/>
            </w:tcBorders>
          </w:tcPr>
          <w:p w:rsidR="00DD1CAD" w:rsidRPr="00CD2F51" w:rsidRDefault="00DD1CAD" w:rsidP="007C7277">
            <w:pPr>
              <w:jc w:val="center"/>
              <w:rPr>
                <w:rFonts w:cs="B Titr"/>
                <w:rtl/>
              </w:rPr>
            </w:pPr>
            <w:r w:rsidRPr="00CD2F51">
              <w:rPr>
                <w:rFonts w:cs="B Titr" w:hint="cs"/>
                <w:sz w:val="22"/>
                <w:szCs w:val="22"/>
                <w:rtl/>
              </w:rPr>
              <w:t>مشخصات امتحان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</w:tcBorders>
          </w:tcPr>
          <w:p w:rsidR="00DD1CAD" w:rsidRPr="00CD2F51" w:rsidRDefault="00DD1CAD" w:rsidP="007C7277">
            <w:pPr>
              <w:jc w:val="center"/>
              <w:rPr>
                <w:rFonts w:cs="B Titr"/>
                <w:rtl/>
              </w:rPr>
            </w:pPr>
            <w:r w:rsidRPr="00CD2F51">
              <w:rPr>
                <w:rFonts w:cs="B Titr" w:hint="cs"/>
                <w:sz w:val="22"/>
                <w:szCs w:val="22"/>
                <w:rtl/>
              </w:rPr>
              <w:t>زمان امتحان</w:t>
            </w:r>
          </w:p>
        </w:tc>
        <w:tc>
          <w:tcPr>
            <w:tcW w:w="279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D1CAD" w:rsidRPr="00CD2F51" w:rsidRDefault="00DD1CAD" w:rsidP="007C7277">
            <w:pPr>
              <w:rPr>
                <w:rFonts w:cs="B Zar"/>
                <w:rtl/>
              </w:rPr>
            </w:pPr>
            <w:r w:rsidRPr="00CD2F51">
              <w:rPr>
                <w:rFonts w:cs="B Zar" w:hint="cs"/>
                <w:sz w:val="22"/>
                <w:szCs w:val="22"/>
                <w:rtl/>
              </w:rPr>
              <w:t>مهر مدرسه</w:t>
            </w:r>
          </w:p>
          <w:p w:rsidR="00DD1CAD" w:rsidRPr="00CD2F51" w:rsidRDefault="00DD1CAD" w:rsidP="007C7277">
            <w:pPr>
              <w:rPr>
                <w:rFonts w:cs="B Zar"/>
                <w:rtl/>
              </w:rPr>
            </w:pPr>
          </w:p>
          <w:p w:rsidR="00DD1CAD" w:rsidRPr="00CD2F51" w:rsidRDefault="00DD1CAD" w:rsidP="007C7277">
            <w:pPr>
              <w:rPr>
                <w:rFonts w:cs="B Zar"/>
                <w:rtl/>
              </w:rPr>
            </w:pPr>
          </w:p>
          <w:p w:rsidR="00DD1CAD" w:rsidRPr="00CD2F51" w:rsidRDefault="00DD1CAD" w:rsidP="007C7277">
            <w:pPr>
              <w:rPr>
                <w:rFonts w:cs="B Titr"/>
                <w:rtl/>
              </w:rPr>
            </w:pPr>
            <w:r w:rsidRPr="00CD2F51">
              <w:rPr>
                <w:rFonts w:cs="B Zar" w:hint="cs"/>
                <w:sz w:val="22"/>
                <w:szCs w:val="22"/>
                <w:rtl/>
              </w:rPr>
              <w:t>امضاء دبير</w:t>
            </w:r>
          </w:p>
        </w:tc>
      </w:tr>
      <w:tr w:rsidR="00DD1CAD" w:rsidRPr="00CD2F51" w:rsidTr="007C7277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نام و نام خانوادگي :</w:t>
            </w:r>
          </w:p>
        </w:tc>
        <w:tc>
          <w:tcPr>
            <w:tcW w:w="2336" w:type="dxa"/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 xml:space="preserve">درس : </w:t>
            </w:r>
            <w:r>
              <w:rPr>
                <w:rFonts w:cs="B Traffic" w:hint="cs"/>
                <w:sz w:val="22"/>
                <w:szCs w:val="22"/>
                <w:rtl/>
              </w:rPr>
              <w:t>پیام های آسمان</w:t>
            </w:r>
          </w:p>
        </w:tc>
        <w:tc>
          <w:tcPr>
            <w:tcW w:w="1987" w:type="dxa"/>
            <w:gridSpan w:val="2"/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ساعت :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DD1CAD" w:rsidRPr="00CD2F51" w:rsidRDefault="00DD1CAD" w:rsidP="007C7277">
            <w:pPr>
              <w:rPr>
                <w:rFonts w:cs="B Titr"/>
                <w:rtl/>
              </w:rPr>
            </w:pPr>
          </w:p>
        </w:tc>
      </w:tr>
      <w:tr w:rsidR="00DD1CAD" w:rsidRPr="00CD2F51" w:rsidTr="007C7277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نام پدر :</w:t>
            </w:r>
          </w:p>
        </w:tc>
        <w:tc>
          <w:tcPr>
            <w:tcW w:w="2336" w:type="dxa"/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 xml:space="preserve">پايه: </w:t>
            </w:r>
            <w:r>
              <w:rPr>
                <w:rFonts w:cs="B Traffic" w:hint="cs"/>
                <w:sz w:val="22"/>
                <w:szCs w:val="22"/>
                <w:rtl/>
              </w:rPr>
              <w:t>سوم راهنمایی</w:t>
            </w:r>
          </w:p>
        </w:tc>
        <w:tc>
          <w:tcPr>
            <w:tcW w:w="1987" w:type="dxa"/>
            <w:gridSpan w:val="2"/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تاريخ :</w:t>
            </w:r>
            <w:r>
              <w:rPr>
                <w:rFonts w:cs="B Traffic" w:hint="cs"/>
                <w:sz w:val="22"/>
                <w:szCs w:val="22"/>
                <w:rtl/>
              </w:rPr>
              <w:t xml:space="preserve">  نوبت اول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DD1CAD" w:rsidRPr="00CD2F51" w:rsidRDefault="00DD1CAD" w:rsidP="007C7277">
            <w:pPr>
              <w:rPr>
                <w:rFonts w:cs="B Titr"/>
                <w:rtl/>
              </w:rPr>
            </w:pPr>
          </w:p>
        </w:tc>
      </w:tr>
      <w:tr w:rsidR="00DD1CAD" w:rsidRPr="00CD2F51" w:rsidTr="007C7277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شماره دفتر  (         )           شعبه (         )</w:t>
            </w:r>
          </w:p>
        </w:tc>
        <w:tc>
          <w:tcPr>
            <w:tcW w:w="2336" w:type="dxa"/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 xml:space="preserve">طراح سؤال: </w:t>
            </w:r>
            <w:r>
              <w:rPr>
                <w:rFonts w:cs="B Traffic" w:hint="cs"/>
                <w:sz w:val="22"/>
                <w:szCs w:val="22"/>
                <w:rtl/>
              </w:rPr>
              <w:t xml:space="preserve"> آقای زارع</w:t>
            </w:r>
          </w:p>
        </w:tc>
        <w:tc>
          <w:tcPr>
            <w:tcW w:w="1987" w:type="dxa"/>
            <w:gridSpan w:val="2"/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 xml:space="preserve">صفحه :     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DD1CAD" w:rsidRPr="00CD2F51" w:rsidRDefault="00DD1CAD" w:rsidP="007C7277">
            <w:pPr>
              <w:rPr>
                <w:rFonts w:cs="B Titr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649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itr"/>
                <w:rtl/>
              </w:rPr>
            </w:pPr>
            <w:r w:rsidRPr="00CD2F51">
              <w:rPr>
                <w:rFonts w:cs="B Titr" w:hint="cs"/>
                <w:sz w:val="22"/>
                <w:szCs w:val="22"/>
                <w:rtl/>
              </w:rPr>
              <w:t xml:space="preserve">   نمره با حروف :                                                                                                  </w:t>
            </w:r>
          </w:p>
        </w:tc>
        <w:tc>
          <w:tcPr>
            <w:tcW w:w="334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itr"/>
                <w:rtl/>
              </w:rPr>
            </w:pPr>
            <w:r w:rsidRPr="00CD2F51">
              <w:rPr>
                <w:rFonts w:cs="B Titr" w:hint="cs"/>
                <w:sz w:val="22"/>
                <w:szCs w:val="22"/>
                <w:rtl/>
              </w:rPr>
              <w:t>نمره با عدد :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بارم</w:t>
            </w: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jc w:val="center"/>
              <w:rPr>
                <w:rFonts w:ascii="Microsoft Uighur" w:hAnsi="Microsoft Uighur" w:cs="Microsoft Uighur"/>
                <w:rtl/>
              </w:rPr>
            </w:pPr>
            <w:r w:rsidRPr="00CD2F51"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  <w:t>سر ارادت ما و آستان حضرت دوست    که هر چه می رود از ارادت اوست            « حافظ »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1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این کلمات را در جای خالی مناسب بنویسید.(یک کلمه اضافی است)(پیامبر اسلام-امام علی-توحید-غفار-کوثر-موالات-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نبوت)</w:t>
            </w:r>
          </w:p>
          <w:p w:rsidR="00DD1CAD" w:rsidRPr="00CD2F51" w:rsidRDefault="00DD1CAD" w:rsidP="007C7277">
            <w:pPr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الف)خداوند بسیار آمرزنده (                           )                         ب)فاصله نینداختن بین کارهای وضو(                                  )                                     ج)خدا شناسی و یکتا پرستی(                              )                          د)اولین معلم قرآن(                               )               </w:t>
            </w:r>
          </w:p>
          <w:p w:rsidR="00DD1CAD" w:rsidRPr="00CD2F51" w:rsidRDefault="00DD1CAD" w:rsidP="007C7277">
            <w:pPr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ه)کوچکترین سوره قرآن(                                 )                          و)آگاهترین مردم پس از پیامبر(                             )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2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همواره باید از خطاهای دیگران گذشت کرد.          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                        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ص  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غ       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3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انتظار خداوند از انسان ها هرگز یکسان نیست          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                        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ص          غ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4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انجام تکالیف شرعی قبل از سن بلوغ واجب است.   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                        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ص  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غ       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5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شک در نمازهای دو و سه رکعتی باطل است.        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                       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ص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غ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6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جهاد ابتدایی برهمه مسلمانان واجب است.               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                        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ص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 غ     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7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گناه کاران در روز قیامت نامه اعمالشان را به دست چپشان میدهند. 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ص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غ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8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اگر نماز گزار عمدا  یا  سهوا  یکی از ارکان نماز را کم یا زیاد کند نمازش .................  .................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9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..........................در فرهنگ اسلامی به معنای مبارزه و جنگ مسلحانه با دشمنان اسلام است.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10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یکی از نام های قیامت .......................... به معنای .............................. است.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11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مهمترین چیزی که خداوند آن را مایه رستگاری انسان در روز قیامت میداند........................... است.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12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rPr>
                <w:rFonts w:ascii="Microsoft Uighur" w:hAnsi="Microsoft Uighur" w:cs="Microsoft Uighur"/>
                <w:b/>
                <w:bCs/>
                <w:i/>
                <w:iCs/>
                <w:sz w:val="26"/>
                <w:szCs w:val="26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کتاب ارزشمند الغدیر توسط................................................... در یازده جلد تالیف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شده است.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13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کدامیک از انواع تقلید صحیح است 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الف)تقلید در اصول دین             ب)جاهل از عالم                 ج)عالم از جاهل                 د)جاهل ازجاهل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14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کدامیک از آب های زیر مطلق است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الف)دریا                                   ب)آب نمک                       ج)گلاب                             د)آب میوه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15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مهمترین ثمرات انقلاب اسلامی چیست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الف)زنده شدن روحیه خود باوری و احساس عزت و بزرگی                            ب)فناوری پرتاب ماهواره به فضا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ج)فناوری پیچیده انرژی هسته ای                                                                    د)شبیه سازی موجودات زنده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16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کدامیک از ورزشهای زیر نزد پیامبر دوست داشتنی تر است؟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الف)سوار کاری                        ب)تیر اندازی                    ج)شناگری                  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د)دو میدانی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17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با توجه سخن امام رضا اولین چیزی که در روز قیامت محاسبه می شود چیست؟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الف)ایمان                                ب)تقوا                             ج)نماز                               د)عمل صالح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18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این سخن از کیست؟  (جوان با ایمانی که قرآن بخواند قرآن با گوشت و خونش آمیخته می شود)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19الف)قرآن کریم     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ب)پیامبر اکرم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ج)حضرت علی                    د)امام صادق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lastRenderedPageBreak/>
              <w:t>19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با توجه به سخن امام صادق کدامیک از اعیاد زیر بز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>ر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گتر است؟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الف)قربان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           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ب)فطر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              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ج)غدیر       </w:t>
            </w:r>
            <w:r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             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    د)نوروز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RPr="00CD2F51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  <w:r w:rsidRPr="00CD2F51">
              <w:rPr>
                <w:rFonts w:cs="B Traffic" w:hint="cs"/>
                <w:sz w:val="22"/>
                <w:szCs w:val="22"/>
                <w:rtl/>
              </w:rPr>
              <w:t>20</w:t>
            </w:r>
          </w:p>
        </w:tc>
        <w:tc>
          <w:tcPr>
            <w:tcW w:w="9839" w:type="dxa"/>
            <w:gridSpan w:val="5"/>
          </w:tcPr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sz w:val="22"/>
                <w:szCs w:val="22"/>
                <w:rtl/>
                <w:lang w:bidi="fa-IR"/>
              </w:rPr>
              <w:t>منظور از (نعیم) در آیه (ثم لتسئلن یؤمئ</w:t>
            </w: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ذ عن النعیم)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 w:rsidRPr="00CD2F51">
              <w:rPr>
                <w:rFonts w:cs="B Traffic" w:hint="cs"/>
                <w:sz w:val="22"/>
                <w:szCs w:val="22"/>
                <w:rtl/>
                <w:lang w:bidi="fa-IR"/>
              </w:rPr>
              <w:t>الف)نعمت محمد و آل محمد         ب)نعمت ولایت اهل بیت            ج)فراوانی نعمت            د)الف و ب صحیح است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CD2F5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21</w:t>
            </w:r>
          </w:p>
        </w:tc>
        <w:tc>
          <w:tcPr>
            <w:tcW w:w="9839" w:type="dxa"/>
            <w:gridSpan w:val="5"/>
          </w:tcPr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چهار مورد از فواید و ثواب های گذشت از دیگران را بنویسید؟</w:t>
            </w: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22</w:t>
            </w:r>
          </w:p>
        </w:tc>
        <w:tc>
          <w:tcPr>
            <w:tcW w:w="9839" w:type="dxa"/>
            <w:gridSpan w:val="5"/>
          </w:tcPr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خداوند در قرآن درباره حکمت تفاوت های انسان ها چه می فرماید؟</w:t>
            </w: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23</w:t>
            </w:r>
          </w:p>
        </w:tc>
        <w:tc>
          <w:tcPr>
            <w:tcW w:w="9839" w:type="dxa"/>
            <w:gridSpan w:val="5"/>
          </w:tcPr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چهار مورد از شرایط مرجع تقلید را بنویسید؟</w:t>
            </w: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24</w:t>
            </w:r>
          </w:p>
        </w:tc>
        <w:tc>
          <w:tcPr>
            <w:tcW w:w="9839" w:type="dxa"/>
            <w:gridSpan w:val="5"/>
          </w:tcPr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چهار مورد از شرایط صحت وضو را نام ببرید؟</w:t>
            </w: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25</w:t>
            </w:r>
          </w:p>
        </w:tc>
        <w:tc>
          <w:tcPr>
            <w:tcW w:w="9839" w:type="dxa"/>
            <w:gridSpan w:val="5"/>
          </w:tcPr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چهار مورد از مواردی که باید به جای وضو یا غسل</w:t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cs="B Traffic" w:hint="cs"/>
                <w:rtl/>
                <w:lang w:bidi="fa-IR"/>
              </w:rPr>
              <w:t>تیمم کرد را بنویسید؟</w:t>
            </w: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26</w:t>
            </w:r>
          </w:p>
        </w:tc>
        <w:tc>
          <w:tcPr>
            <w:tcW w:w="9839" w:type="dxa"/>
            <w:gridSpan w:val="5"/>
          </w:tcPr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چهار مورد از مبطلات نماز را نام ببرید؟</w:t>
            </w: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27</w:t>
            </w:r>
          </w:p>
        </w:tc>
        <w:tc>
          <w:tcPr>
            <w:tcW w:w="9839" w:type="dxa"/>
            <w:gridSpan w:val="5"/>
          </w:tcPr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خطرناکترین سلاح استکبار جهانی در جنگ علیه انقلاب اسلامی ایران چیست ؟ باذکر مثال</w:t>
            </w: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28</w:t>
            </w:r>
          </w:p>
        </w:tc>
        <w:tc>
          <w:tcPr>
            <w:tcW w:w="9839" w:type="dxa"/>
            <w:gridSpan w:val="5"/>
          </w:tcPr>
          <w:p w:rsidR="00DD1CAD" w:rsidRDefault="00DD1CAD" w:rsidP="00DD1CAD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انوع جهاد را نام برده و برای هر یک مثالی بزنید؟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29</w:t>
            </w:r>
          </w:p>
        </w:tc>
        <w:tc>
          <w:tcPr>
            <w:tcW w:w="9839" w:type="dxa"/>
            <w:gridSpan w:val="5"/>
          </w:tcPr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منظور از (باقیات الصالحات) چیست؟با ذکر مثال</w:t>
            </w: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30</w:t>
            </w:r>
          </w:p>
        </w:tc>
        <w:tc>
          <w:tcPr>
            <w:tcW w:w="9839" w:type="dxa"/>
            <w:gridSpan w:val="5"/>
          </w:tcPr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آیه ای درباره مقدار خواندن قرآن بنویسید و ترجمه کنید؟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31</w:t>
            </w:r>
          </w:p>
        </w:tc>
        <w:tc>
          <w:tcPr>
            <w:tcW w:w="9839" w:type="dxa"/>
            <w:gridSpan w:val="5"/>
          </w:tcPr>
          <w:p w:rsidR="00DD1CAD" w:rsidRDefault="00DD1CAD" w:rsidP="00DD1CAD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حدیث ثقلین از فرمایشات کیست؟ترجمه فارسی آن را بنویسید؟</w:t>
            </w:r>
          </w:p>
          <w:p w:rsidR="00DD1CAD" w:rsidRPr="00CD2F51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  <w:tr w:rsidR="00DD1CAD" w:rsidTr="007C7277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32</w:t>
            </w:r>
          </w:p>
        </w:tc>
        <w:tc>
          <w:tcPr>
            <w:tcW w:w="9839" w:type="dxa"/>
            <w:gridSpan w:val="5"/>
          </w:tcPr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پیامبر اسلام در روز غدیر  حضرت علی را چگونه معرفی نمود؟</w:t>
            </w: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  <w:p w:rsidR="00DD1CAD" w:rsidRDefault="00DD1CAD" w:rsidP="007C7277">
            <w:pPr>
              <w:jc w:val="both"/>
              <w:rPr>
                <w:rFonts w:cs="B Traffic"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DD1CAD" w:rsidRPr="00086221" w:rsidRDefault="00DD1CAD" w:rsidP="007C7277">
            <w:pPr>
              <w:rPr>
                <w:rFonts w:cs="B Traffic"/>
                <w:rtl/>
              </w:rPr>
            </w:pPr>
          </w:p>
        </w:tc>
      </w:tr>
    </w:tbl>
    <w:p w:rsidR="00DD1CAD" w:rsidRPr="005E4A65" w:rsidRDefault="00DD1CAD" w:rsidP="00DD1CAD">
      <w:pPr>
        <w:jc w:val="right"/>
        <w:rPr>
          <w:rFonts w:cs="B Titr"/>
          <w:lang w:bidi="fa-IR"/>
        </w:rPr>
      </w:pPr>
      <w:r w:rsidRPr="00567857">
        <w:rPr>
          <w:rFonts w:cs="B Titr" w:hint="cs"/>
          <w:rtl/>
          <w:lang w:bidi="fa-IR"/>
        </w:rPr>
        <w:t xml:space="preserve">   </w:t>
      </w:r>
      <w:r w:rsidR="00787C91" w:rsidRPr="00787C91">
        <w:rPr>
          <w:noProof/>
        </w:rPr>
        <w:pict>
          <v:shape id="_x0000_s1230" type="#_x0000_t202" style="position:absolute;margin-left:1762.75pt;margin-top:2.8pt;width:243.7pt;height:92.95pt;z-index:251770880;mso-wrap-style:none;mso-position-horizontal-relative:text;mso-position-vertical-relative:text">
            <v:textbox style="mso-next-textbox:#_x0000_s1230;mso-fit-shape-to-text:t">
              <w:txbxContent>
                <w:p w:rsidR="00DD1CAD" w:rsidRPr="00BD65B4" w:rsidRDefault="00787C91" w:rsidP="00DD1CAD">
                  <w:pPr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pict>
                      <v:shape id="_x0000_i1049" type="#_x0000_t136" style="width:226.3pt;height:81.15pt">
                        <v:shadow on="t" opacity="52429f"/>
                        <v:textpath style="font-family:&quot;B Titr&quot;;font-size:44pt;font-style:italic;v-text-kern:t" trim="t" fitpath="t" string="پيش نوبت دوم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DD1CAD" w:rsidRPr="00DD1CAD" w:rsidRDefault="00DD1CAD" w:rsidP="00DD1CAD">
      <w:pPr>
        <w:jc w:val="center"/>
        <w:rPr>
          <w:rFonts w:cs="B Titr"/>
          <w:sz w:val="40"/>
          <w:szCs w:val="40"/>
          <w:rtl/>
          <w:lang w:bidi="fa-IR"/>
        </w:rPr>
      </w:pPr>
      <w:r w:rsidRPr="00DD1CAD">
        <w:rPr>
          <w:rFonts w:cs="B Titr" w:hint="cs"/>
          <w:sz w:val="40"/>
          <w:szCs w:val="40"/>
          <w:rtl/>
          <w:lang w:bidi="fa-IR"/>
        </w:rPr>
        <w:lastRenderedPageBreak/>
        <w:t>تاریخ سوم راهنمایی</w:t>
      </w:r>
    </w:p>
    <w:tbl>
      <w:tblPr>
        <w:tblStyle w:val="TableGrid"/>
        <w:tblpPr w:leftFromText="180" w:rightFromText="180" w:vertAnchor="page" w:horzAnchor="margin" w:tblpXSpec="right" w:tblpY="2221"/>
        <w:bidiVisual/>
        <w:tblW w:w="11057" w:type="dxa"/>
        <w:tblLook w:val="04A0"/>
      </w:tblPr>
      <w:tblGrid>
        <w:gridCol w:w="655"/>
        <w:gridCol w:w="4538"/>
        <w:gridCol w:w="910"/>
        <w:gridCol w:w="4277"/>
        <w:gridCol w:w="677"/>
      </w:tblGrid>
      <w:tr w:rsidR="00DD1CAD" w:rsidRPr="009C3F86" w:rsidTr="007C7277">
        <w:trPr>
          <w:trHeight w:val="583"/>
        </w:trPr>
        <w:tc>
          <w:tcPr>
            <w:tcW w:w="5193" w:type="dxa"/>
            <w:gridSpan w:val="2"/>
          </w:tcPr>
          <w:p w:rsidR="00DD1CAD" w:rsidRPr="009C3F86" w:rsidRDefault="00DD1CAD" w:rsidP="007C7277">
            <w:pPr>
              <w:bidi w:val="0"/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 xml:space="preserve">نام و نام خاانوادگی دبیر :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9C3F86">
              <w:rPr>
                <w:rFonts w:cs="B Nazanin" w:hint="cs"/>
                <w:b/>
                <w:bCs/>
                <w:rtl/>
              </w:rPr>
              <w:t>نمره به عدد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C3F86">
              <w:rPr>
                <w:rFonts w:cs="B Nazanin" w:hint="cs"/>
                <w:b/>
                <w:bCs/>
                <w:rtl/>
              </w:rPr>
              <w:t>:</w:t>
            </w:r>
          </w:p>
          <w:p w:rsidR="00DD1CAD" w:rsidRPr="009C3F86" w:rsidRDefault="00DD1CAD" w:rsidP="007C7277">
            <w:pPr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 xml:space="preserve">تاریخ و امضا :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 w:rsidRPr="009C3F86">
              <w:rPr>
                <w:rFonts w:cs="B Nazanin" w:hint="cs"/>
                <w:b/>
                <w:bCs/>
                <w:rtl/>
              </w:rPr>
              <w:t>نمره به حروف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C3F86"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  <w:tc>
          <w:tcPr>
            <w:tcW w:w="910" w:type="dxa"/>
          </w:tcPr>
          <w:p w:rsidR="00DD1CAD" w:rsidRPr="009C3F86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>تج</w:t>
            </w:r>
            <w:r>
              <w:rPr>
                <w:rFonts w:cs="B Nazanin" w:hint="cs"/>
                <w:b/>
                <w:bCs/>
                <w:rtl/>
              </w:rPr>
              <w:t>ـ</w:t>
            </w:r>
            <w:r w:rsidRPr="009C3F86">
              <w:rPr>
                <w:rFonts w:cs="B Nazanin" w:hint="cs"/>
                <w:b/>
                <w:bCs/>
                <w:rtl/>
              </w:rPr>
              <w:t>دی</w:t>
            </w:r>
            <w:r>
              <w:rPr>
                <w:rFonts w:cs="B Nazanin" w:hint="cs"/>
                <w:b/>
                <w:bCs/>
                <w:rtl/>
              </w:rPr>
              <w:t>ـ</w:t>
            </w:r>
            <w:r w:rsidRPr="009C3F86">
              <w:rPr>
                <w:rFonts w:cs="B Nazanin" w:hint="cs"/>
                <w:b/>
                <w:bCs/>
                <w:rtl/>
              </w:rPr>
              <w:t>د</w:t>
            </w:r>
          </w:p>
          <w:p w:rsidR="00DD1CAD" w:rsidRPr="009C3F86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>نـظ</w:t>
            </w:r>
            <w:r>
              <w:rPr>
                <w:rFonts w:cs="B Nazanin" w:hint="cs"/>
                <w:b/>
                <w:bCs/>
                <w:rtl/>
              </w:rPr>
              <w:t>ـ</w:t>
            </w:r>
            <w:r w:rsidRPr="009C3F86">
              <w:rPr>
                <w:rFonts w:cs="B Nazanin" w:hint="cs"/>
                <w:b/>
                <w:bCs/>
                <w:rtl/>
              </w:rPr>
              <w:t>ر</w:t>
            </w:r>
          </w:p>
        </w:tc>
        <w:tc>
          <w:tcPr>
            <w:tcW w:w="4954" w:type="dxa"/>
            <w:gridSpan w:val="2"/>
          </w:tcPr>
          <w:p w:rsidR="00DD1CAD" w:rsidRPr="009C3F86" w:rsidRDefault="00DD1CAD" w:rsidP="007C7277">
            <w:pPr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 xml:space="preserve">نام و نام خاانوادگی دبیر :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</w:t>
            </w:r>
            <w:r w:rsidRPr="009C3F86">
              <w:rPr>
                <w:rFonts w:cs="B Nazanin" w:hint="cs"/>
                <w:b/>
                <w:bCs/>
                <w:rtl/>
              </w:rPr>
              <w:t>نمره به عدد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C3F86">
              <w:rPr>
                <w:rFonts w:cs="B Nazanin" w:hint="cs"/>
                <w:b/>
                <w:bCs/>
                <w:rtl/>
              </w:rPr>
              <w:t>:</w:t>
            </w:r>
          </w:p>
          <w:p w:rsidR="00DD1CAD" w:rsidRPr="009C3F86" w:rsidRDefault="00DD1CAD" w:rsidP="007C7277">
            <w:pPr>
              <w:rPr>
                <w:rFonts w:cs="B Nazanin"/>
                <w:b/>
                <w:bCs/>
                <w:rtl/>
              </w:rPr>
            </w:pPr>
            <w:r w:rsidRPr="009C3F86">
              <w:rPr>
                <w:rFonts w:cs="B Nazanin" w:hint="cs"/>
                <w:b/>
                <w:bCs/>
                <w:rtl/>
              </w:rPr>
              <w:t xml:space="preserve">تاریخ و امضا :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 w:rsidRPr="009C3F86">
              <w:rPr>
                <w:rFonts w:cs="B Nazanin" w:hint="cs"/>
                <w:b/>
                <w:bCs/>
                <w:rtl/>
              </w:rPr>
              <w:t>نمره به حروف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C3F86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Pr="00CF3CE5" w:rsidRDefault="00DD1CAD" w:rsidP="007C7277">
            <w:pPr>
              <w:rPr>
                <w:rFonts w:cs="B Nazanin"/>
                <w:b/>
                <w:bCs/>
                <w:rtl/>
              </w:rPr>
            </w:pPr>
            <w:r w:rsidRPr="00CF3CE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9725" w:type="dxa"/>
            <w:gridSpan w:val="3"/>
          </w:tcPr>
          <w:p w:rsidR="00DD1CAD" w:rsidRPr="00CF3CE5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 w:rsidRPr="00CF3CE5">
              <w:rPr>
                <w:rFonts w:cs="B Nazanin" w:hint="cs"/>
                <w:b/>
                <w:bCs/>
                <w:rtl/>
              </w:rPr>
              <w:t>پیامبر اکرم (ص) : «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F3CE5">
              <w:rPr>
                <w:rFonts w:cs="B Nazanin" w:hint="cs"/>
                <w:b/>
                <w:bCs/>
                <w:rtl/>
              </w:rPr>
              <w:t xml:space="preserve"> نیکوکاری کامل آن است که در نهان همان را انجام دهی که در آشکارا انجام دهی. »</w:t>
            </w:r>
          </w:p>
        </w:tc>
        <w:tc>
          <w:tcPr>
            <w:tcW w:w="677" w:type="dxa"/>
          </w:tcPr>
          <w:p w:rsidR="00DD1CAD" w:rsidRPr="00CF3CE5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 w:rsidRPr="00CF3CE5">
              <w:rPr>
                <w:rFonts w:cs="B Nazanin" w:hint="cs"/>
                <w:b/>
                <w:bCs/>
                <w:rtl/>
              </w:rPr>
              <w:t>بارم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Pr="00CF3CE5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725" w:type="dxa"/>
            <w:gridSpan w:val="3"/>
          </w:tcPr>
          <w:p w:rsidR="00DD1CAD" w:rsidRPr="00EC47BA" w:rsidRDefault="00787C91" w:rsidP="007C7277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87C91">
              <w:rPr>
                <w:rFonts w:cstheme="minorBidi"/>
                <w:noProof/>
              </w:rPr>
              <w:pict>
                <v:oval id="_x0000_s1232" style="position:absolute;left:0;text-align:left;margin-left:.45pt;margin-top:17.45pt;width:13.5pt;height:16.5pt;z-index:251773952;mso-position-horizontal-relative:text;mso-position-vertical-relative:text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صحیح یا غلط بودن جملات زیر را معین کنید. </w:t>
            </w:r>
          </w:p>
          <w:p w:rsidR="00DD1CAD" w:rsidRPr="005B48FB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7C91">
              <w:rPr>
                <w:rFonts w:cstheme="minorBidi"/>
                <w:noProof/>
                <w:rtl/>
              </w:rPr>
              <w:pict>
                <v:oval id="_x0000_s1250" style="position:absolute;left:0;text-align:left;margin-left:-1.05pt;margin-top:17.95pt;width:13.5pt;height:16.5pt;z-index:251792384">
                  <w10:wrap anchorx="page"/>
                </v:oval>
              </w:pict>
            </w:r>
            <w:r w:rsidRPr="00787C91">
              <w:rPr>
                <w:rFonts w:cstheme="minorBidi"/>
                <w:noProof/>
                <w:rtl/>
              </w:rPr>
              <w:pict>
                <v:oval id="_x0000_s1231" style="position:absolute;left:0;text-align:left;margin-left:25.2pt;margin-top:-.05pt;width:13.5pt;height:16.5pt;z-index:251772928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49" style="position:absolute;left:0;text-align:left;margin-left:25.2pt;margin-top:17.95pt;width:13.5pt;height:16.5pt;z-index:251791360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1CAD" w:rsidRPr="005B48F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الف-  </w: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>سراسر دوران حکومت کریم خان زند با درگیری وجنگهای داخلی وخارجی گذشت</w:t>
            </w:r>
            <w:r w:rsidR="00DD1CAD" w:rsidRPr="005B48FB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ص        غ </w:t>
            </w:r>
          </w:p>
          <w:p w:rsidR="00DD1CAD" w:rsidRPr="005B48FB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B48F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نیرومندترین رقیب آقامحمد خان یعنی لطفعلی خان درشیراز حکومت می کرد</w:t>
            </w:r>
            <w:r w:rsidRPr="005B48FB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ص        غ</w:t>
            </w:r>
          </w:p>
          <w:p w:rsidR="00DD1CAD" w:rsidRPr="005B48FB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7C91">
              <w:rPr>
                <w:rFonts w:cstheme="minorBidi"/>
                <w:noProof/>
                <w:rtl/>
              </w:rPr>
              <w:pict>
                <v:oval id="_x0000_s1252" style="position:absolute;left:0;text-align:left;margin-left:-1.05pt;margin-top:.15pt;width:13.5pt;height:16.5pt;z-index:251794432">
                  <w10:wrap anchorx="page"/>
                </v:oval>
              </w:pict>
            </w:r>
            <w:r w:rsidRPr="00787C91">
              <w:rPr>
                <w:rFonts w:cstheme="minorBidi"/>
                <w:noProof/>
                <w:rtl/>
              </w:rPr>
              <w:pict>
                <v:oval id="_x0000_s1251" style="position:absolute;left:0;text-align:left;margin-left:25.2pt;margin-top:.15pt;width:13.5pt;height:16.5pt;z-index:251793408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1CAD" w:rsidRPr="005B48F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ج- </w: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محمدشاه قاجار درآغازسلطنت خود میرزا آقاخان نوری را که فردی کاردان بود به قتل رساند </w:t>
            </w:r>
            <w:r w:rsidR="00DD1CAD" w:rsidRPr="005B48FB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ص       غ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د-مهاجرت مردم وعلما به حرم حضرت عبدالعظیم(ع)مظفرالدین شاه رامجبور به صدور فرمان مشروطیت نمود. </w:t>
            </w:r>
          </w:p>
          <w:p w:rsidR="00DD1CAD" w:rsidRPr="00B92A4E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7C91">
              <w:rPr>
                <w:rFonts w:cstheme="minorBidi"/>
                <w:noProof/>
                <w:rtl/>
              </w:rPr>
              <w:pict>
                <v:oval id="_x0000_s1254" style="position:absolute;left:0;text-align:left;margin-left:23.7pt;margin-top:.35pt;width:13.5pt;height:16.5pt;z-index:251796480">
                  <w10:wrap anchorx="page"/>
                </v:oval>
              </w:pict>
            </w:r>
            <w:r w:rsidRPr="00787C91">
              <w:rPr>
                <w:rFonts w:cstheme="minorBidi"/>
                <w:noProof/>
                <w:rtl/>
              </w:rPr>
              <w:pict>
                <v:oval id="_x0000_s1253" style="position:absolute;left:0;text-align:left;margin-left:-1.8pt;margin-top:.35pt;width:13.5pt;height:16.5pt;z-index:251795456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ص      غ                                                                                               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هر مورد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5/0</w:t>
            </w:r>
          </w:p>
          <w:p w:rsidR="00DD1CAD" w:rsidRPr="00CF3CE5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جملات زیر گزینه صحیح انتخاب کنید .</w:t>
            </w:r>
          </w:p>
          <w:p w:rsidR="00DD1CAD" w:rsidRPr="00FB2AAC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الف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کدام مورد زیر از جمله ویژگی های عصرصفوی پس از شاه عباس </w:t>
            </w: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نیست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؟ </w:t>
            </w:r>
          </w:p>
          <w:p w:rsidR="00DD1CAD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35" style="position:absolute;left:0;text-align:left;margin-left:151.2pt;margin-top:-.2pt;width:13.5pt;height:16.5pt;z-index:251777024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33" style="position:absolute;left:0;text-align:left;margin-left:327.45pt;margin-top:-.2pt;width:13.5pt;height:16.5pt;z-index:251774976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1-بی کفایتی و ضعف  شاهان          2- رونق اقتصادی در سایه امنیت ملی        </w:t>
            </w:r>
          </w:p>
          <w:p w:rsidR="00DD1CAD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34" style="position:absolute;left:0;text-align:left;margin-left:164.7pt;margin-top:.3pt;width:13.5pt;height:16.5pt;z-index:251776000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36" style="position:absolute;left:0;text-align:left;margin-left:306.45pt;margin-top:.3pt;width:13.5pt;height:16.5pt;z-index:251778048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3- اختلاف و درگیری مقامات اداری         4- نابسامانی اوضاع اقتصادی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ب- کدام پادشاه صفوی از قدرت سیاسی و نظامی نیروهای قزلباش به شدت کاست؟ </w:t>
            </w:r>
          </w:p>
          <w:p w:rsidR="00DD1CAD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38" style="position:absolute;left:0;text-align:left;margin-left:89.7pt;margin-top:1.5pt;width:13.5pt;height:16.5pt;z-index:251780096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37" style="position:absolute;left:0;text-align:left;margin-left:172.2pt;margin-top:1.5pt;width:13.5pt;height:16.5pt;z-index:251779072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39" style="position:absolute;left:0;text-align:left;margin-left:262.95pt;margin-top:1.5pt;width:13.5pt;height:16.5pt;z-index:251781120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40" style="position:absolute;left:0;text-align:left;margin-left:382.2pt;margin-top:1.5pt;width:13.5pt;height:16.5pt;z-index:251782144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1-شاه اسماعیل           2- شاه سلطان حسین        3- شاه طهماسب          4- شاه عباس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ج-نادرشاه به چه بهانه ای تهماسب دوم را برکنار کرد ؟</w:t>
            </w:r>
          </w:p>
          <w:p w:rsidR="00DD1CAD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41" style="position:absolute;left:0;text-align:left;margin-left:113.7pt;margin-top:1.3pt;width:13.5pt;height:16.5pt;z-index:251783168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44" style="position:absolute;left:0;text-align:left;margin-left:313.95pt;margin-top:1.3pt;width:13.5pt;height:16.5pt;z-index:251786240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1-عدم تحویل جواهرات سلطنتی            2- توطئه و دسیسه برای برکناری نادرشاه                 </w:t>
            </w:r>
          </w:p>
          <w:p w:rsidR="00DD1CAD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43" style="position:absolute;left:0;text-align:left;margin-left:103.2pt;margin-top:1.35pt;width:13.5pt;height:16.5pt;z-index:251785216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42" style="position:absolute;left:0;text-align:left;margin-left:317.7pt;margin-top:1.3pt;width:13.5pt;height:16.5pt;z-index:251784192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3-شکست از امپراطوری عثمانی            4- خوش گذرانی و عدم توجه به اوضاع کشور  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د- این جمله ازکدام شخصیت است؟ «آیا رواست که من پس از هفتادسال که محاسنم رابرای اسلام سفید کرده ام حالا بیایم و زیر پرچم کفر بروم ؟ »</w:t>
            </w:r>
          </w:p>
          <w:p w:rsidR="00DD1CAD" w:rsidRPr="00AB65B8" w:rsidRDefault="00787C91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oval id="_x0000_s1247" style="position:absolute;left:0;text-align:left;margin-left:37.95pt;margin-top:1.1pt;width:13.5pt;height:16.5pt;z-index:251789312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48" style="position:absolute;left:0;text-align:left;margin-left:138.45pt;margin-top:.3pt;width:13.5pt;height:16.5pt;z-index:251790336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46" style="position:absolute;left:0;text-align:left;margin-left:256.2pt;margin-top:.8pt;width:13.5pt;height:16.5pt;z-index:251788288">
                  <w10:wrap anchorx="page"/>
                </v:oval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oval id="_x0000_s1245" style="position:absolute;left:0;text-align:left;margin-left:352.95pt;margin-top:-.5pt;width:13.5pt;height:16.5pt;z-index:251787264">
                  <w10:wrap anchorx="page"/>
                </v:oval>
              </w:pict>
            </w:r>
            <w:r w:rsidR="00DD1C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1-سید محمد طباطبائی       2- آیت الله بهبهانی         3- شیخ فضل الله نوری       4-حاج ملاعلی کنی   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جاهای خالی  را با عبارات مناسب پر کنید 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مردم قهرمان تبریز به رهبری..................................و..................................درمقابل استبدادمحمد علی شاه ایستادگی کردند 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ب- ازجمله مهم ترین خواسته های مردم در تحصن حرم حضرت عبدالعظیم..................................برای رسیدگی به شکایت آنها بود .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ج- سرانجام سیدعلی محمد باب به دستور .................................. اعدام شد.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د- طی عهدنامه .................................. ایالت های گرجستان وارمنستان وشهرهای باکو و گنجه به روسیه واگذار شد  .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هر مورد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5/0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277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گزینه های سمت راست را با گزینه های مناسب سمت چپ متصل کنید ؟                                  -  شیخ فضل الله نوری</w:t>
            </w:r>
          </w:p>
          <w:p w:rsidR="00DD1CAD" w:rsidRDefault="00DD1CAD" w:rsidP="00DD1CAD">
            <w:pPr>
              <w:pStyle w:val="ListParagraph"/>
              <w:numPr>
                <w:ilvl w:val="0"/>
                <w:numId w:val="3"/>
              </w:numPr>
              <w:tabs>
                <w:tab w:val="left" w:pos="7964"/>
              </w:tabs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نفوذ بیگانگان واعطای امتیازات بی شمار به آنان                                                          - مظفرالدین شاه</w:t>
            </w:r>
          </w:p>
          <w:p w:rsidR="00DD1CAD" w:rsidRPr="008D1731" w:rsidRDefault="00DD1CAD" w:rsidP="00DD1CAD">
            <w:pPr>
              <w:pStyle w:val="ListParagraph"/>
              <w:numPr>
                <w:ilvl w:val="0"/>
                <w:numId w:val="3"/>
              </w:numPr>
              <w:tabs>
                <w:tab w:val="left" w:pos="7964"/>
              </w:tabs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توپ بستن مجلس                                                                                                    </w:t>
            </w:r>
            <w:r w:rsidRPr="00A07A20">
              <w:rPr>
                <w:rFonts w:cs="B Nazanin" w:hint="cs"/>
                <w:b/>
                <w:bCs/>
                <w:sz w:val="24"/>
                <w:szCs w:val="24"/>
                <w:rtl/>
              </w:rPr>
              <w:t>-  ناصرالدین شاه</w:t>
            </w:r>
          </w:p>
          <w:p w:rsidR="00DD1CAD" w:rsidRPr="00A07A20" w:rsidRDefault="00DD1CAD" w:rsidP="00DD1CAD">
            <w:pPr>
              <w:pStyle w:val="ListParagraph"/>
              <w:numPr>
                <w:ilvl w:val="0"/>
                <w:numId w:val="3"/>
              </w:numPr>
              <w:tabs>
                <w:tab w:val="left" w:pos="7964"/>
              </w:tabs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ایستادگی در برابر انحراف مشروطه       </w:t>
            </w:r>
            <w:r w:rsidRPr="00A07A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- محمد علی شاه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نمره 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D1CAD" w:rsidRPr="009C3F86" w:rsidTr="007C7277">
        <w:trPr>
          <w:trHeight w:val="1127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 علت همکاری انگلیسی ها به حکومت صفوی ها علیه پرتقالی ها چه بود ؟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Pr="003947CB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Pr="00BB78D5" w:rsidRDefault="00DD1CAD" w:rsidP="007C727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30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 مورد از آثار و بناهای دوران صفویه را نام ببرید ؟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نمره </w:t>
            </w:r>
          </w:p>
        </w:tc>
      </w:tr>
      <w:tr w:rsidR="00DD1CAD" w:rsidRPr="009C3F86" w:rsidTr="007C7277">
        <w:trPr>
          <w:trHeight w:val="59"/>
        </w:trPr>
        <w:tc>
          <w:tcPr>
            <w:tcW w:w="655" w:type="dxa"/>
          </w:tcPr>
          <w:p w:rsidR="00DD1CAD" w:rsidRPr="00C74682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7</w:t>
            </w:r>
          </w:p>
        </w:tc>
        <w:tc>
          <w:tcPr>
            <w:tcW w:w="9725" w:type="dxa"/>
            <w:gridSpan w:val="3"/>
          </w:tcPr>
          <w:p w:rsidR="00DD1CAD" w:rsidRPr="00C74682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چرا علما و دانشمندان در دوره نادرشاه مجبور به مهاجرت شدند ؟</w:t>
            </w:r>
          </w:p>
          <w:p w:rsidR="00DD1CAD" w:rsidRPr="00C74682" w:rsidRDefault="00DD1CAD" w:rsidP="007C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D1CAD" w:rsidRPr="00C74682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59"/>
        </w:trPr>
        <w:tc>
          <w:tcPr>
            <w:tcW w:w="655" w:type="dxa"/>
          </w:tcPr>
          <w:p w:rsidR="00DD1CAD" w:rsidRPr="00C74682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منظور از انقلاب صنعتی چیست ؟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Pr="00C74682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1367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قرارداد پاریس بین کدام دولت ها بسته شد و چه نتایجی داشت ؟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59"/>
        </w:trPr>
        <w:tc>
          <w:tcPr>
            <w:tcW w:w="655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9725" w:type="dxa"/>
            <w:gridSpan w:val="3"/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مورد از اقدامات امیر کبیر را بنویسید ؟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نمره </w:t>
            </w:r>
          </w:p>
        </w:tc>
      </w:tr>
      <w:tr w:rsidR="00DD1CAD" w:rsidRPr="009C3F86" w:rsidTr="007C7277">
        <w:trPr>
          <w:trHeight w:val="1187"/>
        </w:trPr>
        <w:tc>
          <w:tcPr>
            <w:tcW w:w="655" w:type="dxa"/>
            <w:tcBorders>
              <w:bottom w:val="single" w:sz="4" w:space="0" w:color="auto"/>
            </w:tcBorders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9725" w:type="dxa"/>
            <w:gridSpan w:val="3"/>
            <w:tcBorders>
              <w:bottom w:val="single" w:sz="4" w:space="0" w:color="auto"/>
            </w:tcBorders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علل مخالفت روسیه با مشروطه چه بود ؟ 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109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97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مورد از نتایج انقلاب مشروطه در ایران را بنویسید ؟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DD1CAD" w:rsidRPr="009C3F86" w:rsidTr="007C7277">
        <w:trPr>
          <w:trHeight w:val="3195"/>
        </w:trPr>
        <w:tc>
          <w:tcPr>
            <w:tcW w:w="655" w:type="dxa"/>
            <w:tcBorders>
              <w:top w:val="single" w:sz="4" w:space="0" w:color="auto"/>
            </w:tcBorders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9725" w:type="dxa"/>
            <w:gridSpan w:val="3"/>
            <w:tcBorders>
              <w:top w:val="single" w:sz="4" w:space="0" w:color="auto"/>
            </w:tcBorders>
          </w:tcPr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نخستین جرقه های انقلاب مشروطه چه زمانی روشن  شد ؟ </w:t>
            </w: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1CAD" w:rsidRDefault="00DD1CAD" w:rsidP="007C727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موفق باشید</w:t>
            </w:r>
          </w:p>
        </w:tc>
        <w:tc>
          <w:tcPr>
            <w:tcW w:w="677" w:type="dxa"/>
            <w:tcBorders>
              <w:top w:val="single" w:sz="4" w:space="0" w:color="auto"/>
            </w:tcBorders>
          </w:tcPr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DD1CAD" w:rsidRDefault="00DD1CAD" w:rsidP="007C72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نمره </w:t>
            </w:r>
          </w:p>
        </w:tc>
      </w:tr>
    </w:tbl>
    <w:p w:rsidR="00DD1CAD" w:rsidRDefault="00DD1CAD" w:rsidP="00DD1CAD">
      <w:pPr>
        <w:rPr>
          <w:rFonts w:cs="B Nazanin"/>
          <w:b/>
          <w:bCs/>
          <w:rtl/>
        </w:rPr>
      </w:pPr>
    </w:p>
    <w:p w:rsidR="00DD1CAD" w:rsidRPr="009C3F86" w:rsidRDefault="00DD1CAD" w:rsidP="00DD1CAD">
      <w:pPr>
        <w:rPr>
          <w:rFonts w:cs="B Nazanin"/>
          <w:b/>
          <w:bCs/>
        </w:rPr>
      </w:pPr>
    </w:p>
    <w:p w:rsidR="00DD1CAD" w:rsidRDefault="00DD1CAD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DD1CAD">
      <w:pPr>
        <w:jc w:val="center"/>
        <w:rPr>
          <w:rFonts w:cs="B Titr" w:hint="cs"/>
          <w:rtl/>
          <w:lang w:bidi="fa-IR"/>
        </w:rPr>
      </w:pPr>
    </w:p>
    <w:p w:rsidR="00767A74" w:rsidRDefault="00767A74" w:rsidP="00767A74">
      <w:pPr>
        <w:rPr>
          <w:rFonts w:cs="B Titr" w:hint="cs"/>
          <w:rtl/>
          <w:lang w:bidi="fa-IR"/>
        </w:rPr>
      </w:pPr>
    </w:p>
    <w:tbl>
      <w:tblPr>
        <w:tblpPr w:leftFromText="180" w:rightFromText="180" w:vertAnchor="page" w:horzAnchor="margin" w:tblpXSpec="center" w:tblpY="376"/>
        <w:bidiVisual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520"/>
        <w:gridCol w:w="828"/>
      </w:tblGrid>
      <w:tr w:rsidR="00767A74" w:rsidRPr="00E96798" w:rsidTr="00EF50F0">
        <w:tc>
          <w:tcPr>
            <w:tcW w:w="11023" w:type="dxa"/>
            <w:gridSpan w:val="3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</w:rPr>
            </w:pP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lastRenderedPageBreak/>
              <w:pict>
                <v:rect id="Rectangle 66" o:spid="_x0000_s1276" style="position:absolute;left:0;text-align:left;margin-left:35.5pt;margin-top:-252.5pt;width:42.1pt;height:36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CHHwIAAD0EAAAOAAAAZHJzL2Uyb0RvYy54bWysU8FuEzEQvSPxD5bvZJOQpO0qm6pKCUIq&#10;UFH4AMfr3bWwPWbsZFO+vmNvGlLghPDB8njGz2/ezCyvD9awvcKgwVV8MhpzppyEWru24t++bt5c&#10;chaicLUw4FTFH1Xg16vXr5a9L9UUOjC1QkYgLpS9r3gXoy+LIshOWRFG4JUjZwNoRSQT26JG0RO6&#10;NcV0PF4UPWDtEaQKgW5vBydfZfymUTJ+bpqgIjMVJ24x75j3bdqL1VKULQrfaXmkIf6BhRXa0acn&#10;qFsRBduh/gPKaokQoIkjCbaAptFS5Rwom8n4t2weOuFVzoXECf4kU/h/sPLT/h6Zriu+WHDmhKUa&#10;fSHVhGuNYnRHAvU+lBT34O8xpRj8HcjvgTlYdxSmbhCh75SoidYkxRcvHiQj0FO27T9CTfBiFyFr&#10;dWjQJkBSgR1ySR5PJVGHyCRdzt/OFhdUOEmu2fyCSp5/EOXzY48hvldgWTpUHIl7Bhf7uxATGVE+&#10;h2TyYHS90cZkA9vt2iDbC+qOTV5H9HAeZhzrK341n84z8gtfOIcY5/U3CKsjtbnRtuKXpyBRJtXe&#10;uTo3YRTaDGeibNxRxqTcUIEt1I+kIsLQwzRzdOgAf3LWU/9WPPzYCVScmQ+OKnE1mc1Sw2cjK8cZ&#10;nnu25x7hJEFVPHI2HNdxGJKdR9129NMk5+7ghqrX6KxsquzA6kiWejQLfpynNATndo76NfWrJwAA&#10;AP//AwBQSwMEFAAGAAgAAAAhAPCGcDnhAAAADAEAAA8AAABkcnMvZG93bnJldi54bWxMj09Pg0AQ&#10;xe8mfofNmHhrdwviH2RpjKZNPLb04m2AFVB2lrBLi376Tk96m5n38ub3svVse3E0o+8caVgtFQhD&#10;las7ajQcis3iEYQPSDX2joyGH+NhnV9fZZjW7kQ7c9yHRnAI+RQ1tCEMqZS+ao1Fv3SDIdY+3Wgx&#10;8Do2sh7xxOG2l5FS99JiR/yhxcG8tqb63k9WQ9lFB/zdFVtlnzZxeJ+Lr+njTevbm/nlGUQwc/gz&#10;wwWf0SFnptJNVHvRa3hYcZWgYZGohKeLI0kiECWf7uJYgcwz+b9EfgYAAP//AwBQSwECLQAUAAYA&#10;CAAAACEAtoM4kv4AAADhAQAAEwAAAAAAAAAAAAAAAAAAAAAAW0NvbnRlbnRfVHlwZXNdLnhtbFBL&#10;AQItABQABgAIAAAAIQA4/SH/1gAAAJQBAAALAAAAAAAAAAAAAAAAAC8BAABfcmVscy8ucmVsc1BL&#10;AQItABQABgAIAAAAIQDtbmCHHwIAAD0EAAAOAAAAAAAAAAAAAAAAAC4CAABkcnMvZTJvRG9jLnht&#10;bFBLAQItABQABgAIAAAAIQDwhnA54QAAAAwBAAAPAAAAAAAAAAAAAAAAAHkEAABkcnMvZG93bnJl&#10;di54bWxQSwUGAAAAAAQABADzAAAAhwUAAAAA&#10;"/>
              </w:pict>
            </w:r>
            <w:r w:rsidRPr="00E96798">
              <w:rPr>
                <w:rFonts w:cs="0 Nazanin" w:hint="cs"/>
                <w:sz w:val="28"/>
                <w:szCs w:val="28"/>
                <w:rtl/>
              </w:rPr>
              <w:t xml:space="preserve">                                                                  بسمه تعالی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</w:rPr>
            </w:pPr>
            <w:r w:rsidRPr="00E96798">
              <w:rPr>
                <w:rFonts w:cs="0 Nazanin" w:hint="cs"/>
                <w:sz w:val="28"/>
                <w:szCs w:val="28"/>
                <w:rtl/>
              </w:rPr>
              <w:t>نام                                                    اداره اموزش وپرورش مرودشت                                       تاریخ14/10/92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</w:rPr>
            </w:pPr>
            <w:r w:rsidRPr="00E96798">
              <w:rPr>
                <w:rFonts w:cs="0 Nazanin" w:hint="cs"/>
                <w:sz w:val="28"/>
                <w:szCs w:val="28"/>
                <w:rtl/>
              </w:rPr>
              <w:t>نام خانوادگی                                     دبيرستان نمونه دولتي شهداي آزمايش                                  وقت90دقیقه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</w:rPr>
            </w:pPr>
            <w:r w:rsidRPr="00E96798">
              <w:rPr>
                <w:rFonts w:cs="0 Nazanin" w:hint="cs"/>
                <w:sz w:val="28"/>
                <w:szCs w:val="28"/>
                <w:rtl/>
              </w:rPr>
              <w:t>امتحان درس ریاضی                                               پایه سوم            نوبت اول                                شعبه</w:t>
            </w:r>
          </w:p>
        </w:tc>
      </w:tr>
      <w:tr w:rsidR="00767A74" w:rsidRPr="00E96798" w:rsidTr="00EF50F0">
        <w:tc>
          <w:tcPr>
            <w:tcW w:w="675" w:type="dxa"/>
          </w:tcPr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1</w:t>
            </w: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گزینه درست را مشخص کنید</w:t>
            </w:r>
          </w:p>
          <w:p w:rsidR="00767A74" w:rsidRPr="00E96798" w:rsidRDefault="00767A74" w:rsidP="00EF50F0">
            <w:pPr>
              <w:tabs>
                <w:tab w:val="left" w:pos="2709"/>
              </w:tabs>
              <w:rPr>
                <w:rFonts w:cs="0 Nazanin"/>
                <w:sz w:val="20"/>
                <w:szCs w:val="20"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A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)مقدار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X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درتساوی</w:t>
            </w:r>
            <w:r w:rsidRPr="00987DD8">
              <w:rPr>
                <w:rFonts w:cs="0 Nazanin"/>
                <w:b/>
                <w:bCs/>
                <w:sz w:val="52"/>
                <w:szCs w:val="52"/>
                <w:vertAlign w:val="superscript"/>
                <w:lang w:bidi="fa-IR"/>
              </w:rPr>
              <w:t>x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2</w:t>
            </w:r>
            <w:r w:rsidRPr="00987DD8">
              <w:rPr>
                <w:rFonts w:cs="0 Nazanin" w:hint="cs"/>
                <w:b/>
                <w:bCs/>
                <w:sz w:val="44"/>
                <w:szCs w:val="44"/>
                <w:vertAlign w:val="superscript"/>
                <w:rtl/>
                <w:lang w:bidi="fa-IR"/>
              </w:rPr>
              <w:t xml:space="preserve">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=</w:t>
            </w:r>
            <w:r w:rsidRPr="00987DD8">
              <w:rPr>
                <w:rFonts w:cs="0 Nazanin" w:hint="cs"/>
                <w:b/>
                <w:bCs/>
                <w:sz w:val="52"/>
                <w:szCs w:val="52"/>
                <w:vertAlign w:val="superscript"/>
                <w:rtl/>
                <w:lang w:bidi="fa-IR"/>
              </w:rPr>
              <w:t>4</w:t>
            </w:r>
            <w:r w:rsidRPr="00987DD8">
              <w:rPr>
                <w:rFonts w:cs="0 Nazanin" w:hint="cs"/>
                <w:b/>
                <w:bCs/>
                <w:sz w:val="30"/>
                <w:szCs w:val="30"/>
                <w:rtl/>
                <w:lang w:bidi="fa-IR"/>
              </w:rPr>
              <w:t xml:space="preserve"> 64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برابر است با:</w:t>
            </w:r>
          </w:p>
          <w:p w:rsidR="00767A74" w:rsidRPr="00E96798" w:rsidRDefault="00767A74" w:rsidP="00EF50F0">
            <w:pPr>
              <w:tabs>
                <w:tab w:val="left" w:pos="3834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1)    </w:t>
            </w:r>
            <w:r w:rsidRPr="00E96798">
              <w:rPr>
                <w:rFonts w:cs="0 Nazanin" w:hint="cs"/>
                <w:sz w:val="40"/>
                <w:szCs w:val="40"/>
                <w:rtl/>
                <w:lang w:bidi="fa-IR"/>
              </w:rPr>
              <w:t xml:space="preserve">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14                   2)    24                               3)   28                                 4) 12    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/>
                <w:sz w:val="28"/>
                <w:szCs w:val="28"/>
                <w:lang w:bidi="fa-IR"/>
              </w:rPr>
              <w:t>B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)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کارگر کاری را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روزه انجام میدهند پس از گذشت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روز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كارگرسركار حاضر شدندبابقيه كارگران  این کار چند روزه تمام می شود0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2C5A31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1)12                               2)13                             3)  14                               4)  1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>5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</w:t>
            </w:r>
            <w:r w:rsidRPr="00E96798">
              <w:rPr>
                <w:rFonts w:cs="0 Nazanin"/>
                <w:sz w:val="28"/>
                <w:szCs w:val="28"/>
                <w:rtl/>
                <w:lang w:bidi="fa-IR"/>
              </w:rPr>
              <w:tab/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proofErr w:type="gramStart"/>
            <w:r w:rsidRPr="00E96798">
              <w:rPr>
                <w:rFonts w:cs="0 Nazanin"/>
                <w:sz w:val="28"/>
                <w:szCs w:val="28"/>
                <w:lang w:bidi="fa-IR"/>
              </w:rPr>
              <w:t>C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)نصف</w:t>
            </w:r>
            <w:proofErr w:type="gramEnd"/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عدد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32</w:t>
            </w:r>
            <w:r w:rsidRPr="00987DD8">
              <w:rPr>
                <w:rFonts w:cs="0 Nazanin" w:hint="cs"/>
                <w:b/>
                <w:bCs/>
                <w:sz w:val="44"/>
                <w:szCs w:val="44"/>
                <w:vertAlign w:val="superscript"/>
                <w:rtl/>
                <w:lang w:bidi="fa-IR"/>
              </w:rPr>
              <w:t>5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کدام است؟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E96798">
              <w:rPr>
                <w:rFonts w:cs="0 Nazanin" w:hint="cs"/>
                <w:rtl/>
                <w:lang w:bidi="fa-IR"/>
              </w:rPr>
              <w:t xml:space="preserve"> 26</w:t>
            </w:r>
            <w:r w:rsidRPr="00E96798">
              <w:rPr>
                <w:rFonts w:cs="0 Nazanin" w:hint="cs"/>
                <w:sz w:val="20"/>
                <w:szCs w:val="20"/>
                <w:rtl/>
                <w:lang w:bidi="fa-IR"/>
              </w:rPr>
              <w:t xml:space="preserve">                                         </w:t>
            </w:r>
            <w:r w:rsidRPr="00E96798">
              <w:rPr>
                <w:rFonts w:cs="0 Nazanin" w:hint="cs"/>
                <w:rtl/>
                <w:lang w:bidi="fa-IR"/>
              </w:rPr>
              <w:t xml:space="preserve"> 24</w:t>
            </w:r>
            <w:r w:rsidRPr="00E96798">
              <w:rPr>
                <w:rFonts w:cs="0 Nazanin" w:hint="cs"/>
                <w:sz w:val="20"/>
                <w:szCs w:val="20"/>
                <w:rtl/>
                <w:lang w:bidi="fa-IR"/>
              </w:rPr>
              <w:t xml:space="preserve">                                               </w:t>
            </w:r>
            <w:r w:rsidRPr="00E96798">
              <w:rPr>
                <w:rFonts w:cs="0 Nazanin" w:hint="cs"/>
                <w:rtl/>
                <w:lang w:bidi="fa-IR"/>
              </w:rPr>
              <w:t xml:space="preserve">  24                                                   25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1 ) 2                           2)  2                                3)  4                                       4)   2  </w:t>
            </w:r>
          </w:p>
          <w:p w:rsidR="00767A74" w:rsidRPr="00E96798" w:rsidRDefault="00767A74" w:rsidP="00EF50F0">
            <w:pPr>
              <w:rPr>
                <w:rFonts w:cs="0 Nazanin"/>
                <w:sz w:val="20"/>
                <w:szCs w:val="20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</w:t>
            </w:r>
            <w:r w:rsidRPr="00E96798">
              <w:rPr>
                <w:rFonts w:cs="0 Nazanin" w:hint="cs"/>
                <w:sz w:val="20"/>
                <w:szCs w:val="20"/>
                <w:rtl/>
                <w:lang w:bidi="fa-IR"/>
              </w:rPr>
              <w:t xml:space="preserve"> 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Double Brace 65" o:spid="_x0000_s1269" type="#_x0000_t186" style="position:absolute;left:0;text-align:left;margin-left:232.85pt;margin-top:2.15pt;width:146.15pt;height:17.8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9BiwIAACMFAAAOAAAAZHJzL2Uyb0RvYy54bWysVNuO0zAUfEfiHyy/d3Npmm2jTVdL0yKk&#10;BSotfIATO43BsYPtNl0Q/86xk5aWfUGIPDi+jmfOmeO7+2Mr0IFpw5XMcXQTYsRkpSiXuxx//rSZ&#10;zDEylkhKhJIsx8/M4Pvl61d3fZexWDVKUKYRgEiT9V2OG2u7LAhM1bCWmBvVMQmLtdItsTDUu4Bq&#10;0gN6K4I4DNOgV5p2WlXMGJgthkW89Ph1zSr7sa4Ns0jkGLhZ32rflq4Nlnck22nSNbwaaZB/YNES&#10;LuHSM1RBLEF7zV9AtbzSyqja3lSqDVRd84p5DaAmCv9Q89SQjnktEBzTncNk/h9s9eGw1YjTHKcz&#10;jCRpIUeF2peCoTeaVAzBNMSo70wGW5+6rXYqTfeoqq8GSbVqiNyxB61V3zBCgVnk9gdXB9zAwFFU&#10;9u8VhRvI3iofrmOtWwcIgUBHn5Xnc1bY0aIKJqP5LI1CYFfBWhynYerTFpDsdLrTxr5lqkWuk+PS&#10;Ed8Srv0V5PBorE8NHfUR+gWjuhWQ6AMRaD6dTj1nko17AfoE6Q5KteFCeKcIifocL2bxzGMbJTh1&#10;iz4oeleuhEaACRr8N8JebdNqL6kHcwFbj31LuBj6cLmQDg/0j8xdJLyZfizCxXq+nieTJE7XkyQs&#10;isnDZpVM0k10OyumxWpVRD8dtSjJGk4pk47dydhR8nfGGUtssOTZ2lcqzKXYjf9eig2uaYAtvKrT&#10;36vzTnHmGExWKvoMRtFqqFR4WaDTKP0dox6qNMfm255ohpF4J8FsiyhJXFn7QTK7jWGgL1fKyxUi&#10;K4DKscVo6K7s8BTsO813DdwU+bRK9QAGrbk9OXlgNdoaKtErGF8NV+qXY7/r99u2/AUAAP//AwBQ&#10;SwMEFAAGAAgAAAAhAIUfzBXdAAAACAEAAA8AAABkcnMvZG93bnJldi54bWxMj81OhEAQhO8mvsOk&#10;Tby5g+KygAwbs4km3hBNvM4yLRDnB2eGBd/e9uTeulKV6q+q/Wo0O6EPo7MCbjcJMLSdU6PtBby/&#10;Pd3kwEKUVkntLAr4wQD7+vKikqVyi33FUxt7RiU2lFLAEONUch66AY0MGzehJe/TeSMjSd9z5eVC&#10;5UbzuyTJuJGjpQ+DnPAwYPfVzkZAMabho/nOn1+UbuTcLYes8a0Q11fr4wOwiGv8D8MfPqFDTUxH&#10;N1sVmBZwn213FKUjBUb+bpvTtqOAtCiA1xU/H1D/AgAA//8DAFBLAQItABQABgAIAAAAIQC2gziS&#10;/gAAAOEBAAATAAAAAAAAAAAAAAAAAAAAAABbQ29udGVudF9UeXBlc10ueG1sUEsBAi0AFAAGAAgA&#10;AAAhADj9If/WAAAAlAEAAAsAAAAAAAAAAAAAAAAALwEAAF9yZWxzLy5yZWxzUEsBAi0AFAAGAAgA&#10;AAAhAI4FL0GLAgAAIwUAAA4AAAAAAAAAAAAAAAAALgIAAGRycy9lMm9Eb2MueG1sUEsBAi0AFAAG&#10;AAgAAAAhAIUfzBXdAAAACAEAAA8AAAAAAAAAAAAAAAAA5QQAAGRycy9kb3ducmV2LnhtbFBLBQYA&#10;AAAABAAEAPMAAADvBQAAAAA=&#10;"/>
              </w:pict>
            </w:r>
            <w:r w:rsidRPr="006D359A">
              <w:rPr>
                <w:rFonts w:cs="0 Nazanin"/>
                <w:noProof/>
                <w:rtl/>
                <w:lang w:bidi="fa-IR"/>
              </w:rPr>
              <w:pict>
                <v:line id="Straight Connector 64" o:spid="_x0000_s1270" style="position:absolute;left:0;text-align:left;z-index:251801600;visibility:visible" from="258.1pt,-.3pt" to="258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RnIgIAADoEAAAOAAAAZHJzL2Uyb0RvYy54bWysU02P2yAQvVfqf0DcE9tZx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VbjIMVKk&#10;hx5tvSVi33lUa6VAQW0ROEGpwbgSEmq1saFWelJb86Lpd4eUrjui9jwyfj0bQMlCRvImJWycgft2&#10;w2fNIIYcvI6ynVrbB0gQBJ1id8737vCTRxQOi6cpdJCCYzIp0iL2LiHlLdVY5z9x3aNgVFgKFaQj&#10;JTm+OB+okPIWEo6VXgspY/ulQkOF59PJNCY4LQULzhDm7H5XS4uOJAxQ/GJd4HkMs/qgWATrOGGr&#10;q+2JkBcbLpcq4EExQOdqXSbkxzydr2arWT7KJ8VqlKdNM/q4rvNRsc4+TJunpq6b7GegluVlJxjj&#10;KrC7TWuW/900XN/NZc7u83qXIXmLHvUCsrd/JB27GRp4GYWdZueNvXUZBjQGXx9TeAGPe7Afn/zy&#10;FwAAAP//AwBQSwMEFAAGAAgAAAAhABMD3ZfdAAAACAEAAA8AAABkcnMvZG93bnJldi54bWxMj8FO&#10;wzAQRO9I/IO1SFyq1k6qBBSyqRCQGxcKiKsbL0lEvE5jtw18PeZUjqMZzbwpN7MdxJEm3ztGSFYK&#10;BHHjTM8twttrvbwF4YNmowfHhPBNHjbV5UWpC+NO/ELHbWhFLGFfaIQuhLGQ0jcdWe1XbiSO3qeb&#10;rA5RTq00kz7FcjvIVKlcWt1zXOj0SA8dNV/bg0Xw9Tvt659Fs1Af69ZRun98ftKI11fz/R2IQHM4&#10;h+EPP6JDFZl27sDGiwEhS/I0RhGWOYjoZ8lN1DuEdaZAVqX8f6D6BQAA//8DAFBLAQItABQABgAI&#10;AAAAIQC2gziS/gAAAOEBAAATAAAAAAAAAAAAAAAAAAAAAABbQ29udGVudF9UeXBlc10ueG1sUEsB&#10;Ai0AFAAGAAgAAAAhADj9If/WAAAAlAEAAAsAAAAAAAAAAAAAAAAALwEAAF9yZWxzLy5yZWxzUEsB&#10;Ai0AFAAGAAgAAAAhAOiBNGciAgAAOgQAAA4AAAAAAAAAAAAAAAAALgIAAGRycy9lMm9Eb2MueG1s&#10;UEsBAi0AFAAGAAgAAAAhABMD3ZfdAAAACAEAAA8AAAAAAAAAAAAAAAAAfAQAAGRycy9kb3ducmV2&#10;LnhtbFBLBQYAAAAABAAEAPMAAACGBQAAAAA=&#10;"/>
              </w:pic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D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)   مجموعه 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    10 </w:t>
            </w:r>
            <w:r w:rsidRPr="00987DD8">
              <w:rPr>
                <w:rFonts w:cs="0 Nazanin"/>
                <w:b/>
                <w:bCs/>
                <w:position w:val="-14"/>
                <w:sz w:val="28"/>
                <w:szCs w:val="28"/>
                <w:lang w:bidi="fa-IR"/>
              </w:rPr>
              <w:object w:dxaOrig="2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2.55pt;height:19.45pt" o:ole="">
                  <v:imagedata r:id="rId6" o:title=""/>
                </v:shape>
                <o:OLEObject Type="Embed" ProgID="Equation.3" ShapeID="_x0000_i1026" DrawAspect="Content" ObjectID="_1452753648" r:id="rId7"/>
              </w:objec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x</w:t>
            </w:r>
            <w:r w:rsidRPr="00987DD8">
              <w:rPr>
                <w:rFonts w:cs="0 Nazanin"/>
                <w:b/>
                <w:bCs/>
                <w:sz w:val="38"/>
                <w:szCs w:val="38"/>
                <w:vertAlign w:val="superscript"/>
                <w:lang w:bidi="fa-IR"/>
              </w:rPr>
              <w:t>2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,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N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987DD8">
              <w:rPr>
                <w:rFonts w:cs="0 Nazanin"/>
                <w:b/>
                <w:bCs/>
                <w:position w:val="-4"/>
                <w:sz w:val="28"/>
                <w:szCs w:val="28"/>
                <w:lang w:bidi="fa-IR"/>
              </w:rPr>
              <w:object w:dxaOrig="200" w:dyaOrig="200">
                <v:shape id="_x0000_i1027" type="#_x0000_t75" style="width:10.3pt;height:10.3pt" o:ole="">
                  <v:imagedata r:id="rId8" o:title=""/>
                </v:shape>
                <o:OLEObject Type="Embed" ProgID="Equation.3" ShapeID="_x0000_i1027" DrawAspect="Content" ObjectID="_1452753649" r:id="rId9"/>
              </w:objec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x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x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A=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چند عضو دارد0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1)  6                            2) 5                                   3) 4                                     4)  3  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63" o:spid="_x0000_s1271" type="#_x0000_t185" style="position:absolute;left:0;text-align:left;margin-left:257.1pt;margin-top:6.8pt;width:54pt;height:54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sGiwIAACcFAAAOAAAAZHJzL2Uyb0RvYy54bWysVNuOmzAQfa/Uf7D8ngWyhE3QktU2JFWl&#10;Xlba9gOMbYK7xqa2E7Kt+u8dG5Im3ZeqKg8wZuwzc2bO+Pbu0Eq058YKrQqcXMUYcUU1E2pb4C+f&#10;N5M5RtYRxYjUihf4mVt8t3z96rbvcj7VjZaMGwQgyuZ9V+DGuS6PIksb3hJ7pTuuwFlr0xIHS7ON&#10;mCE9oLcymsZxFvXasM5oyq2Fv+XgxMuAX9ecuk91bblDssCQmwtvE96Vf0fLW5JvDekaQcc0yD9k&#10;0RKhIOgJqiSOoJ0RL6BaQY22unZXVLeRrmtBeeAAbJL4DzaPDel44ALFsd2pTPb/wdKP+weDBCtw&#10;do2RIi30qNS7SnL0xhD6BJUDB1Sp72wOmx+7B+N52u69pk8WKb1qiNrye2N033DCILfE748uDviF&#10;haOo6j9oBjHIzulQsENtWg8IpUCH0JfnU1/4wSEKP7P5bB5D9yi4RttHIPnxcGese8t1i7xR4GrI&#10;/IEIE2KQ/XvrQnfYSJGwrxjVrYRe74lESZZlNyFrko+bAf2I6k8qvRFSBrVIhfoCL2bTWQC3Wgrm&#10;naEsZlutpEEACizCM8JebDN6p1gA8yVbj7YjQg42BJfK40EFxtR9LYKgfizixXq+nqeTdJqtJ2lc&#10;lpP7zSqdZJvkZlZel6tVmfz0qSVp3gjGuPLZHcWdpH8nnnHMBlme5H3Bwp6T3YTnJdnoMo3QNuBy&#10;/AZ2QSteHoPMKs2eQSpGD9MKtwsYjTbfMephUgtsv+2I4RjJdwrktkjS1I92WKSzmykszLmnOvcQ&#10;RQGqwA6jwVy54TrYdUZsG4iUhLYqfQ8SrYU7annIahQ2TGNgMN4cftzP12HX7/tt+QsAAP//AwBQ&#10;SwMEFAAGAAgAAAAhAIejGaffAAAACgEAAA8AAABkcnMvZG93bnJldi54bWxMj8FOwzAQRO9I/IO1&#10;SNyoEwfcEuJUCIlbkWiphHrbxCYJxHYUO034e5YTHHfmaXam2C62Z2czhs47BekqAWZc7XXnGgXH&#10;t+ebDbAQ0WnsvTMKvk2AbXl5UWCu/ez25nyIDaMQF3JU0MY45JyHujUWw8oPxpH34UeLkc6x4XrE&#10;mcJtz0WSSG6xc/ShxcE8tab+OkxWwUlMu3m/+8yy9b08Vt0aX1/eUanrq+XxAVg0S/yD4bc+VYeS&#10;OlV+cjqwXsFdeisIJSOTwAiQQpBQkSBSCbws+P8J5Q8AAAD//wMAUEsBAi0AFAAGAAgAAAAhALaD&#10;OJL+AAAA4QEAABMAAAAAAAAAAAAAAAAAAAAAAFtDb250ZW50X1R5cGVzXS54bWxQSwECLQAUAAYA&#10;CAAAACEAOP0h/9YAAACUAQAACwAAAAAAAAAAAAAAAAAvAQAAX3JlbHMvLnJlbHNQSwECLQAUAAYA&#10;CAAAACEAHHvrBosCAAAnBQAADgAAAAAAAAAAAAAAAAAuAgAAZHJzL2Uyb0RvYy54bWxQSwECLQAU&#10;AAYACAAAACEAh6MZp98AAAAKAQAADwAAAAAAAAAAAAAAAADlBAAAZHJzL2Rvd25yZXYueG1sUEsF&#10;BgAAAAAEAAQA8wAAAPEFAAAAAA==&#10;"/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m+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/>
                <w:sz w:val="28"/>
                <w:szCs w:val="28"/>
                <w:lang w:bidi="fa-IR"/>
              </w:rPr>
              <w:t xml:space="preserve"> E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)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m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را چنان تعیین کنید که نقطه                    </w:t>
            </w:r>
            <w:r w:rsidRPr="00E96798">
              <w:rPr>
                <w:rFonts w:cs="0 Nazanin"/>
                <w:position w:val="-10"/>
                <w:sz w:val="28"/>
                <w:szCs w:val="28"/>
                <w:lang w:bidi="fa-IR"/>
              </w:rPr>
              <w:object w:dxaOrig="180" w:dyaOrig="340">
                <v:shape id="_x0000_i1028" type="#_x0000_t75" style="width:9.15pt;height:17.15pt" o:ole="">
                  <v:imagedata r:id="rId10" o:title=""/>
                </v:shape>
                <o:OLEObject Type="Embed" ProgID="Equation.3" ShapeID="_x0000_i1028" DrawAspect="Content" ObjectID="_1452753650" r:id="rId11"/>
              </w:obje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روی نیمساز ربع اول وسوم قرار گیرد0</w:t>
            </w:r>
          </w:p>
          <w:p w:rsidR="00767A74" w:rsidRPr="00987DD8" w:rsidRDefault="00767A74" w:rsidP="00EF50F0">
            <w:pPr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3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m+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2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1)  3-                              2) 4                               3)  5-                                     4)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2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</w:t>
            </w:r>
          </w:p>
          <w:p w:rsidR="00767A74" w:rsidRPr="00987DD8" w:rsidRDefault="00767A74" w:rsidP="00EF50F0">
            <w:pPr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6D359A"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 id="Double Bracket 62" o:spid="_x0000_s1267" type="#_x0000_t185" style="position:absolute;left:0;text-align:left;margin-left:298.25pt;margin-top:12.9pt;width:20.75pt;height:35.75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7XjAIAACcFAAAOAAAAZHJzL2Uyb0RvYy54bWysVNtu2zAMfR+wfxD0nvpSx22MOkUXJ8OA&#10;XQp0+wBZkmOtsuRJSpxu2L+Pkp0sXV+GYX6wRVM65CEPdXN76CTac2OFViVOLmKMuKKaCbUt8ZfP&#10;m9k1RtYRxYjUipf4iVt8u3z96mboC57qVkvGDQIQZYuhL3HrXF9EkaUt74i90D1X4Gy06YgD02wj&#10;ZsgA6J2M0jjOo0Eb1htNubXwtxqdeBnwm4ZT96lpLHdIlhhyc+Ftwrv272h5Q4qtIX0r6JQG+Ycs&#10;OiIUBD1BVcQRtDPiBVQnqNFWN+6C6i7STSMoDxyATRL/weahJT0PXKA4tj+Vyf4/WPpxf2+QYCXO&#10;U4wU6aBHld7VkqM3htBHqBw4oEpDbwvY/NDfG8/T9u81fbRI6VVL1JbfGaOHlhMGuSV+f/TsgDcs&#10;HEX18EEziEF2ToeCHRrTeUAoBTqEvjyd+sIPDlH4meaX83SOEQVXNs9iWPsIpDge7o11b7nukF+U&#10;uB4zvyfChBhk/9660B02USTsK0ZNJ6HXeyJRkuf51YQ5bQb0I6o/qfRGSBnUIhUaSrzwGYVKaCmY&#10;dwbDbOuVNAhAgUV4Jlh7vs3onWIBzJdsPa0dEXJcQ3CpPB5UYErd1yII6sciXqyv19fZLEvz9SyL&#10;q2p2t1lls3yTXM2ry2q1qpKfPrUkK1rBGFc+u6O4k+zvxDON2SjLk7yfsbDnZDfheUk2ep5GaBtw&#10;OX4Du6AVL49RZrVmTyAVo8dphdsFFq023zEaYFJLbL/tiOEYyXcK5LZIssyPdjCy+VUKhjn31Oce&#10;oihAldhhNC5XbrwOdr0R2xYiJaGtSt+BRBvhjloes5qEDdMYGEw3hx/3czvs+n2/LX8BAAD//wMA&#10;UEsDBBQABgAIAAAAIQDCmjoQ3gAAAAkBAAAPAAAAZHJzL2Rvd25yZXYueG1sTI9BT4NAEIXvJv6H&#10;zZh4s4sQoCBDY0y81cTWJsbbACug7C5hl4L/3vFkj5N5ee/7it2qB3FWk+utQbjfBCCUqW3Tmxbh&#10;9PZ8twXhPJmGBmsUwo9ysCuvrwrKG7uYgzoffSu4xLicEDrvx1xKV3dKk9vYURn+fdpJk+dzamUz&#10;0cLlepBhECRSU294oaNRPXWq/j7OGuEjnPfLYf8VRWmWnKo+pdeXd0K8vVkfH0B4tfr/MPzhMzqU&#10;zFTZ2TRODAhxlsQcRQhjVuBAEm1ZrkLI0ghkWchLg/IXAAD//wMAUEsBAi0AFAAGAAgAAAAhALaD&#10;OJL+AAAA4QEAABMAAAAAAAAAAAAAAAAAAAAAAFtDb250ZW50X1R5cGVzXS54bWxQSwECLQAUAAYA&#10;CAAAACEAOP0h/9YAAACUAQAACwAAAAAAAAAAAAAAAAAvAQAAX3JlbHMvLnJlbHNQSwECLQAUAAYA&#10;CAAAACEAHRRu14wCAAAnBQAADgAAAAAAAAAAAAAAAAAuAgAAZHJzL2Uyb0RvYy54bWxQSwECLQAU&#10;AAYACAAAACEAwpo6EN4AAAAJAQAADwAAAAAAAAAAAAAAAADmBAAAZHJzL2Rvd25yZXYueG1sUEsF&#10;BgAAAAAEAAQA8wAAAPEFAAAAAA==&#10;"/>
              </w:pict>
            </w:r>
            <w:r w:rsidRPr="006D359A"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 id="Double Bracket 61" o:spid="_x0000_s1268" type="#_x0000_t185" style="position:absolute;left:0;text-align:left;margin-left:234.1pt;margin-top:9.35pt;width:24.5pt;height:35.7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7ZjQIAACcFAAAOAAAAZHJzL2Uyb0RvYy54bWysVNFu2yAUfZ+0f0C8p7ZTx02sOlUXJ9Ok&#10;bqvU7QMw4JgVgwckTjvt33fBTpauL9M0P9hcXzicc++B65tDK9GeGyu0KnByEWPEFdVMqG2Bv37Z&#10;TOYYWUcUI1IrXuAnbvHN8u2b677L+VQ3WjJuEIAom/ddgRvnujyKLG14S+yF7riCZK1NSxyEZhsx&#10;Q3pAb2U0jeMs6rVhndGUWwt/yyGJlwG/rjl1n+vacodkgYGbC28T3pV/R8trkm8N6RpBRxrkH1i0&#10;RCjY9ARVEkfQzohXUK2gRltduwuq20jXtaA8aAA1SfyHmoeGdDxogeLY7lQm+/9g6af9vUGCFThL&#10;MFKkhR6VeldJjt4ZQh+hcpCAKvWdzWHyQ3dvvE7b3Wn6aJHSq4aoLb81RvcNJwy4hfnRiwU+sLAU&#10;Vf1HzWAPsnM6FOxQm9YDQinQIfTl6dQXfnCIws/LJElm0D0KqXSWxtOZZxSR/Li4M9a957pFflDg&#10;amB+T4QJe5D9nXWhO2yUSNg3jOpWQq/3RKIky7KrEXOcDOhHVL9S6Y2QMrhFKtQXeDEDFqESWgrm&#10;kyEw22olDQJQUBGeEdaeTzN6p1gA8yVbj2NHhBzGsLlUHg8qMFL3tQiG+rGIF+v5ep5O0mm2nqRx&#10;WU5uN6t0km2Sq1l5Wa5WZfLTU0vSvBGMceXZHc2dpH9nnvGYDbY82fuFCnsudhOe12KjlzRC20DL&#10;8RvUBa94eww2qzR7AqsYPZxWuF1g0GjzjFEPJ7XA9vuOGI6R/KDAboskTf3RDkE6u5pCYM4z1XmG&#10;KApQBXYYDcOVG66DXWfEtoGdktBWpW/BorVw3mnevgOrMYDTGBSMN4c/7udxmPX7flv+AgAA//8D&#10;AFBLAwQUAAYACAAAACEA+mIDE94AAAAJAQAADwAAAGRycy9kb3ducmV2LnhtbEyPwU6DQBCG7ya+&#10;w2ZMvNmlVIEiS2NMvNXE1ibG28COgLK7hF0Kvr3jSY8z/5d/vil2i+nFmUbfOatgvYpAkK2d7myj&#10;4PT6dJOB8AGtxt5ZUvBNHnbl5UWBuXazPdD5GBrBJdbnqKANYcil9HVLBv3KDWQ5+3CjwcDj2Eg9&#10;4szlppdxFCXSYGf5QosDPbZUfx0no+A9nvbzYf+52aTb5FR1Kb48v6FS11fLwz2IQEv4g+FXn9Wh&#10;ZKfKTVZ70Su4TbKYUQ6yFAQDd+uUF5WCbRSDLAv5/4PyBwAA//8DAFBLAQItABQABgAIAAAAIQC2&#10;gziS/gAAAOEBAAATAAAAAAAAAAAAAAAAAAAAAABbQ29udGVudF9UeXBlc10ueG1sUEsBAi0AFAAG&#10;AAgAAAAhADj9If/WAAAAlAEAAAsAAAAAAAAAAAAAAAAALwEAAF9yZWxzLy5yZWxzUEsBAi0AFAAG&#10;AAgAAAAhAKXm7tmNAgAAJwUAAA4AAAAAAAAAAAAAAAAALgIAAGRycy9lMm9Eb2MueG1sUEsBAi0A&#10;FAAGAAgAAAAhAPpiAxPeAAAACQEAAA8AAAAAAAAAAAAAAAAA5wQAAGRycy9kb3ducmV2LnhtbFBL&#10;BQYAAAAABAAEAPMAAADyBQAAAAA=&#10;"/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6                 3     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proofErr w:type="gramStart"/>
            <w:r w:rsidRPr="00E96798">
              <w:rPr>
                <w:rFonts w:cs="0 Nazanin"/>
                <w:sz w:val="28"/>
                <w:szCs w:val="28"/>
                <w:lang w:bidi="fa-IR"/>
              </w:rPr>
              <w:t>F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)مقدار</w:t>
            </w:r>
            <w:proofErr w:type="gramEnd"/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x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در معادله مختصاتی       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+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x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2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x  -          =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3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کدام است؟</w:t>
            </w:r>
          </w:p>
          <w:p w:rsidR="00767A74" w:rsidRPr="00987DD8" w:rsidRDefault="00767A74" w:rsidP="00EF50F0">
            <w:pPr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1               2</w:t>
            </w:r>
          </w:p>
          <w:p w:rsidR="00767A74" w:rsidRPr="00E96798" w:rsidRDefault="00767A74" w:rsidP="00EF50F0">
            <w:pPr>
              <w:rPr>
                <w:rFonts w:cs="0 Nazanin"/>
                <w:sz w:val="16"/>
                <w:szCs w:val="16"/>
                <w:rtl/>
                <w:lang w:bidi="fa-IR"/>
              </w:rPr>
            </w:pPr>
            <w:r w:rsidRPr="006D359A"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 id="Double Bracket 60" o:spid="_x0000_s1275" type="#_x0000_t185" style="position:absolute;left:0;text-align:left;margin-left:45.1pt;margin-top:10.6pt;width:24.5pt;height:35.7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//jQIAACcFAAAOAAAAZHJzL2Uyb0RvYy54bWysVFFvmzAQfp+0/2D5PQVSQhNUUnUhmSZ1&#10;W6VuP8DYJng1NrOdkHbaf9/ZkCxdX6ZpPICPs7+77+47X98cWon23FihVYGTixgjrqhmQm0L/PXL&#10;ZjLHyDqiGJFa8QI/cYtvlm/fXPddzqe60ZJxgwBE2bzvCtw41+VRZGnDW2IvdMcVOGttWuLANNuI&#10;GdIDeiujaRxnUa8N64ym3Fr4Ww5OvAz4dc2p+1zXljskCwy5ufA24V35d7S8JvnWkK4RdEyD/EMW&#10;LREKgp6gSuII2hnxCqoV1Gira3dBdRvpuhaUBw7AJon/YPPQkI4HLlAc253KZP8fLP20vzdIsAJn&#10;UB5FWuhRqXeV5OidIfQRKgcOqFLf2Rw2P3T3xvO03Z2mjxYpvWqI2vJbY3TfcMIgt8Tvj14c8IaF&#10;o6jqP2oGMcjO6VCwQ21aDwilQIfQl6dTX/jBIQo/L5MkmUF6FFzpLI2nsxCB5MfDnbHuPdct8osC&#10;V0Pm90SYEIPs76wL3WEjRcK+YVS3Enq9JxIlWZZdjZjj5ojkR1R/UumNkDKoRSrUF3gxgyxCJbQU&#10;zDuDYbbVShoEoMAiPCOsPd9m9E6xAOZLth7Xjgg5rCG4VB4PKjCm7msRBPVjES/W8/U8naTTbD1J&#10;47Kc3G5W6STbJFez8rJcrcrkp08tSfNGMMaVz+4o7iT9O/GMYzbI8iTvFyzsOdlNeF6TjV6mAcII&#10;rI7fwC5oxctjkFml2RNIxehhWuF2gUWjzTNGPUxqge33HTEcI/lBgdwWSZr60Q5GOruagmHOPdW5&#10;hygKUAV2GA3LlRuug11nxLaBSEloq9K3INFauKOWh6xGYcM0BgbjzeHH/dwOu37fb8tfAAAA//8D&#10;AFBLAwQUAAYACAAAACEAXEbS0N0AAAAIAQAADwAAAGRycy9kb3ducmV2LnhtbEyPQU+DQBCF7yb+&#10;h82YeGuXQlIEWRpj4q0mtjYx3gZ2BJTdJexS8N87PdXTzOS9vPlesVtML840+s5ZBZt1BIJs7XRn&#10;GwWn95fVAwgf0GrsnSUFv+RhV97eFJhrN9sDnY+hERxifY4K2hCGXEpft2TQr91AlrUvNxoMfI6N&#10;1CPOHG56GUfRVhrsLH9ocaDnluqf42QUfMbTfj7sv5Mkzbanqkvx7fUDlbq/W54eQQRawtUMF3xG&#10;h5KZKjdZ7UWvIItidiqINzwvepLxUrEQpyDLQv4vUP4BAAD//wMAUEsBAi0AFAAGAAgAAAAhALaD&#10;OJL+AAAA4QEAABMAAAAAAAAAAAAAAAAAAAAAAFtDb250ZW50X1R5cGVzXS54bWxQSwECLQAUAAYA&#10;CAAAACEAOP0h/9YAAACUAQAACwAAAAAAAAAAAAAAAAAvAQAAX3JlbHMvLnJlbHNQSwECLQAUAAYA&#10;CAAAACEAsUSf/40CAAAnBQAADgAAAAAAAAAAAAAAAAAuAgAAZHJzL2Uyb0RvYy54bWxQSwECLQAU&#10;AAYACAAAACEAXEbS0N0AAAAIAQAADwAAAAAAAAAAAAAAAADnBAAAZHJzL2Rvd25yZXYueG1sUEsF&#10;BgAAAAAEAAQA8wAAAPEFAAAAAA==&#10;"/>
              </w:pict>
            </w:r>
            <w:r w:rsidRPr="00E96798">
              <w:rPr>
                <w:rFonts w:cs="0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767A74" w:rsidRPr="00E96798" w:rsidRDefault="00767A74" w:rsidP="00EF50F0">
            <w:pPr>
              <w:tabs>
                <w:tab w:val="right" w:pos="9270"/>
              </w:tabs>
              <w:rPr>
                <w:rFonts w:cs="0 Nazanin"/>
                <w:rtl/>
                <w:lang w:bidi="fa-IR"/>
              </w:rPr>
            </w:pPr>
            <w:r w:rsidRPr="006D359A"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 id="Double Bracket 58" o:spid="_x0000_s1274" type="#_x0000_t185" style="position:absolute;left:0;text-align:left;margin-left:188.1pt;margin-top:1.75pt;width:24.5pt;height:35.7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Y4jQIAACcFAAAOAAAAZHJzL2Uyb0RvYy54bWysVFFvmzAQfp+0/2D5PQVSSBNUUnUhmSZ1&#10;W6VuP8DYJng1NrOdkHbaf9/ZkCxdX6ZpPICPs7+77+47X98cWon23FihVYGTixgjrqhmQm0L/PXL&#10;ZjLHyDqiGJFa8QI/cYtvlm/fXPddzqe60ZJxgwBE2bzvCtw41+VRZGnDW2IvdMcVOGttWuLANNuI&#10;GdIDeiujaRzPol4b1hlNubXwtxyceBnw65pT97muLXdIFhhyc+Ftwrvy72h5TfKtIV0j6JgG+Ycs&#10;WiIUBD1BlcQRtDPiFVQrqNFW1+6C6jbSdS0oDxyATRL/weahIR0PXKA4tjuVyf4/WPppf2+QYAXO&#10;oFOKtNCjUu8qydE7Q+gjVA4cUKW+szlsfujujedpuztNHy1SetUQteW3xui+4YRBbonfH7044A0L&#10;R1HVf9QMYpCd06Fgh9q0HhBKgQ6hL0+nvvCDQxR+XiZJkkH3KLjSLI2nWYhA8uPhzlj3nusW+UWB&#10;qyHzeyJMiEH2d9aF7rCRImHfMKpbCb3eE4mS2Wx2NWKOmyOSH1H9SaU3QsqgFqlQX+BFBlmESmgp&#10;mHcGw2yrlTQIQIFFeEZYe77N6J1iAcyXbD2uHRFyWENwqTweVGBM3dciCOrHIl6s5+t5Okmns/Uk&#10;jctycrtZpZPZJrnKystytSqTnz61JM0bwRhXPrujuJP078Qzjtkgy5O8X7Cw52Q34XlNNnqZBggj&#10;sDp+A7ugFS+PQWaVZk8gFaOHaYXbBRaNNs8Y9TCpBbbfd8RwjOQHBXJbJGnqRzsYaXY1BcOce6pz&#10;D1EUoArsMBqWKzdcB7vOiG0DkZLQVqVvQaK1cEctD1mNwoZpDAzGm8OP+7kddv2+35a/AAAA//8D&#10;AFBLAwQUAAYACAAAACEA2N/8mt0AAAAIAQAADwAAAGRycy9kb3ducmV2LnhtbEyPQU+EMBCF7yb+&#10;h2ZMvLlFEFCkbIyJtzVx102Mt4GOgNKW0LLgv3c86W1e3sub75Xb1QziRJPvnVVwvYlAkG2c7m2r&#10;4Pj6dHULwge0GgdnScE3edhW52clFtotdk+nQ2gFl1hfoIIuhLGQ0jcdGfQbN5Jl78NNBgPLqZV6&#10;woXLzSDjKMqkwd7yhw5Heuyo+TrMRsF7PO+W/e4zSfK77Fj3Ob48v6FSlxfrwz2IQGv4C8MvPqND&#10;xUy1m632YlCQ5FnMUT5SEOzfxCnrWkGeRiCrUv4fUP0AAAD//wMAUEsBAi0AFAAGAAgAAAAhALaD&#10;OJL+AAAA4QEAABMAAAAAAAAAAAAAAAAAAAAAAFtDb250ZW50X1R5cGVzXS54bWxQSwECLQAUAAYA&#10;CAAAACEAOP0h/9YAAACUAQAACwAAAAAAAAAAAAAAAAAvAQAAX3JlbHMvLnJlbHNQSwECLQAUAAYA&#10;CAAAACEAMbxmOI0CAAAnBQAADgAAAAAAAAAAAAAAAAAuAgAAZHJzL2Uyb0RvYy54bWxQSwECLQAU&#10;AAYACAAAACEA2N/8mt0AAAAIAQAADwAAAAAAAAAAAAAAAADnBAAAZHJzL2Rvd25yZXYueG1sUEsF&#10;BgAAAAAEAAQA8wAAAPEFAAAAAA==&#10;"/>
              </w:pict>
            </w:r>
            <w:r w:rsidRPr="006D359A"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 id="Double Bracket 57" o:spid="_x0000_s1272" type="#_x0000_t185" style="position:absolute;left:0;text-align:left;margin-left:303.6pt;margin-top:1.5pt;width:24.5pt;height:35.75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4jjgIAACcFAAAOAAAAZHJzL2Uyb0RvYy54bWysVFFvmzAQfp+0/2D5PQVSSBNUUnUhmSZ1&#10;W6VuP8DYJng1NrOdkHbaf9/ZkCxdX6ZpPICPs7+77+47X98cWon23FihVYGTixgjrqhmQm0L/PXL&#10;ZjLHyDqiGJFa8QI/cYtvlm/fXPddzqe60ZJxgwBE2bzvCtw41+VRZGnDW2IvdMcVOGttWuLANNuI&#10;GdIDeiujaRzPol4b1hlNubXwtxyceBnw65pT97muLXdIFhhyc+Ftwrvy72h5TfKtIV0j6JgG+Ycs&#10;WiIUBD1BlcQRtDPiFVQrqNFW1+6C6jbSdS0oDxyATRL/weahIR0PXKA4tjuVyf4/WPppf2+QYAXO&#10;rjBSpIUelXpXSY7eGUIfoXLggCr1nc1h80N3bzxP291p+miR0quGqC2/NUb3DScMckv8/ujFAW9Y&#10;OIqq/qNmEIPsnA4FO9Sm9YBQCnQIfXk69YUfHKLw8zJJkgy6R8GVZmk8zUIEkh8Pd8a691y3yC8K&#10;XA2Z3xNhQgyyv7MudIeNFAn7hlHdSuj1nkiUzGazwDIi+bgZVkdUf1LpjZAyqEUq1Bd4kUEWoRJa&#10;CuadwTDbaiUNAlBgEZ4xVXu+zeidYgHMl2w9rh0RclhDcKk8HlRgTN3XIgjqxyJerOfreTpJp7P1&#10;JI3LcnK7WaWT2Sa5ysrLcrUqk58+tSTNG8EYVz67o7iT9O/EM47ZIMuTvF+wsOdkN+F5TTZ6mQYI&#10;I7A6fgO7oBUvj0FmlWZPIBWjh2mF2wUWjTbPGPUwqQW233fEcIzkBwVyWyRp6kc7GGl2NQXDnHuq&#10;cw9RFKAK7DAalis3XAe7zohtA5GS0Falb0GitXBHLQ9ZjcKGaQwMxpvDj/u5HXb9vt+WvwAAAP//&#10;AwBQSwMEFAAGAAgAAAAhADYz/kndAAAACAEAAA8AAABkcnMvZG93bnJldi54bWxMj0FPg0AUhO8m&#10;/ofNM/FmF8FCRZbGmHiria1NTG8P9gkou0vYpeC/93nS42QmM98U28X04kyj75xVcLuKQJCtne5s&#10;o+D49nyzAeEDWo29s6Tgmzxsy8uLAnPtZrun8yE0gkusz1FBG8KQS+nrlgz6lRvIsvfhRoOB5dhI&#10;PeLM5aaXcRSl0mBneaHFgZ5aqr8Ok1FwiqfdvN99Jkl2nx6rLsPXl3dU6vpqeXwAEWgJf2H4xWd0&#10;KJmpcpPVXvQK0iiLOaog4Uvsp+uUdaUgu1uDLAv5/0D5AwAA//8DAFBLAQItABQABgAIAAAAIQC2&#10;gziS/gAAAOEBAAATAAAAAAAAAAAAAAAAAAAAAABbQ29udGVudF9UeXBlc10ueG1sUEsBAi0AFAAG&#10;AAgAAAAhADj9If/WAAAAlAEAAAsAAAAAAAAAAAAAAAAALwEAAF9yZWxzLy5yZWxzUEsBAi0AFAAG&#10;AAgAAAAhALzEziOOAgAAJwUAAA4AAAAAAAAAAAAAAAAALgIAAGRycy9lMm9Eb2MueG1sUEsBAi0A&#10;FAAGAAgAAAAhADYz/kndAAAACAEAAA8AAAAAAAAAAAAAAAAA6AQAAGRycy9kb3ducmV2LnhtbFBL&#10;BQYAAAAABAAEAPMAAADyBQAAAAA=&#10;"/>
              </w:pict>
            </w:r>
            <w:r w:rsidRPr="006D359A"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 id="Double Bracket 59" o:spid="_x0000_s1273" type="#_x0000_t185" style="position:absolute;left:0;text-align:left;margin-left:421.25pt;margin-top:8.5pt;width:24.5pt;height:35.7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cejQIAACcFAAAOAAAAZHJzL2Uyb0RvYy54bWysVFFvmzAQfp+0/2D5PQVSSBNUUnUhmSZ1&#10;W6VuP8DYJng1NrOdkHbaf9/ZkCxdX6ZpPICPs7+77+47X98cWon23FihVYGTixgjrqhmQm0L/PXL&#10;ZjLHyDqiGJFa8QI/cYtvlm/fXPddzqe60ZJxgwBE2bzvCtw41+VRZGnDW2IvdMcVOGttWuLANNuI&#10;GdIDeiujaRzPol4b1hlNubXwtxyceBnw65pT97muLXdIFhhyc+Ftwrvy72h5TfKtIV0j6JgG+Ycs&#10;WiIUBD1BlcQRtDPiFVQrqNFW1+6C6jbSdS0oDxyATRL/weahIR0PXKA4tjuVyf4/WPppf2+QYAXO&#10;Fhgp0kKPSr2rJEfvDKGPUDlwQJX6zuaw+aG7N56n7e40fbRI6VVD1JbfGqP7hhMGuSV+f/TigDcs&#10;HEVV/1EziEF2ToeCHWrTekAoBTqEvjyd+sIPDlH4eZkkSQbdo+BKszSeZiECyY+HO2Pde65b5BcF&#10;robM74kwIQbZ31kXusNGioR9w6huJfR6TyRKZrPZ1Yg5bo5IfkT1J5XeCCmDWqRCfYEXGWQRKqGl&#10;YN4ZDLOtVtIgAAUW4Rlh7fk2o3eKBTBfsvW4dkTIYQ3BpfJ4UIExdV+LIKgfi3ixnq/n6SSdztaT&#10;NC7Lye1mlU5mm+QqKy/L1apMfvrUkjRvBGNc+eyO4k7SvxPPOGaDLE/yfsHCnpPdhOc12ehlGiCM&#10;wOr4DeyCVrw8BplVmj2BVIwephVuF1g02jxj1MOkFth+3xHDMZIfFMhtkaSpH+1gpNnVFAxz7qnO&#10;PURRgCqww2hYrtxwHew6I7YNREpCW5W+BYnWwh21PGQ1ChumMTAYbw4/7ud22PX7flv+AgAA//8D&#10;AFBLAwQUAAYACAAAACEAH0J3Sd8AAAAJAQAADwAAAGRycy9kb3ducmV2LnhtbEyPQU+DQBCF7yb+&#10;h82YeLNLqS0UWRpj4q0mtjYx3gZ2BZSdJexS8N87nuptZt7Lm+/lu9l24mwG3zpSsFxEIAxVTrdU&#10;Kzi9Pd+lIHxA0tg5Mgp+jIddcX2VY6bdRAdzPoZacAj5DBU0IfSZlL5qjEW/cL0h1j7dYDHwOtRS&#10;DzhxuO1kHEUbabEl/tBgb54aU30fR6vgIx7302H/tVol282pbBN8fXlHpW5v5scHEMHM4WKGP3xG&#10;h4KZSjeS9qJTkN7Ha7aykHAnNqTbJR9KHtI1yCKX/xsUvwAAAP//AwBQSwECLQAUAAYACAAAACEA&#10;toM4kv4AAADhAQAAEwAAAAAAAAAAAAAAAAAAAAAAW0NvbnRlbnRfVHlwZXNdLnhtbFBLAQItABQA&#10;BgAIAAAAIQA4/SH/1gAAAJQBAAALAAAAAAAAAAAAAAAAAC8BAABfcmVscy8ucmVsc1BLAQItABQA&#10;BgAIAAAAIQAlHhcejQIAACcFAAAOAAAAAAAAAAAAAAAAAC4CAABkcnMvZTJvRG9jLnhtbFBLAQIt&#10;ABQABgAIAAAAIQAfQndJ3wAAAAkBAAAPAAAAAAAAAAAAAAAAAOcEAABkcnMvZG93bnJldi54bWxQ&#10;SwUGAAAAAAQABADzAAAA8wUAAAAA&#10;"/>
              </w:pict>
            </w:r>
            <w:r w:rsidRPr="00E96798">
              <w:rPr>
                <w:rFonts w:cs="0 Nazanin"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E96798">
              <w:rPr>
                <w:rFonts w:cs="0 Nazanin" w:hint="cs"/>
                <w:rtl/>
                <w:lang w:bidi="fa-IR"/>
              </w:rPr>
              <w:t>3                                      4-                                    9</w:t>
            </w:r>
            <w:r>
              <w:rPr>
                <w:rFonts w:cs="0 Nazanin" w:hint="cs"/>
                <w:rtl/>
                <w:lang w:bidi="fa-IR"/>
              </w:rPr>
              <w:t xml:space="preserve">                          </w:t>
            </w:r>
            <w:r w:rsidRPr="00E96798">
              <w:rPr>
                <w:rFonts w:cs="0 Nazanin" w:hint="cs"/>
                <w:rtl/>
                <w:lang w:bidi="fa-IR"/>
              </w:rPr>
              <w:t xml:space="preserve">                      4</w:t>
            </w:r>
            <w:r>
              <w:rPr>
                <w:rFonts w:cs="0 Nazanin"/>
                <w:rtl/>
                <w:lang w:bidi="fa-IR"/>
              </w:rPr>
              <w:tab/>
            </w:r>
          </w:p>
          <w:p w:rsidR="00767A74" w:rsidRPr="00E96798" w:rsidRDefault="00767A74" w:rsidP="00EF50F0">
            <w:pPr>
              <w:tabs>
                <w:tab w:val="right" w:pos="9270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1)    </w:t>
            </w:r>
            <w:r w:rsidRPr="00E96798">
              <w:rPr>
                <w:rFonts w:cs="0 Nazanin" w:hint="cs"/>
                <w:rtl/>
                <w:lang w:bidi="fa-IR"/>
              </w:rPr>
              <w:t>3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2)      </w:t>
            </w:r>
            <w:r w:rsidRPr="00E96798">
              <w:rPr>
                <w:rFonts w:cs="0 Nazanin" w:hint="cs"/>
                <w:rtl/>
                <w:lang w:bidi="fa-IR"/>
              </w:rPr>
              <w:t>4-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3)     </w:t>
            </w:r>
            <w:r w:rsidRPr="00E96798">
              <w:rPr>
                <w:rFonts w:cs="0 Nazanin" w:hint="cs"/>
                <w:rtl/>
                <w:lang w:bidi="fa-IR"/>
              </w:rPr>
              <w:t xml:space="preserve"> 3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4)    </w:t>
            </w:r>
            <w:r w:rsidRPr="00E96798">
              <w:rPr>
                <w:rFonts w:cs="0 Nazanin" w:hint="cs"/>
                <w:rtl/>
                <w:lang w:bidi="fa-IR"/>
              </w:rPr>
              <w:t xml:space="preserve">  4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ab/>
            </w: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spacing w:after="100" w:afterAutospacing="1"/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5/1</w:t>
            </w: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spacing w:after="360"/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</w:tr>
      <w:tr w:rsidR="00767A74" w:rsidRPr="00E96798" w:rsidTr="00EF50F0">
        <w:trPr>
          <w:trHeight w:val="3251"/>
        </w:trPr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جا های خالی را با کلمات مناسب پر کنید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الف)شعاع دایره در نقطه تماس بر خط مماس.............  است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ب)عدد.........نه مرکب است نه اول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ج)بردارهای مساوی به برداری گفته میشود که........... و............ وهم اندازه باشد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 id="Text Box 56" o:spid="_x0000_s1296" type="#_x0000_t202" style="position:absolute;left:0;text-align:left;margin-left:18.1pt;margin-top:991.65pt;width:5.95pt;height:9.15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ZWKQIAAFAEAAAOAAAAZHJzL2Uyb0RvYy54bWysVNtu2zAMfR+wfxD0vtgO4rQ14hRdugwD&#10;ugvQ7gNkWbaFyaImKbGzrx8lu1l2exnmB0G86JA8JL25HXtFjsI6Cbqk2SKlRGgOtdRtST8/7V9d&#10;U+I80zVToEVJT8LR2+3LF5vBFGIJHahaWIIg2hWDKWnnvSmSxPFO9MwtwAiNxgZszzyKtk1qywZE&#10;71WyTNN1MoCtjQUunEPt/WSk24jfNIL7j03jhCeqpJibj6eNZxXOZLthRWuZ6SSf02D/kEXPpMag&#10;Z6h75hk5WPkbVC+5BQeNX3DoE2gayUWsAavJ0l+qeeyYEbEWJMeZM03u/8HyD8dPlsi6pPmaEs16&#10;7NGTGD15DSNBFfIzGFeg26NBRz+iHvsca3XmAfgXRzTsOqZbcWctDJ1gNeaXhZfJxdMJxwWQangP&#10;NcZhBw8RaGxsH8hDOgiiY59O596EXDgqr/J8nVPC0ZJl62WaxwCseH5rrPNvBfQkXEpqsfMRmx0f&#10;nA+5sOLZJYRyoGS9l0pFwbbVTllyZDgl+/jN6D+5KU2Gkt7ky3wq/68Qafz+BNFLj+OuZF/S67MT&#10;KwJpb3Qdh9EzqaY7pqz0zGIgbqLQj9U4d6WC+oR8WpjGGtcQLx3Yb5QMONIldV8PzApK1DuNPbnJ&#10;VquwA1FY5VdLFOylpbq0MM0RqqSekum689PeHIyVbYeRpinQcId9bGQkOTR8ymrOG8c2cj+vWNiL&#10;Szl6/fgRbL8DAAD//wMAUEsDBBQABgAIAAAAIQDKL8yv4AAAAAsBAAAPAAAAZHJzL2Rvd25yZXYu&#10;eG1sTI/BTsMwDIbvSLxDZCQuiKVdp9KVphNCAsFtDATXrPHaisYpSdaVt8ec4Gj70/9/rjazHcSE&#10;PvSOFKSLBARS40xPrYK314frAkSImoweHKGCbwywqc/PKl0ad6IXnHaxFRxCodQKuhjHUsrQdGh1&#10;WLgRiW8H562OPPpWGq9PHG4HuUySXFrdEzd0esT7DpvP3dEqKFZP00d4zrbvTX4Y1vHqZnr88kpd&#10;Xsx3tyAizvEPhl99VoeanfbuSCaIQUGWL5nk/brIMhBMrIoUxF4B96Y5yLqS/3+ofwAAAP//AwBQ&#10;SwECLQAUAAYACAAAACEAtoM4kv4AAADhAQAAEwAAAAAAAAAAAAAAAAAAAAAAW0NvbnRlbnRfVHlw&#10;ZXNdLnhtbFBLAQItABQABgAIAAAAIQA4/SH/1gAAAJQBAAALAAAAAAAAAAAAAAAAAC8BAABfcmVs&#10;cy8ucmVsc1BLAQItABQABgAIAAAAIQAdo6ZWKQIAAFAEAAAOAAAAAAAAAAAAAAAAAC4CAABkcnMv&#10;ZTJvRG9jLnhtbFBLAQItABQABgAIAAAAIQDKL8yv4AAAAAsBAAAPAAAAAAAAAAAAAAAAAIMEAABk&#10;cnMvZG93bnJldi54bWxQSwUGAAAAAAQABADzAAAAkAUAAAAA&#10;">
                  <v:textbox>
                    <w:txbxContent>
                      <w:p w:rsidR="00767A74" w:rsidRDefault="00767A74" w:rsidP="00767A74"/>
                    </w:txbxContent>
                  </v:textbox>
                </v:shape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د)اندازه یک زاویه داخلی 8  ضلعی منتظم .......... درجه واندازه یک زاویه خارجی 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>آ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ن........ درجه است</w:t>
            </w:r>
          </w:p>
          <w:p w:rsidR="00767A74" w:rsidRPr="00C67F57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ر)چهار ضلعي منتظم ..............نام دارد</w:t>
            </w: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75/1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</w:tr>
      <w:tr w:rsidR="00767A74" w:rsidRPr="00E96798" w:rsidTr="00EF50F0">
        <w:trPr>
          <w:trHeight w:val="1611"/>
        </w:trPr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x</w:t>
            </w:r>
            <w:r w:rsidRPr="00E96798">
              <w:rPr>
                <w:rFonts w:cs="0 Nazanin" w:hint="cs"/>
                <w:rtl/>
                <w:lang w:bidi="fa-IR"/>
              </w:rPr>
              <w:t xml:space="preserve">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اگر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3=</w:t>
            </w:r>
            <w:r w:rsidRPr="00987DD8">
              <w:rPr>
                <w:rFonts w:cs="0 Nazanin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>باشد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حا صل  عبارت زیر را حساب کنید                                                                                                                          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x</w:t>
            </w:r>
            <w:r w:rsidRPr="00987DD8">
              <w:rPr>
                <w:rFonts w:cs="0 Nazanin"/>
                <w:b/>
                <w:bCs/>
                <w:lang w:bidi="fa-IR"/>
              </w:rPr>
              <w:t xml:space="preserve">-2                                                                                                                                      </w:t>
            </w:r>
            <w:r w:rsidRPr="00987DD8">
              <w:rPr>
                <w:rFonts w:cs="0 Nazanin" w:hint="cs"/>
                <w:b/>
                <w:bCs/>
                <w:rtl/>
                <w:lang w:bidi="fa-IR"/>
              </w:rPr>
              <w:t xml:space="preserve"> </w:t>
            </w:r>
            <w:r w:rsidRPr="00E96798">
              <w:rPr>
                <w:rFonts w:cs="0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:rsidR="00767A74" w:rsidRPr="00987DD8" w:rsidRDefault="00767A74" w:rsidP="00EF50F0">
            <w:pPr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=   4</w:t>
            </w: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75/</w:t>
            </w:r>
          </w:p>
        </w:tc>
      </w:tr>
      <w:tr w:rsidR="00767A74" w:rsidRPr="00E96798" w:rsidTr="00EF50F0"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حاصل عبارت زیر را به صورت یک عدد توان دار بنویسید   </w:t>
            </w:r>
          </w:p>
          <w:p w:rsidR="00767A74" w:rsidRPr="00987DD8" w:rsidRDefault="00767A74" w:rsidP="00EF50F0">
            <w:pPr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6D359A"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 id="Double Bracket 55" o:spid="_x0000_s1277" type="#_x0000_t185" style="position:absolute;left:0;text-align:left;margin-left:24.05pt;margin-top:12pt;width:61.85pt;height:36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ABiwIAACcFAAAOAAAAZHJzL2Uyb0RvYy54bWysVNuO2yAQfa/Uf0C8Zx2ndi7WOqttnFSV&#10;tm2kbT8AA47pYnCBxNlW/fcO2EmT7ktV1Q8YGDgzZ+YMt3fHRqIDN1ZoleP4ZowRV1QzoXY5/vJ5&#10;M5pjZB1RjEiteI6fucV3y9evbrs24xNda8m4QQCibNa1Oa6da7MosrTmDbE3uuUKjJU2DXGwNLuI&#10;GdIBeiOjyXg8jTptWGs05dbCbtEb8TLgVxWn7lNVWe6QzDHE5sJowlj6MVrekmxnSFsLOoRB/iGK&#10;hggFTs9QBXEE7Y14AdUIarTVlbuhuol0VQnKAwdgE4//YPNYk5YHLpAc257TZP8fLP142BokWI7T&#10;FCNFGqhRofel5OitIfQJMgcGyFLX2gwOP7Zb43na9kHTJ4uUXtVE7fi9MbqrOWEQW+zPR1cX/MLC&#10;VVR2HzQDH2TvdEjYsTKNB4RUoGOoy/O5LvzoEIXN2TxNFhAeBVOSzqDuwQPJTpdbY907rhvkJzku&#10;+8i3RJjggxwerAvVYQNFwr5iVDUSan0gEsXT6XQ2YA6HI5KdUP1NpTdCyqAWqVCX40U6SQO41VIw&#10;bwxpMbtyJQ0CUGARvgH26pjRe8UCmE/Zepg7ImQ/B+dSeTzIwBC6z0UQ1I/FeLGer+fJKJlM16Nk&#10;XBSj+80qGU038Swt3hSrVRH/9KHFSVYLxrjy0Z3EHSd/J56hzXpZnuV9xcJekt2E7yXZ6DoMEEZg&#10;dfoHdkErXh69zErNnkEqRvfdCq8LTGptvmPUQafm2H7bE8Mxku8VyG0RJ4lv7bAI8sDIXFrKSwtR&#10;FKBy7DDqpyvXPwf71ohdDZ7iUFal70GilXAnLfdRDcKGbgwMhpfDt/vlOpz6/b4tfwEAAP//AwBQ&#10;SwMEFAAGAAgAAAAhADGYx//eAAAACAEAAA8AAABkcnMvZG93bnJldi54bWxMj0FPg0AQhe8m/ofN&#10;mHizC7SBFlkaY+KtJrY2Md4GmAKVnSXsUvDfuz3Z4+S9vPm+bDvrTlxosK1hBeEiAEFcmqrlWsHx&#10;8+1pDcI65Ao7w6Tglyxs8/u7DNPKTLyny8HVwo+wTVFB41yfSmnLhjTahemJfXYyg0bnz6GW1YCT&#10;H9edjIIglhpb9h8a7Om1ofLnMGoF39G4m/a783KZbOJj0Sb48f6FSj0+zC/PIBzN7r8MV3yPDrln&#10;KszIlRWdgtU69E0F0corXfMk9CqFgk0cgMwzeSuQ/wEAAP//AwBQSwECLQAUAAYACAAAACEAtoM4&#10;kv4AAADhAQAAEwAAAAAAAAAAAAAAAAAAAAAAW0NvbnRlbnRfVHlwZXNdLnhtbFBLAQItABQABgAI&#10;AAAAIQA4/SH/1gAAAJQBAAALAAAAAAAAAAAAAAAAAC8BAABfcmVscy8ucmVsc1BLAQItABQABgAI&#10;AAAAIQBmi/ABiwIAACcFAAAOAAAAAAAAAAAAAAAAAC4CAABkcnMvZTJvRG9jLnhtbFBLAQItABQA&#10;BgAIAAAAIQAxmMf/3gAAAAgBAAAPAAAAAAAAAAAAAAAAAOUEAABkcnMvZG93bnJldi54bWxQSwUG&#10;AAAAAAQABADzAAAA8AUAAAAA&#10;"/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4           3   3</w:t>
            </w:r>
          </w:p>
          <w:p w:rsidR="00767A74" w:rsidRPr="00987DD8" w:rsidRDefault="00767A74" w:rsidP="00EF50F0">
            <w:pPr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=  3 </w:t>
            </w:r>
            <w:r w:rsidRPr="00987DD8">
              <w:rPr>
                <w:rFonts w:cs="0 Nazanin"/>
                <w:b/>
                <w:bCs/>
                <w:position w:val="-4"/>
                <w:sz w:val="28"/>
                <w:szCs w:val="28"/>
                <w:lang w:bidi="fa-IR"/>
              </w:rPr>
              <w:object w:dxaOrig="180" w:dyaOrig="200">
                <v:shape id="_x0000_i1029" type="#_x0000_t75" style="width:9.15pt;height:10.3pt" o:ole="">
                  <v:imagedata r:id="rId12" o:title=""/>
                </v:shape>
                <o:OLEObject Type="Embed" ProgID="Equation.3" ShapeID="_x0000_i1029" DrawAspect="Content" ObjectID="_1452753651" r:id="rId13"/>
              </w:objec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987DD8">
              <w:rPr>
                <w:rFonts w:cs="0 Nazanin" w:hint="cs"/>
                <w:b/>
                <w:bCs/>
                <w:sz w:val="36"/>
                <w:szCs w:val="36"/>
                <w:rtl/>
                <w:lang w:bidi="fa-IR"/>
              </w:rPr>
              <w:t xml:space="preserve"> 10</w:t>
            </w:r>
            <w:r w:rsidRPr="00987DD8">
              <w:rPr>
                <w:rFonts w:cs="0 Nazanin"/>
                <w:b/>
                <w:bCs/>
                <w:position w:val="-4"/>
                <w:sz w:val="36"/>
                <w:szCs w:val="36"/>
                <w:lang w:bidi="fa-IR"/>
              </w:rPr>
              <w:object w:dxaOrig="200" w:dyaOrig="200">
                <v:shape id="_x0000_i1030" type="#_x0000_t75" style="width:10.3pt;height:10.3pt" o:ole="">
                  <v:imagedata r:id="rId14" o:title=""/>
                </v:shape>
                <o:OLEObject Type="Embed" ProgID="Equation.3" ShapeID="_x0000_i1030" DrawAspect="Content" ObjectID="_1452753652" r:id="rId15"/>
              </w:object>
            </w:r>
            <w:r w:rsidRPr="00987DD8">
              <w:rPr>
                <w:rFonts w:cs="0 Nazanin" w:hint="cs"/>
                <w:b/>
                <w:bCs/>
                <w:sz w:val="36"/>
                <w:szCs w:val="36"/>
                <w:rtl/>
                <w:lang w:bidi="fa-IR"/>
              </w:rPr>
              <w:t>30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5/</w:t>
            </w:r>
          </w:p>
        </w:tc>
      </w:tr>
      <w:tr w:rsidR="00767A74" w:rsidRPr="00E96798" w:rsidTr="00EF50F0"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از عدد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11/5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تادو رقم اعشار جذر بگیرید و باقیمانده رامشخص کنید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0"/>
                <w:szCs w:val="20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5/1</w:t>
            </w:r>
          </w:p>
        </w:tc>
      </w:tr>
      <w:tr w:rsidR="00767A74" w:rsidRPr="00E96798" w:rsidTr="00EF50F0"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tabs>
                <w:tab w:val="right" w:pos="9384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  <w:r>
              <w:rPr>
                <w:rFonts w:cs="0 Nazanin" w:hint="cs"/>
                <w:sz w:val="28"/>
                <w:szCs w:val="28"/>
                <w:rtl/>
                <w:lang w:bidi="fa-IR"/>
              </w:rPr>
              <w:t>الف)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مجموعه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A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را با اعضاء مشخص كنيد                               </w:t>
            </w:r>
          </w:p>
          <w:p w:rsidR="00767A74" w:rsidRPr="00987DD8" w:rsidRDefault="00767A74" w:rsidP="00EF50F0">
            <w:pPr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</w:rPr>
              <w:t xml:space="preserve">                                                                                            </w:t>
            </w:r>
            <w:r w:rsidRPr="00987DD8">
              <w:rPr>
                <w:rFonts w:cs="0 Nazanin"/>
                <w:b/>
                <w:bCs/>
                <w:position w:val="-14"/>
                <w:sz w:val="28"/>
                <w:szCs w:val="28"/>
              </w:rPr>
              <w:object w:dxaOrig="2340" w:dyaOrig="400">
                <v:shape id="_x0000_i1031" type="#_x0000_t75" style="width:145.15pt;height:29.7pt" o:ole="" fillcolor="window">
                  <v:imagedata r:id="rId16" o:title=""/>
                </v:shape>
                <o:OLEObject Type="Embed" ProgID="Equation.3" ShapeID="_x0000_i1031" DrawAspect="Content" ObjectID="_1452753653" r:id="rId17"/>
              </w:objec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>
              <w:rPr>
                <w:rFonts w:cs="0 Nazanin" w:hint="cs"/>
                <w:sz w:val="28"/>
                <w:szCs w:val="28"/>
                <w:rtl/>
                <w:lang w:bidi="fa-IR"/>
              </w:rPr>
              <w:t>ب)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مجموعه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B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را با نماد ریاضی بنویسید                             </w:t>
            </w:r>
          </w:p>
          <w:p w:rsidR="00767A74" w:rsidRPr="00987DD8" w:rsidRDefault="00767A74" w:rsidP="00EF50F0">
            <w:pPr>
              <w:spacing w:before="240"/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}  =   { 22  ، ...، 10،7،4} = 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B</w:t>
            </w: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5/1</w:t>
            </w:r>
          </w:p>
        </w:tc>
      </w:tr>
      <w:tr w:rsidR="00767A74" w:rsidRPr="00E96798" w:rsidTr="00EF50F0"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520" w:type="dxa"/>
          </w:tcPr>
          <w:p w:rsidR="00767A74" w:rsidRPr="0089237E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حاصل عبارت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های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زیر را به دست آورید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.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=</w:t>
            </w:r>
            <w:r w:rsidRPr="00987DD8">
              <w:rPr>
                <w:rFonts w:cs="0 Nazanin"/>
                <w:b/>
                <w:bCs/>
                <w:position w:val="-18"/>
                <w:sz w:val="28"/>
                <w:szCs w:val="28"/>
                <w:lang w:bidi="fa-IR"/>
              </w:rPr>
              <w:object w:dxaOrig="139" w:dyaOrig="340">
                <v:shape id="_x0000_i1032" type="#_x0000_t75" style="width:6.85pt;height:17.15pt" o:ole="">
                  <v:imagedata r:id="rId18" o:title=""/>
                </v:shape>
                <o:OLEObject Type="Embed" ProgID="Equation.3" ShapeID="_x0000_i1032" DrawAspect="Content" ObjectID="_1452753654" r:id="rId19"/>
              </w:objec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65/7   +  45/3-                                                                      </w:t>
            </w:r>
            <w:r w:rsidRPr="00987DD8">
              <w:rPr>
                <w:rFonts w:cs="0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7DD8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96798">
              <w:rPr>
                <w:rFonts w:cs="0 Nazanin"/>
                <w:position w:val="-18"/>
                <w:sz w:val="28"/>
                <w:szCs w:val="28"/>
                <w:lang w:bidi="fa-IR"/>
              </w:rPr>
              <w:object w:dxaOrig="139" w:dyaOrig="340">
                <v:shape id="_x0000_i1033" type="#_x0000_t75" style="width:6.85pt;height:17.15pt" o:ole="">
                  <v:imagedata r:id="rId20" o:title=""/>
                </v:shape>
                <o:OLEObject Type="Embed" ProgID="Equation.3" ShapeID="_x0000_i1033" DrawAspect="Content" ObjectID="_1452753655" r:id="rId21"/>
              </w:object>
            </w:r>
            <w:r w:rsidRPr="00E96798">
              <w:rPr>
                <w:rFonts w:cs="0 Nazanin"/>
                <w:position w:val="-18"/>
                <w:sz w:val="28"/>
                <w:szCs w:val="28"/>
                <w:lang w:bidi="fa-IR"/>
              </w:rPr>
              <w:object w:dxaOrig="139" w:dyaOrig="340">
                <v:shape id="_x0000_i1034" type="#_x0000_t75" style="width:6.85pt;height:17.15pt" o:ole="">
                  <v:imagedata r:id="rId18" o:title=""/>
                </v:shape>
                <o:OLEObject Type="Embed" ProgID="Equation.3" ShapeID="_x0000_i1034" DrawAspect="Content" ObjectID="_1452753656" r:id="rId22"/>
              </w:object>
            </w:r>
            <w:r w:rsidRPr="00987DD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</w:t>
            </w:r>
            <m:r>
              <m:rPr>
                <m:sty m:val="p"/>
              </m:rPr>
              <w:rPr>
                <w:rFonts w:ascii="Cambria Math" w:hAnsi="Cambria Math" w:cs="0 Nazanin"/>
                <w:sz w:val="28"/>
                <w:szCs w:val="28"/>
                <w:lang w:bidi="fa-IR"/>
              </w:rPr>
              <w:br/>
            </m: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0 Nazanin"/>
                        <w:i/>
                        <w:sz w:val="28"/>
                        <w:szCs w:val="28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 w:cs="0 Nazanin"/>
                        <w:sz w:val="28"/>
                        <w:szCs w:val="28"/>
                        <w:lang w:bidi="fa-I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0 Nazanin"/>
                            <w:i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0 Nazanin"/>
                            <w:sz w:val="28"/>
                            <w:szCs w:val="28"/>
                            <w:lang w:bidi="fa-IR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0 Nazanin"/>
                            <w:sz w:val="28"/>
                            <w:szCs w:val="28"/>
                            <w:lang w:bidi="fa-IR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0 Nazanin"/>
                        <w:sz w:val="28"/>
                        <w:szCs w:val="28"/>
                        <w:lang w:bidi="fa-IR"/>
                      </w:rPr>
                      <m:t>+(+</m:t>
                    </m:r>
                    <m:f>
                      <m:fPr>
                        <m:ctrlPr>
                          <w:rPr>
                            <w:rFonts w:ascii="Cambria Math" w:hAnsi="Cambria Math" w:cs="0 Nazanin"/>
                            <w:i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0 Nazanin"/>
                            <w:sz w:val="28"/>
                            <w:szCs w:val="28"/>
                            <w:lang w:bidi="fa-I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0 Nazanin"/>
                            <w:sz w:val="28"/>
                            <w:szCs w:val="28"/>
                            <w:lang w:bidi="fa-IR"/>
                          </w:rPr>
                          <m:t>15</m:t>
                        </m:r>
                      </m:den>
                    </m:f>
                    <m:r>
                      <w:rPr>
                        <w:rFonts w:ascii="Cambria Math" w:hAnsi="Cambria Math" w:cs="0 Nazanin"/>
                        <w:sz w:val="28"/>
                        <w:szCs w:val="28"/>
                        <w:lang w:bidi="fa-IR"/>
                      </w:rPr>
                      <m:t>)</m:t>
                    </m:r>
                  </m:e>
                </m:d>
                <m:r>
                  <w:rPr>
                    <w:rFonts w:ascii="Cambria Math" w:hAnsi="Cambria Math" w:cs="0 Nazanin"/>
                    <w:sz w:val="28"/>
                    <w:szCs w:val="28"/>
                    <w:lang w:bidi="fa-IR"/>
                  </w:rPr>
                  <m:t>÷</m:t>
                </m:r>
                <m:d>
                  <m:dPr>
                    <m:ctrlPr>
                      <w:rPr>
                        <w:rFonts w:ascii="Cambria Math" w:hAnsi="Cambria Math" w:cs="0 Nazanin"/>
                        <w:i/>
                        <w:sz w:val="28"/>
                        <w:szCs w:val="28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 w:cs="0 Nazanin"/>
                        <w:sz w:val="28"/>
                        <w:szCs w:val="28"/>
                        <w:lang w:bidi="fa-IR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0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0 Nazanin"/>
                            <w:sz w:val="28"/>
                            <w:szCs w:val="28"/>
                            <w:lang w:bidi="fa-I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0 Nazanin"/>
                            <w:sz w:val="28"/>
                            <w:szCs w:val="28"/>
                            <w:lang w:bidi="fa-IR"/>
                          </w:rPr>
                          <m:t>25</m:t>
                        </m:r>
                      </m:den>
                    </m:f>
                    <m:ctrlPr>
                      <w:rPr>
                        <w:rFonts w:ascii="Cambria Math" w:hAnsi="Cambria Math" w:cs="0 Nazanin"/>
                        <w:sz w:val="28"/>
                        <w:szCs w:val="28"/>
                        <w:lang w:bidi="fa-IR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0 Nazanin"/>
                    <w:sz w:val="28"/>
                    <w:szCs w:val="28"/>
                    <w:lang w:bidi="fa-IR"/>
                  </w:rPr>
                  <m:t>=</m:t>
                </m:r>
              </m:oMath>
            </m:oMathPara>
          </w:p>
          <w:p w:rsidR="00767A74" w:rsidRDefault="00767A74" w:rsidP="00EF50F0">
            <w:pPr>
              <w:rPr>
                <w:rFonts w:cs="0 Nazanin"/>
                <w:sz w:val="28"/>
                <w:szCs w:val="28"/>
                <w:lang w:bidi="fa-IR"/>
              </w:rPr>
            </w:pPr>
          </w:p>
          <w:p w:rsidR="00767A74" w:rsidRPr="0089237E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25/1</w:t>
            </w: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</w:tr>
      <w:tr w:rsidR="00767A74" w:rsidRPr="00E96798" w:rsidTr="00EF50F0"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lang w:bidi="fa-IR"/>
              </w:rPr>
              <w:pict>
                <v:line id="Straight Connector 53" o:spid="_x0000_s1279" style="position:absolute;left:0;text-align:left;z-index:251810816;visibility:visible;mso-position-horizontal-relative:text;mso-position-vertical-relative:text" from="108.1pt,6.4pt" to="144.1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8pNAIAAF4EAAAOAAAAZHJzL2Uyb0RvYy54bWysVMGO2jAQvVfqP1i+QwgbWIgIqyqBXrYt&#10;EtsPMLaTWHVsyzYEVPXfO3aA7raXqioHM/bMPL95M87q6dxJdOLWCa0KnI4nGHFFNROqKfDXl+1o&#10;gZHzRDEiteIFvnCHn9bv3616k/OpbrVk3CIAUS7vTYFb702eJI62vCNurA1X4Ky17YiHrW0SZkkP&#10;6J1MppPJPOm1ZcZqyp2D02pw4nXEr2tO/Ze6dtwjWWDg5uNq43oIa7JekbyxxLSCXmmQf2DREaHg&#10;0jtURTxBRyv+gOoEtdrp2o+p7hJd14LyWANUk05+q2bfEsNjLSCOM3eZ3P+DpZ9PO4sEK/DsASNF&#10;OujR3lsimtajUisFCmqLwAlK9cblkFCqnQ210rPam2dNvzmkdNkS1fDI+OViACUNGcmblLBxBu47&#10;9J80gxhy9DrKdq5tFyBBEHSO3bncu8PPHlE4zGaP0HGMKLiudriB5LdkY53/yHWHglFgKVQQj+Tk&#10;9Oz8EHoLCcdKb4WUcE5yqVBf4OVsOosJTkvBgjP4nG0OpbToRMIIxV+sDDyvw6w+KhbBWk7Y5mp7&#10;IiTYyEdJvBUgkuQ43NZxhpHk8GqCNdCTKtwIBQPhqzVM0fflZLlZbBbZKJvON6NsUlWjD9syG823&#10;6eOseqjKskp/BPJplreCMa4C/9tEp9nfTcz1bQ2zeJ/pu1DJW/QoPpC9/UfSseOhycO4HDS77Gyo&#10;LjQfhjgGXx9ceCWv9zHq12dh/RMAAP//AwBQSwMEFAAGAAgAAAAhAJVmL57fAAAACQEAAA8AAABk&#10;cnMvZG93bnJldi54bWxMj8FOwzAQRO9I/IO1SNyoEwtVVohTIaRyaQG1RQhubrIkEfE6sp02/D3L&#10;CY478zQ7U65mN4gThth7MpAvMhBItW96ag28HtY3GkRMlho7eEID3xhhVV1elLZo/Jl2eNqnVnAI&#10;xcIa6FIaCylj3aGzceFHJPY+fXA28Rla2QR75nA3SJVlS+lsT/yhsyM+dFh/7SdnYLddb/TbZprr&#10;8PGYPx9etk/vURtzfTXf34FIOKc/GH7rc3WouNPRT9REMRhQ+VIxyobiCQworVk4GtC3GmRVyv8L&#10;qh8AAAD//wMAUEsBAi0AFAAGAAgAAAAhALaDOJL+AAAA4QEAABMAAAAAAAAAAAAAAAAAAAAAAFtD&#10;b250ZW50X1R5cGVzXS54bWxQSwECLQAUAAYACAAAACEAOP0h/9YAAACUAQAACwAAAAAAAAAAAAAA&#10;AAAvAQAAX3JlbHMvLnJlbHNQSwECLQAUAAYACAAAACEAl1cPKTQCAABeBAAADgAAAAAAAAAAAAAA&#10;AAAuAgAAZHJzL2Uyb0RvYy54bWxQSwECLQAUAAYACAAAACEAlWYvnt8AAAAJAQAADwAAAAAAAAAA&#10;AAAAAACOBAAAZHJzL2Rvd25yZXYueG1sUEsFBgAAAAAEAAQA8wAAAJoFAAAAAA==&#10;">
                  <v:stroke endarrow="block"/>
                </v:line>
              </w:pict>
            </w:r>
            <w:r>
              <w:rPr>
                <w:rFonts w:cs="0 Nazanin"/>
                <w:noProof/>
                <w:sz w:val="28"/>
                <w:szCs w:val="28"/>
                <w:lang w:bidi="fa-IR"/>
              </w:rPr>
              <w:pict>
                <v:line id="Straight Connector 52" o:spid="_x0000_s1278" style="position:absolute;left:0;text-align:left;flip:y;z-index:251809792;visibility:visible;mso-position-horizontal-relative:text;mso-position-vertical-relative:text" from="16.75pt,7.45pt" to="112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u6PgIAAGkEAAAOAAAAZHJzL2Uyb0RvYy54bWysVE2P2jAQvVfqf7B8h3wUWIgIqyqBXrYt&#10;Etveje0kVh3bsg0BVf3vHRuWLe2lqsrBjO2ZN2/ejLN8PPUSHbl1QqsSZ+MUI66oZkK1Jf7yvBnN&#10;MXKeKEakVrzEZ+7w4+rtm+VgCp7rTkvGLQIQ5YrBlLjz3hRJ4mjHe+LG2nAFl422PfGwtW3CLBkA&#10;vZdJnqazZNCWGaspdw5O68slXkX8puHUf24axz2SJQZuPq42rvuwJqslKVpLTCfolQb5BxY9EQqS&#10;3qBq4gk6WPEHVC+o1U43fkx1n+imEZTHGqCaLP2tml1HDI+1gDjO3GRy/w+WfjpuLRKsxNMcI0V6&#10;6NHOWyLazqNKKwUKaovgEpQajCsgoFJbG2qlJ7UzT5p+c0jpqiOq5ZHx89kAShYikruQsHEG8u2H&#10;j5qBDzl4HWU7NbZHjRTmawgM4CANOsU+nW994iePKBxmebaA5mNE4S7PHxazaUxGioAToo11/gPX&#10;PQpGiaVQQUdSkOOT84HXq0s4VnojpIyzIBUaSryY5tMY4LQULFwGN2fbfSUtOpIwTfF3zXvnZvVB&#10;sQjWccLWV9sTIcFGPqrjrQC9JMchW88ZRpLDAwrWhZ5UISNUDISv1mWgvi/SxXq+nk9Gk3y2Hk3S&#10;uh6931ST0WyTPUzrd3VV1dmPQD6bFJ1gjKvA/2W4s8nfDc/1mV3G8jbeN6GSe/SoKJB9+Y+kY/ND&#10;vy+Ts9fsvLWhujAHMM/R+fr2woP5dR+9Xr8Qq58AAAD//wMAUEsDBBQABgAIAAAAIQBxHsum3wAA&#10;AAgBAAAPAAAAZHJzL2Rvd25yZXYueG1sTI/BTsMwEETvSPyDtUjcqNO0QW2IUyEEEidEW1SpNzde&#10;ktB4HWy3CXw9ywmOOzOafVOsRtuJM/rQOlIwnSQgkCpnWqoVvG2fbhYgQtRkdOcIFXxhgFV5eVHo&#10;3LiB1njexFpwCYVcK2hi7HMpQ9Wg1WHieiT23p23OvLpa2m8HrjcdjJNkltpdUv8odE9PjRYHTcn&#10;q2C5HTL36o+7+bT93H8/fsT++SUqdX013t+BiDjGvzD84jM6lMx0cCcyQXQKZrOMk6zPlyDYT9OM&#10;hYOCLFmALAv5f0D5AwAA//8DAFBLAQItABQABgAIAAAAIQC2gziS/gAAAOEBAAATAAAAAAAAAAAA&#10;AAAAAAAAAABbQ29udGVudF9UeXBlc10ueG1sUEsBAi0AFAAGAAgAAAAhADj9If/WAAAAlAEAAAsA&#10;AAAAAAAAAAAAAAAALwEAAF9yZWxzLy5yZWxzUEsBAi0AFAAGAAgAAAAhAIY/O7o+AgAAaQQAAA4A&#10;AAAAAAAAAAAAAAAALgIAAGRycy9lMm9Eb2MueG1sUEsBAi0AFAAGAAgAAAAhAHEey6bfAAAACAEA&#10;AA8AAAAAAAAAAAAAAAAAmAQAAGRycy9kb3ducmV2LnhtbFBLBQYAAAAABAAEAPMAAACkBQAAAAA=&#10;">
                  <v:stroke endarrow="block"/>
                </v:line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بردار حاصل جمع شکل زیر را رسم کنید                                        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b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‌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a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</w:t>
            </w: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</w:r>
            <w:r>
              <w:rPr>
                <w:rFonts w:cs="0 Nazanin"/>
                <w:noProof/>
                <w:sz w:val="28"/>
                <w:szCs w:val="28"/>
                <w:lang w:bidi="fa-IR"/>
              </w:rPr>
              <w:pict>
                <v:group id="Canvas 51" o:spid="_x0000_s1265" editas="canvas" style="width:132pt;height:54pt;mso-position-horizontal-relative:char;mso-position-vertical-relative:line" coordsize="1676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AUP/3cAAAABQEAAA8AAABkcnMv&#10;ZG93bnJldi54bWxMj0FLxDAQhe+C/yGM4EXcdNe1lNp0EUEQwYO7CntMm7GpJpPSpLv13zt6WS8D&#10;j/d4871qM3snDjjGPpCC5SIDgdQG01On4G33eF2AiEmT0S4QKvjGCJv6/KzSpQlHesXDNnWCSyiW&#10;WoFNaSiljK1Fr+MiDEjsfYTR68Ry7KQZ9ZHLvZOrLMul1z3xB6sHfLDYfm0nr+C5za8+l82098XL&#10;u725dfuntFsrdXkx39+BSDinUxh+8RkdamZqwkQmCqeAh6S/y94qX7NsOJQVGci6kv/p6x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4BQ//dwAAAAFAQAADwAAAAAAAAAAAAAAAABu&#10;AwAAZHJzL2Rvd25yZXYueG1sUEsFBgAAAAAEAAQA8wAAAHcEAAAAAA==&#10;">
                  <v:shape id="_x0000_s1266" type="#_x0000_t75" style="position:absolute;width:16764;height:6858;visibility:visible">
                    <v:fill o:detectmouseclick="t"/>
                    <v:path o:connecttype="none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25/</w:t>
            </w:r>
          </w:p>
        </w:tc>
      </w:tr>
      <w:tr w:rsidR="00767A74" w:rsidRPr="00E96798" w:rsidTr="00EF50F0"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lastRenderedPageBreak/>
              <w:t>9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line id="Straight Connector 49" o:spid="_x0000_s1300" style="position:absolute;left:0;text-align:left;z-index:251832320;visibility:visible;mso-position-horizontal-relative:text;mso-position-vertical-relative:text" from="411.6pt,19.9pt" to="423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hVNQIAAFsEAAAOAAAAZHJzL2Uyb0RvYy54bWysVMuu2jAQ3VfqP1jeQxJuoBARrqoEurlt&#10;kbj9AGM7iVXHtmxDQFX/vWPzaGk3VVUWZmzPnDlzZpzl86mX6MitE1qVOBunGHFFNROqLfGX181o&#10;jpHzRDEiteIlPnOHn1dv3ywHU/CJ7rRk3CIAUa4YTIk7702RJI52vCdurA1XcNlo2xMPW9smzJIB&#10;0HuZTNJ0lgzaMmM15c7BaX25xKuI3zSc+s9N47hHssTAzcfVxnUf1mS1JEVriekEvdIg/8CiJ0JB&#10;0jtUTTxBByv+gOoFtdrpxo+p7hPdNILyWANUk6W/VbPriOGxFhDHmbtM7v/B0k/HrUWClThfYKRI&#10;Dz3aeUtE23lUaaVAQW0RXIJSg3EFBFRqa0Ot9KR25kXTrw4pXXVEtTwyfj0bQMlCRPIQEjbOQL79&#10;8FEz8CEHr6Nsp8b2ARIEQafYnfO9O/zkEYXDbDrJU+ghhavZ0zTCk+IWaazzH7juUTBKLIUKypGC&#10;HF+cD0xIcXMJx0pvhJSx+1KhocSL6WQaA5yWgoXL4OZsu6+kRUcS5if+rnkf3Kw+KBbBOk7Y+mp7&#10;IiTYyEc9vBWgkOQ4ZOs5w0hyeDLButCTKmSEaoHw1bqM0LdFuljP1/N8lE9m61Ge1vXo/abKR7NN&#10;9m5aP9VVVWffA/ksLzrBGFeB/22cs/zvxuX6sC6DeB/ou1DJI3pUFMje/iPp2O7Q4cus7DU7b22o&#10;LnQeJjg6X19beCK/7qPXz2/C6gcAAAD//wMAUEsDBBQABgAIAAAAIQDdDqu44AAAAAkBAAAPAAAA&#10;ZHJzL2Rvd25yZXYueG1sTI/LTsMwEEX3SPyDNUjsqNMUgRviVAipbFqK2iIEOzcekoh4HMVOG/6e&#10;6QqWc+foPvLF6FpxxD40njRMJwkIpNLbhioNb/vljQIRoiFrWk+o4QcDLIrLi9xk1p9oi8ddrASb&#10;UMiMhjrGLpMylDU6Eya+Q+Lfl++diXz2lbS9ObG5a2WaJHfSmYY4oTYdPtVYfu8Gp2G7Xq7U+2oY&#10;y/7zebrZv65fPoLS+vpqfHwAEXGMfzCc63N1KLjTwQ9kg2g1qHSWMqphNucJDKjbexYOZ2EOssjl&#10;/wXFLwAAAP//AwBQSwECLQAUAAYACAAAACEAtoM4kv4AAADhAQAAEwAAAAAAAAAAAAAAAAAAAAAA&#10;W0NvbnRlbnRfVHlwZXNdLnhtbFBLAQItABQABgAIAAAAIQA4/SH/1gAAAJQBAAALAAAAAAAAAAAA&#10;AAAAAC8BAABfcmVscy8ucmVsc1BLAQItABQABgAIAAAAIQB7sHhVNQIAAFsEAAAOAAAAAAAAAAAA&#10;AAAAAC4CAABkcnMvZTJvRG9jLnhtbFBLAQItABQABgAIAAAAIQDdDqu44AAAAAkBAAAPAAAAAAAA&#10;AAAAAAAAAI8EAABkcnMvZG93bnJldi54bWxQSwUGAAAAAAQABADzAAAAnAUAAAAA&#10;">
                  <v:stroke endarrow="block"/>
                </v:line>
              </w:pict>
            </w: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line id="Straight Connector 50" o:spid="_x0000_s1299" style="position:absolute;left:0;text-align:left;z-index:251831296;visibility:visible;mso-position-horizontal-relative:text;mso-position-vertical-relative:text" from="378.85pt,17.65pt" to="39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KINAIAAFsEAAAOAAAAZHJzL2Uyb0RvYy54bWysVMuu2jAQ3VfqP1jeQxJuoBARrqoEurlt&#10;kbj9AGM7iVXHtmxDQFX/vWPzaGk3VVUWZmzPnDlzZpzl86mX6MitE1qVOBunGHFFNROqLfGX181o&#10;jpHzRDEiteIlPnOHn1dv3ywHU/CJ7rRk3CIAUa4YTIk7702RJI52vCdurA1XcNlo2xMPW9smzJIB&#10;0HuZTNJ0lgzaMmM15c7BaX25xKuI3zSc+s9N47hHssTAzcfVxnUf1mS1JEVriekEvdIg/8CiJ0JB&#10;0jtUTTxBByv+gOoFtdrpxo+p7hPdNILyWANUk6W/VbPriOGxFhDHmbtM7v/B0k/HrUWClXgK8ijS&#10;Q4923hLRdh5VWilQUFsEl6DUYFwBAZXa2lArPamdedH0q0NKVx1RLY+MX88GULIQkTyEhI0zkG8/&#10;fNQMfMjB6yjbqbF9gARB0Cl253zvDj95ROEwm07yFEhSuJo9TSM8KW6Rxjr/geseBaPEUqigHCnI&#10;8cX5wIQUN5dwrPRGSBm7LxUaSryYTqYxwGkpWLgMbs62+0padCRhfuLvmvfBzeqDYhGs44Str7Yn&#10;QoKNfNTDWwEKSY5Dtp4zjCSHJxOsCz2pQkaoFghfrcsIfVuki/V8Pc9H+WS2HuVpXY/eb6p8NNtk&#10;76b1U11VdfY9kM/yohOMcRX438Y5y/9uXK4P6zKI94G+C5U8okdFgeztP5KO7Q4dvszKXrPz1obq&#10;QudhgqPz9bWFJ/LrPnr9/CasfgAAAP//AwBQSwMEFAAGAAgAAAAhAGkr7nngAAAACQEAAA8AAABk&#10;cnMvZG93bnJldi54bWxMj8FOwzAMhu9IvENkJG4sLWO0Kk0nhDQuG0Pb0DRuWWPaisapmnQrb493&#10;gqN/f/r9OZ+PthUn7H3jSEE8iUAglc40VCn42C3uUhA+aDK6dYQKftDDvLi+ynVm3Jk2eNqGSnAJ&#10;+UwrqEPoMil9WaPVfuI6JN59ud7qwGNfSdPrM5fbVt5H0aO0uiG+UOsOX2osv7eDVbBZLZbpfjmM&#10;Zf/5Gq9376u3g0+Vur0Zn59ABBzDHwwXfVaHgp2ObiDjRasgmSUJowqmsykIBpI05uB4CR5AFrn8&#10;/0HxCwAA//8DAFBLAQItABQABgAIAAAAIQC2gziS/gAAAOEBAAATAAAAAAAAAAAAAAAAAAAAAABb&#10;Q29udGVudF9UeXBlc10ueG1sUEsBAi0AFAAGAAgAAAAhADj9If/WAAAAlAEAAAsAAAAAAAAAAAAA&#10;AAAALwEAAF9yZWxzLy5yZWxzUEsBAi0AFAAGAAgAAAAhABWBYog0AgAAWwQAAA4AAAAAAAAAAAAA&#10;AAAALgIAAGRycy9lMm9Eb2MueG1sUEsBAi0AFAAGAAgAAAAhAGkr7nngAAAACQEAAA8AAAAAAAAA&#10;AAAAAAAAjgQAAGRycy9kb3ducmV2LnhtbFBLBQYAAAAABAAEAPMAAACbBQAAAAA=&#10;">
                  <v:stroke endarrow="block"/>
                </v:line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اگر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j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3ـ</w:t>
            </w:r>
            <w:proofErr w:type="spellStart"/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i</w:t>
            </w:r>
            <w:proofErr w:type="spellEnd"/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5=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a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a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2‌=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b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باشد ابتدا مختصات بردار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a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b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رابنویسید وسپس مختصات بردار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x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را پیدا کنید</w:t>
            </w:r>
          </w:p>
          <w:p w:rsidR="00767A74" w:rsidRPr="00C67F57" w:rsidRDefault="00767A74" w:rsidP="00EF50F0">
            <w:pPr>
              <w:rPr>
                <w:rFonts w:cs="0 Nazanin"/>
                <w:b/>
                <w:bCs/>
                <w:sz w:val="28"/>
                <w:szCs w:val="28"/>
                <w:lang w:bidi="fa-IR"/>
              </w:rPr>
            </w:pPr>
            <w:r w:rsidRPr="006D359A">
              <w:rPr>
                <w:rFonts w:cs="0 Nazanin"/>
                <w:noProof/>
                <w:sz w:val="28"/>
                <w:szCs w:val="28"/>
                <w:lang w:bidi="fa-IR"/>
              </w:rPr>
              <w:pict>
                <v:line id="Straight Connector 46" o:spid="_x0000_s1298" style="position:absolute;left:0;text-align:left;z-index:251830272;visibility:visible" from="323.6pt,18.3pt" to="335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BlNQIAAFsEAAAOAAAAZHJzL2Uyb0RvYy54bWysVMuu2jAQ3VfqP1jeQxJuoBARrqoEurlt&#10;kbj9AGM7iVXHtmxDQFX/vWPzaGk3VVUWZmzPnDlzZpzl86mX6MitE1qVOBunGHFFNROqLfGX181o&#10;jpHzRDEiteIlPnOHn1dv3ywHU/CJ7rRk3CIAUa4YTIk7702RJI52vCdurA1XcNlo2xMPW9smzJIB&#10;0HuZTNJ0lgzaMmM15c7BaX25xKuI3zSc+s9N47hHssTAzcfVxnUf1mS1JEVriekEvdIg/8CiJ0JB&#10;0jtUTTxBByv+gOoFtdrpxo+p7hPdNILyWANUk6W/VbPriOGxFhDHmbtM7v/B0k/HrUWClTifYaRI&#10;Dz3aeUtE23lUaaVAQW0RXIJSg3EFBFRqa0Ot9KR25kXTrw4pXXVEtTwyfj0bQMlCRPIQEjbOQL79&#10;8FEz8CEHr6Nsp8b2ARIEQafYnfO9O/zkEYXDbDrJU+ghhavZ0zTCk+IWaazzH7juUTBKLIUKypGC&#10;HF+cD0xIcXMJx0pvhJSx+1KhocSL6WQaA5yWgoXL4OZsu6+kRUcS5if+rnkf3Kw+KBbBOk7Y+mp7&#10;IiTYyEc9vBWgkOQ4ZOs5w0hyeDLButCTKmSEaoHw1bqM0LdFuljP1/N8lE9m61Ge1vXo/abKR7NN&#10;9m5aP9VVVWffA/ksLzrBGFeB/22cs/zvxuX6sC6DeB/ou1DJI3pUFMje/iPp2O7Q4cus7DU7b22o&#10;LnQeJjg6X19beCK/7qPXz2/C6gcAAAD//wMAUEsDBBQABgAIAAAAIQBnRX954AAAAAkBAAAPAAAA&#10;ZHJzL2Rvd25yZXYueG1sTI/BTsMwDIbvSLxDZCRuLO1AaVWaTghpXDZA29A0bllj2orGqZJ0K29P&#10;doKjf3/6/blcTKZnJ3S+syQhnSXAkGqrO2okfOyWdzkwHxRp1VtCCT/oYVFdX5Wq0PZMGzxtQ8Ni&#10;CflCSWhDGArOfd2iUX5mB6S4+7LOqBBH13Dt1DmWm57Pk0RwozqKF1o14HOL9fd2NBI26+Uq36/G&#10;qXafL+nb7n39evC5lLc309MjsIBT+IPhoh/VoYpORzuS9qyXIB6yeUQl3AsBLAIiS2NwvAQZ8Krk&#10;/z+ofgEAAP//AwBQSwECLQAUAAYACAAAACEAtoM4kv4AAADhAQAAEwAAAAAAAAAAAAAAAAAAAAAA&#10;W0NvbnRlbnRfVHlwZXNdLnhtbFBLAQItABQABgAIAAAAIQA4/SH/1gAAAJQBAAALAAAAAAAAAAAA&#10;AAAAAC8BAABfcmVscy8ucmVsc1BLAQItABQABgAIAAAAIQCdliBlNQIAAFsEAAAOAAAAAAAAAAAA&#10;AAAAAC4CAABkcnMvZTJvRG9jLnhtbFBLAQItABQABgAIAAAAIQBnRX954AAAAAkBAAAPAAAAAAAA&#10;AAAAAAAAAI8EAABkcnMvZG93bnJldi54bWxQSwUGAAAAAAQABADzAAAAnAUAAAAA&#10;">
                  <v:stroke endarrow="block"/>
                </v:line>
              </w:pict>
            </w:r>
            <w:r w:rsidRPr="006D359A">
              <w:rPr>
                <w:rFonts w:cs="0 Nazanin"/>
                <w:noProof/>
                <w:sz w:val="28"/>
                <w:szCs w:val="28"/>
                <w:lang w:bidi="fa-IR"/>
              </w:rPr>
              <w:pict>
                <v:line id="Straight Connector 45" o:spid="_x0000_s1297" style="position:absolute;left:0;text-align:left;z-index:251829248;visibility:visible" from="230.6pt,20.5pt" to="242.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0HNg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J8ipEi&#10;PfRo5y0RbedRpZUCBbVF4ASlBuMKSKjU1oZa6UntzJOm3xxSuuqIanlk/HI2gJKFjORNStg4A/ft&#10;h8+aQQw5eB1lOzW2D5AgCDrF7pzv3eEnjygcZtNJnkIPKbhmD5FQQopbprHOf+K6R8EosRQqKEcK&#10;cnxyPjAhxS0kHCu9EVLG7kuFhhIvppNpTHBaChacIczZdl9Ji44kzE/8xbLA8zrM6oNiEazjhK2v&#10;tidCgo181MNbAQpJjsNtPWcYSQ5PJlgXelKFG6FaIHy1LiP0fZEu1vP1PB/lk9l6lKd1Pfq4qfLR&#10;bJN9mNYPdVXV2Y9APsuLTjDGVeB/G+cs/7txuT6syyDeB/ouVPIWPSoKZG//kXRsd+jwZVb2mp23&#10;NlQXOg8THIOvry08kdf7GPXrm7D6CQAA//8DAFBLAwQUAAYACAAAACEADS/x9+AAAAAJAQAADwAA&#10;AGRycy9kb3ducmV2LnhtbEyPQU/DMAyF70j8h8hI3FiaaUxV13RCSOOyAdqGELtlrWkrGqdK0q38&#10;e7zTuNnPT8/fy5ej7cQJfWgdaVCTBARS6aqWag0f+9VDCiJEQ5XpHKGGXwywLG5vcpNV7kxbPO1i&#10;LTiEQmY0NDH2mZShbNCaMHE9Et++nbcm8uprWXlz5nDbyWmSzKU1LfGHxvT43GD5sxushu1mtU4/&#10;18NY+sOLetu/b16/Qqr1/d34tAARcYxXM1zwGR0KZjq6gaogOg2zuZqylQfFndgwSx9ZOF4EBbLI&#10;5f8GxR8AAAD//wMAUEsBAi0AFAAGAAgAAAAhALaDOJL+AAAA4QEAABMAAAAAAAAAAAAAAAAAAAAA&#10;AFtDb250ZW50X1R5cGVzXS54bWxQSwECLQAUAAYACAAAACEAOP0h/9YAAACUAQAACwAAAAAAAAAA&#10;AAAAAAAvAQAAX3JlbHMvLnJlbHNQSwECLQAUAAYACAAAACEAFpx9BzYCAABbBAAADgAAAAAAAAAA&#10;AAAAAAAuAgAAZHJzL2Uyb0RvYy54bWxQSwECLQAUAAYACAAAACEADS/x9+AAAAAJAQAADwAAAAAA&#10;AAAAAAAAAACQBAAAZHJzL2Rvd25yZXYueG1sUEsFBgAAAAAEAAQA8wAAAJ0FAAAAAA==&#10;">
                  <v:stroke endarrow="block"/>
                </v:line>
              </w:pict>
            </w:r>
            <w:r w:rsidRPr="006D359A">
              <w:rPr>
                <w:rFonts w:cs="0 Nazanin"/>
                <w:noProof/>
                <w:sz w:val="28"/>
                <w:szCs w:val="28"/>
                <w:lang w:bidi="fa-IR"/>
              </w:rPr>
              <w:pict>
                <v:line id="Straight Connector 44" o:spid="_x0000_s1280" style="position:absolute;left:0;text-align:left;z-index:251811840;visibility:visible" from="4.1pt,18.4pt" to="16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YmNAIAAFsEAAAOAAAAZHJzL2Uyb0RvYy54bWysVMuu2jAQ3VfqP1jeQxJuoBARrqoEurlt&#10;kbj9AGM7iVXHtmxDQFX/vWPzaGk3VVUWZmzPnDlzZpzl86mX6MitE1qVOBunGHFFNROqLfGX181o&#10;jpHzRDEiteIlPnOHn1dv3ywHU/CJ7rRk3CIAUa4YTIk7702RJI52vCdurA1XcNlo2xMPW9smzJIB&#10;0HuZTNJ0lgzaMmM15c7BaX25xKuI3zSc+s9N47hHssTAzcfVxnUf1mS1JEVriekEvdIg/8CiJ0JB&#10;0jtUTTxBByv+gOoFtdrpxo+p7hPdNILyWANUk6W/VbPriOGxFhDHmbtM7v/B0k/HrUWClTjPMVKk&#10;hx7tvCWi7TyqtFKgoLYILkGpwbgCAiq1taFWelI786LpV4eUrjqiWh4Zv54NoGQhInkICRtnIN9+&#10;+KgZ+JCD11G2U2P7AAmCoFPszvneHX7yiMJhNp3kKfSQwtXsaRrhSXGLNNb5D1z3KBgllkIF5UhB&#10;ji/OByakuLmEY6U3QsrYfanQUOLFdDKNAU5LwcJlcHO23VfSoiMJ8xN/17wPblYfFItgHSdsfbU9&#10;ERJs5KMe3gpQSHIcsvWcYSQ5PJlgXehJFTJCtUD4al1G6NsiXazn63k+yiez9ShP63r0flPlo9km&#10;ezetn+qqqrPvgXyWF51gjKvA/zbOWf5343J9WJdBvA/0XajkET0qCmRv/5F0bHfo8GVW9pqdtzZU&#10;FzoPExydr68tPJFf99Hr5zdh9QMAAP//AwBQSwMEFAAGAAgAAAAhAPapyM/cAAAABgEAAA8AAABk&#10;cnMvZG93bnJldi54bWxMj0FLw0AQhe+C/2EZwZvdNIUS02yKCPXSqrQVqbdtdkyC2dmwu2njv3d6&#10;qseP93jzTbEcbSdO6EPrSMF0koBAqpxpqVbwsV89ZCBC1GR05wgV/GKAZXl7U+jcuDNt8bSLteAR&#10;CrlW0MTY51KGqkGrw8T1SJx9O291ZPS1NF6fedx2Mk2SubS6Jb7Q6B6fG6x+doNVsN2s1tnnehgr&#10;//Uyfdu/b14PIVPq/m58WoCIOMZrGS76rA4lOx3dQCaITkGWclHBbM4PcDxLmY8XfgRZFvK/fvkH&#10;AAD//wMAUEsBAi0AFAAGAAgAAAAhALaDOJL+AAAA4QEAABMAAAAAAAAAAAAAAAAAAAAAAFtDb250&#10;ZW50X1R5cGVzXS54bWxQSwECLQAUAAYACAAAACEAOP0h/9YAAACUAQAACwAAAAAAAAAAAAAAAAAv&#10;AQAAX3JlbHMvLnJlbHNQSwECLQAUAAYACAAAACEAb5q2JjQCAABbBAAADgAAAAAAAAAAAAAAAAAu&#10;AgAAZHJzL2Uyb0RvYy54bWxQSwECLQAUAAYACAAAACEA9qnIz9wAAAAGAQAADwAAAAAAAAAAAAAA&#10;AACOBAAAZHJzL2Rvd25yZXYueG1sUEsFBgAAAAAEAAQA8wAAAJcFAAAAAA==&#10;">
                  <v:stroke endarrow="block"/>
                </v:line>
              </w:pict>
            </w:r>
            <w:r w:rsidRPr="006D359A">
              <w:rPr>
                <w:rFonts w:cs="0 Nazanin"/>
                <w:noProof/>
                <w:sz w:val="28"/>
                <w:szCs w:val="28"/>
                <w:lang w:bidi="fa-IR"/>
              </w:rPr>
              <w:pict>
                <v:shape id="Double Bracket 48" o:spid="_x0000_s1282" type="#_x0000_t185" style="position:absolute;left:0;text-align:left;margin-left:354.1pt;margin-top:17.7pt;width:24pt;height:18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aUjQIAACcFAAAOAAAAZHJzL2Uyb0RvYy54bWysVNtu2zAMfR+wfxD0nvpSx02COkUXJ8OA&#10;XQp0+wBZkmOtsuRJSpxu2L+Pkp0sWV+GYX6wKVM65CEPdXt3aCXac2OFVgVOrmKMuKKaCbUt8JfP&#10;m8kMI+uIYkRqxQv8zC2+W75+ddt3C57qRkvGDQIQZRd9V+DGuW4RRZY2vCX2SndcgbPWpiUOlmYb&#10;MUN6QG9llMZxHvXasM5oyq2Fv+XgxMuAX9ecuk91bblDssCQmwtvE96Vf0fLW7LYGtI1go5pkH/I&#10;oiVCQdATVEkcQTsjXkC1ghptde2uqG4jXdeC8sAB2CTxH2weG9LxwAWKY7tTmez/g6Uf9w8GCVbg&#10;DDqlSAs9KvWukhy9MYQ+QeXAAVXqO7uAzY/dg/E8bfde0yeLlF41RG35vTG6bzhhkFvi90cXB/zC&#10;wlFU9R80gxhk53Qo2KE2rQeEUqBD6MvzqS/84BCFn9dxNouhexRcaTrLwfYRyOJ4uDPWveW6Rd4o&#10;cDVk/kCECTHI/r11oTtspEjYV4zqVkKv90SiJM/zmxFz3AzoR1R/UumNkDKoRSrUF3g+TacB3Gop&#10;mHeGsphttZIGASiwCM8Ie7HN6J1iAcyXbD3ajgg52BBcKo8HFRhT97UIgvoxj+fr2XqWTbI0X0+y&#10;uCwn95tVNsk3yc20vC5XqzL56VNLskUjGOPKZ3cUd5L9nXjGMRtkeZL3BQt7TnYTnpdko8s0QtuA&#10;y/Eb2AWteHkMMqs0ewapGD1MK9wuYDTafMeoh0ktsP22I4ZjJN8pkNs8yTI/2mGRTW9SWJhzT3Xu&#10;IYoCVIEdRoO5csN1sOuM2DYQKQltVfoeJFoLd9TykNUobJjGwGC8Ofy4n6/Drt/32/IXAAAA//8D&#10;AFBLAwQUAAYACAAAACEA4i+n4N8AAAAJAQAADwAAAGRycy9kb3ducmV2LnhtbEyPTU+DQBCG7yb+&#10;h82YeLNLoYUWWRpj4q0mtjYx3gaYAsruEnYp+O8dT/U2H0/eeSbbzboTFxpca42C5SIAQaa0VWtq&#10;Baf3l4cNCOfRVNhZQwp+yMEuv73JMK3sZA50OfpacIhxKSpovO9TKV3ZkEa3sD0Z3p3toNFzO9Sy&#10;GnDicN3JMAhiqbE1fKHBnp4bKr+Po1bwGY776bD/iqJkG5+KNsG31w9U6v5ufnoE4Wn2Vxj+9Fkd&#10;cnYq7GgqJzoFSbAJGVUQrVcgGEjWMQ8KLpYrkHkm/3+Q/wIAAP//AwBQSwECLQAUAAYACAAAACEA&#10;toM4kv4AAADhAQAAEwAAAAAAAAAAAAAAAAAAAAAAW0NvbnRlbnRfVHlwZXNdLnhtbFBLAQItABQA&#10;BgAIAAAAIQA4/SH/1gAAAJQBAAALAAAAAAAAAAAAAAAAAC8BAABfcmVscy8ucmVsc1BLAQItABQA&#10;BgAIAAAAIQBiuOaUjQIAACcFAAAOAAAAAAAAAAAAAAAAAC4CAABkcnMvZTJvRG9jLnhtbFBLAQIt&#10;ABQABgAIAAAAIQDiL6fg3wAAAAkBAAAPAAAAAAAAAAAAAAAAAOcEAABkcnMvZG93bnJldi54bWxQ&#10;SwUGAAAAAAQABADzAAAA8wUAAAAA&#10;"/>
              </w:pict>
            </w:r>
            <w:r w:rsidRPr="006D359A">
              <w:rPr>
                <w:rFonts w:cs="0 Nazanin"/>
                <w:noProof/>
                <w:sz w:val="28"/>
                <w:szCs w:val="28"/>
                <w:lang w:bidi="fa-IR"/>
              </w:rPr>
              <w:pict>
                <v:shape id="Double Bracket 47" o:spid="_x0000_s1281" type="#_x0000_t185" style="position:absolute;left:0;text-align:left;margin-left:263.6pt;margin-top:17.7pt;width:24pt;height:18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6PjQIAACcFAAAOAAAAZHJzL2Uyb0RvYy54bWysVNtu2zAMfR+wfxD0nvpSx02COkUXJ8OA&#10;XQp0+wBZkmOtsuRJSpxu2L+Pkp0sWV+GYX6wKVM65CEPdXt3aCXac2OFVgVOrmKMuKKaCbUt8JfP&#10;m8kMI+uIYkRqxQv8zC2+W75+ddt3C57qRkvGDQIQZRd9V+DGuW4RRZY2vCX2SndcgbPWpiUOlmYb&#10;MUN6QG9llMZxHvXasM5oyq2Fv+XgxMuAX9ecuk91bblDssCQmwtvE96Vf0fLW7LYGtI1go5pkH/I&#10;oiVCQdATVEkcQTsjXkC1ghptde2uqG4jXdeC8sAB2CTxH2weG9LxwAWKY7tTmez/g6Uf9w8GCVbg&#10;7AYjRVroUal3leTojSH0CSoHDqhS39kFbH7sHoznabv3mj5ZpPSqIWrL743RfcMJg9wSvz+6OOAX&#10;Fo6iqv+gGcQgO6dDwQ61aT0glAIdQl+eT33hB4co/LyOs1kM3aPgStNZDraPQBbHw52x7i3XLfJG&#10;gash8wciTIhB9u+tC91hI0XCvmJUtxJ6vScSJXmeB5aAOW4G64jqTyq9EVIGtUiF+gLPp+k0gFst&#10;BfPOUBazrVbSIAAFFuEZU73YZvROsQDmS7YebUeEHGwILpXHgwqMqftaBEH9mMfz9Ww9yyZZmq8n&#10;WVyWk/vNKpvkm+RmWl6Xq1WZ/PSpJdmiEYxx5bM7ijvJ/k4845gNsjzJ+4KFPSe7Cc9LstFlGqFt&#10;wOX4DeyCVrw8BplVmj2DVIwephVuFzAabb5j1MOkFth+2xHDMZLvFMhtnmSZH+2wyKY3KSzMuac6&#10;9xBFAarADqPBXLnhOth1RmwbiJSEtip9DxKthTtqechqFDZMY2Aw3hx+3M/XYdfv+235CwAA//8D&#10;AFBLAwQUAAYACAAAACEAsPkwsd8AAAAJAQAADwAAAGRycy9kb3ducmV2LnhtbEyPwU6DQBCG7ya+&#10;w2ZMvNmlULqKDI0x8VYTW5sYbwOMgLK7hF0Kvr3rSY8z8+Wf7893i+7FmUfXWYOwXkUg2FS27kyD&#10;cHp9urkF4TyZmnprGOGbHeyKy4ucstrO5sDno29ECDEuI4TW+yGT0lUta3IrO7AJtw87avJhHBtZ&#10;jzSHcN3LOIq2UlNnwoeWBn5sufo6ThrhPZ7282H/mSTqbnsqO0Uvz2+EeH21PNyD8Lz4Pxh+9YM6&#10;FMGptJOpnegR0ljFAUVI0g2IAKQqDYsSQa03IItc/m9Q/AAAAP//AwBQSwECLQAUAAYACAAAACEA&#10;toM4kv4AAADhAQAAEwAAAAAAAAAAAAAAAAAAAAAAW0NvbnRlbnRfVHlwZXNdLnhtbFBLAQItABQA&#10;BgAIAAAAIQA4/SH/1gAAAJQBAAALAAAAAAAAAAAAAAAAAC8BAABfcmVscy8ucmVsc1BLAQItABQA&#10;BgAIAAAAIQDvwE6PjQIAACcFAAAOAAAAAAAAAAAAAAAAAC4CAABkcnMvZTJvRG9jLnhtbFBLAQIt&#10;ABQABgAIAAAAIQCw+TCx3wAAAAkBAAAPAAAAAAAAAAAAAAAAAOcEAABkcnMvZG93bnJldi54bWxQ&#10;SwUGAAAAAAQABADzAAAA8wUAAAAA&#10;"/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 xml:space="preserve">b  =                                             a=                      b=                                  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+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a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2=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 xml:space="preserve">x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67A74" w:rsidRPr="00E96798" w:rsidTr="00EF50F0"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مقدار عددی عبارت جبری زیر را به ازای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4 =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 xml:space="preserve"> x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2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- =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y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حساب کنید</w:t>
            </w:r>
          </w:p>
          <w:p w:rsidR="00767A74" w:rsidRPr="00E96798" w:rsidRDefault="00767A74" w:rsidP="00EF50F0">
            <w:pPr>
              <w:tabs>
                <w:tab w:val="left" w:pos="5829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767A74" w:rsidRPr="00C67F57" w:rsidRDefault="00767A74" w:rsidP="00EF50F0">
            <w:pPr>
              <w:tabs>
                <w:tab w:val="left" w:pos="5829"/>
              </w:tabs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</w:t>
            </w:r>
            <w:r w:rsidRPr="00E96798">
              <w:rPr>
                <w:rFonts w:cs="0 Nazanin"/>
                <w:sz w:val="28"/>
                <w:szCs w:val="28"/>
                <w:rtl/>
                <w:lang w:bidi="fa-IR"/>
              </w:rPr>
              <w:tab/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= </w:t>
            </w:r>
            <w:proofErr w:type="spellStart"/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xy</w:t>
            </w:r>
            <w:proofErr w:type="spellEnd"/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3+  </w:t>
            </w:r>
            <w:r w:rsidRPr="00C67F57">
              <w:rPr>
                <w:rFonts w:cs="0 Nazanin" w:hint="cs"/>
                <w:b/>
                <w:bCs/>
                <w:sz w:val="36"/>
                <w:szCs w:val="36"/>
                <w:vertAlign w:val="superscript"/>
                <w:rtl/>
                <w:lang w:bidi="fa-IR"/>
              </w:rPr>
              <w:t>2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x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</w:t>
            </w: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75/</w:t>
            </w:r>
          </w:p>
        </w:tc>
      </w:tr>
      <w:tr w:rsidR="00767A74" w:rsidRPr="00E96798" w:rsidTr="00EF50F0"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الف )عبارت جبري زیررا ساده کنید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C67F57" w:rsidRDefault="00767A74" w:rsidP="00EF50F0">
            <w:pPr>
              <w:tabs>
                <w:tab w:val="left" w:pos="8649"/>
              </w:tabs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=  </w:t>
            </w:r>
            <w:proofErr w:type="spellStart"/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xy</w:t>
            </w:r>
            <w:proofErr w:type="spellEnd"/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24  +  ( 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y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4 -  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x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2)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X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  <w:p w:rsidR="00767A74" w:rsidRPr="00E96798" w:rsidRDefault="00767A74" w:rsidP="00EF50F0">
            <w:pPr>
              <w:tabs>
                <w:tab w:val="left" w:pos="8649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tabs>
                <w:tab w:val="left" w:pos="8649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ب)عبارت جبري زیر را به صورت حاصل ضرب دو عبارت جبری بنویسید</w:t>
            </w:r>
          </w:p>
          <w:p w:rsidR="00767A74" w:rsidRPr="00C67F57" w:rsidRDefault="00767A74" w:rsidP="00EF50F0">
            <w:pPr>
              <w:tabs>
                <w:tab w:val="left" w:pos="6309"/>
              </w:tabs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/>
                <w:sz w:val="28"/>
                <w:szCs w:val="28"/>
                <w:rtl/>
                <w:lang w:bidi="fa-IR"/>
              </w:rPr>
              <w:tab/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= </w:t>
            </w:r>
            <w:proofErr w:type="spellStart"/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ab</w:t>
            </w:r>
            <w:proofErr w:type="spellEnd"/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3-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2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a</w:t>
            </w:r>
          </w:p>
          <w:p w:rsidR="00767A74" w:rsidRPr="00E96798" w:rsidRDefault="00767A74" w:rsidP="00EF50F0">
            <w:pPr>
              <w:tabs>
                <w:tab w:val="left" w:pos="6309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25/1</w:t>
            </w:r>
          </w:p>
        </w:tc>
      </w:tr>
      <w:tr w:rsidR="00767A74" w:rsidRPr="00E96798" w:rsidTr="00EF50F0"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الف )معادله هاي زیر را حل کنید                     </w:t>
            </w:r>
          </w:p>
          <w:p w:rsidR="00767A74" w:rsidRPr="00C67F57" w:rsidRDefault="00767A74" w:rsidP="00EF50F0">
            <w:pPr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</w:t>
            </w:r>
            <w:r w:rsidRPr="00C67F57">
              <w:rPr>
                <w:rFonts w:cs="0 Nazanin"/>
                <w:b/>
                <w:bCs/>
                <w:sz w:val="28"/>
                <w:szCs w:val="28"/>
              </w:rPr>
              <w:t>x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</w:rPr>
              <w:t xml:space="preserve"> 2- =  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</w:rPr>
              <w:t xml:space="preserve">  +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x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3                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 xml:space="preserve"> =-2x             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x +</w:t>
            </w:r>
            <w:r w:rsidRPr="00987DD8">
              <w:rPr>
                <w:rFonts w:cs="0 Nazanin"/>
                <w:b/>
                <w:bCs/>
                <w:position w:val="-26"/>
                <w:sz w:val="28"/>
                <w:szCs w:val="28"/>
                <w:lang w:bidi="fa-IR"/>
              </w:rPr>
              <w:object w:dxaOrig="240" w:dyaOrig="580">
                <v:shape id="_x0000_i1035" type="#_x0000_t75" style="width:12.55pt;height:28.55pt" o:ole="">
                  <v:imagedata r:id="rId23" o:title=""/>
                </v:shape>
                <o:OLEObject Type="Embed" ProgID="Equation.3" ShapeID="_x0000_i1035" DrawAspect="Content" ObjectID="_1452753657" r:id="rId24"/>
              </w:objec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7DD8">
              <w:rPr>
                <w:rFonts w:cs="0 Nazanin"/>
                <w:b/>
                <w:bCs/>
                <w:position w:val="-26"/>
                <w:sz w:val="28"/>
                <w:szCs w:val="28"/>
                <w:lang w:bidi="fa-IR"/>
              </w:rPr>
              <w:object w:dxaOrig="240" w:dyaOrig="580">
                <v:shape id="_x0000_i1036" type="#_x0000_t75" style="width:19.45pt;height:33.15pt" o:ole="">
                  <v:imagedata r:id="rId25" o:title=""/>
                </v:shape>
                <o:OLEObject Type="Embed" ProgID="Equation.3" ShapeID="_x0000_i1036" DrawAspect="Content" ObjectID="_1452753658" r:id="rId26"/>
              </w:objec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ب)برای مسئله زیر یک معادله بنویسید (حل آن لازم نیست)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4برابر عددی رابا</w:t>
            </w:r>
            <w:r w:rsidRPr="00E96798">
              <w:rPr>
                <w:rFonts w:cs="0 Nazanin"/>
                <w:position w:val="-26"/>
                <w:sz w:val="28"/>
                <w:szCs w:val="28"/>
                <w:lang w:bidi="fa-IR"/>
              </w:rPr>
              <w:object w:dxaOrig="240" w:dyaOrig="580">
                <v:shape id="_x0000_i1037" type="#_x0000_t75" style="width:12.55pt;height:28.55pt" o:ole="">
                  <v:imagedata r:id="rId27" o:title=""/>
                </v:shape>
                <o:OLEObject Type="Embed" ProgID="Equation.3" ShapeID="_x0000_i1037" DrawAspect="Content" ObjectID="_1452753659" r:id="rId28"/>
              </w:obje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جمع کردیم حاصل با  عدد22 مساوی شد آن عدد کدام است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2</w:t>
            </w:r>
          </w:p>
        </w:tc>
      </w:tr>
      <w:tr w:rsidR="00767A74" w:rsidRPr="00E96798" w:rsidTr="00EF50F0"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وضع یک نقطه ویک دایره را با رسم شکل نشان دهید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 w:hint="cs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75/</w:t>
            </w:r>
          </w:p>
        </w:tc>
      </w:tr>
      <w:tr w:rsidR="00767A74" w:rsidRPr="00E96798" w:rsidTr="00EF50F0"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rtl/>
                <w:lang w:bidi="fa-IR"/>
              </w:rPr>
            </w:pPr>
            <w:r w:rsidRPr="00E96798">
              <w:rPr>
                <w:rFonts w:cs="0 Nazanin"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9520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با توجه به هر شکل اندازه زاویه ها وکمانهای خواسته شده را بنویسد(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DF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قطر دایره است)</w:t>
            </w:r>
            <w:r w:rsidRPr="00E96798">
              <w:rPr>
                <w:rFonts w:cs="0 Nazanin"/>
                <w:sz w:val="28"/>
                <w:szCs w:val="28"/>
                <w:rtl/>
                <w:lang w:bidi="fa-IR"/>
              </w:rPr>
              <w:tab/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</w:t>
            </w:r>
          </w:p>
          <w:p w:rsidR="00767A74" w:rsidRPr="00E96798" w:rsidRDefault="00767A74" w:rsidP="00EF50F0">
            <w:pPr>
              <w:tabs>
                <w:tab w:val="left" w:pos="5199"/>
                <w:tab w:val="left" w:pos="7329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 id="Freeform 43" o:spid="_x0000_s1291" style="position:absolute;left:0;text-align:left;margin-left:242.75pt;margin-top:7.4pt;width:15.1pt;height:9pt;rotation:-235642fd;z-index:25182310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MTwQMAANYJAAAOAAAAZHJzL2Uyb0RvYy54bWzsVm1v2zYQ/j5g/4HQxw2ORFm2YiNK0dlx&#10;UaBrCzT7ATRFWUIkUiNpy+mw/77jUXKkpNmKYR/nDzZfHh/vued4x5s356YmJ6FNpWQW0KsoIEJy&#10;lVfykAW/3e9m1wExlsmc1UqKLHgUJnhz++MPN127FrEqVZ0LTcCINOuuzYLS2nYdhoaXomHmSrVC&#10;wmahdMMsTPUhzDXrwHpTh3EULcNO6bzVigtjYHXrN4NbtF8UgttPRWGEJXUWgG8WvzV+7913eHvD&#10;1gfN2rLivRvsX3jRsErCoRdTW2YZOerqhamm4loZVdgrrppQFUXFBXIANjR6xuZLyVqBXCA4pr2E&#10;yfx3ZvnH02dNqjwLknlAJGtAo50WwkWcwBLEp2vNGmBf2s/aMTTtB8UfDGyEkx03MYAh++5XlYMZ&#10;drQKY3IuwJZWEPtZTBfpPMVV4E7OKMTjRQhxtoTDIl3RNAW5OGxRmswjFCpka2fKOcGPxr4TCsfs&#10;9MFYr2MOI1Qh76m8AyNFU4OkP89ITGlMSUQG1S8gOgEtI4C8BMXfAbq/HPdTCDY6ksRpTPskG467&#10;vxwHIJpGaUJK8A2OfQ68HAlAtPSaRZDOswQgWnrNYjIBunC84uNiAnQhGfkIQhyGULNyiD4/yz78&#10;MCLMFYAIlW6VcUq74ICeQN/lDmh4lijlt8HA3YExA/8RDLQceDG27P/Ue6ShEDwvATogUAL2Pugt&#10;s46Ic8gNSQcXArUjZRZ4cUhR1VBFJNQxKHJnq4+u6H16GGg26iTuFVqwT5mNAvd+PSH4cV/xX8TX&#10;MT6mc88jpRSZgCtoiEarOegBDGd9Lvl1zGdcH67H1Ox05v8zn0cLr0OfbX655wpHrJZw8fA2Pd+5&#10;pKiL7Mh/mLqQ/W3ojNXqAWoCHP1/5EbK13KaAXAjUdBxrAcMr5UR/ur4ePeBx7RFTZ5qolQ7SFaU&#10;sZYumVeLeIGX0ai6yt2m08vow35Ta3Jirj3ip0/VCUyro8zRWClYftePLatqP4bDa7zLoG1/iVwl&#10;x/73xypa3V3fXSezJF7ezZJou5293W2S2XJH08V2vt1stvRP5xpN1mWV50I674ZeTJPv63X9q8B3&#10;0Us3nrCYkN3h5yXZcOoGFirgMvz6WA+tzvfGvcofoe1hg4P8hscQdLpS6a8B6eBhkQXm9yPTUDPq&#10;9xI694omCcAsTpJFGsNEj3f24x0mOZjKAhtARXXDjfWvl2Orq0MJJ1GUVaq30G6LyjVC7Mveq34C&#10;jwdk0D903OtkPEfU03Ps9i8AAAD//wMAUEsDBBQABgAIAAAAIQAOZ1c33AAAAAkBAAAPAAAAZHJz&#10;L2Rvd25yZXYueG1sTI/LTsMwEEX3SPyDNUhsEHVamhKlcaqqgj0UPsCNp0lUe5zGzqN/z7CC5ege&#10;3Tm32M3OihH70HpSsFwkIJAqb1qqFXx/vT9nIELUZLT1hApuGGBX3t8VOjd+ok8cj7EWXEIh1wqa&#10;GLtcylA16HRY+A6Js7PvnY589rU0vZ643Fm5SpKNdLol/tDoDg8NVpfj4BQ8hZus93h+G8NHa/3h&#10;upnMcFXq8WHeb0FEnOMfDL/6rA4lO538QCYIq2CdpSmjHKx5AgPpMn0FcVLwsspAloX8v6D8AQAA&#10;//8DAFBLAQItABQABgAIAAAAIQC2gziS/gAAAOEBAAATAAAAAAAAAAAAAAAAAAAAAABbQ29udGVu&#10;dF9UeXBlc10ueG1sUEsBAi0AFAAGAAgAAAAhADj9If/WAAAAlAEAAAsAAAAAAAAAAAAAAAAALwEA&#10;AF9yZWxzLy5yZWxzUEsBAi0AFAAGAAgAAAAhAO0WIxPBAwAA1gkAAA4AAAAAAAAAAAAAAAAALgIA&#10;AGRycy9lMm9Eb2MueG1sUEsBAi0AFAAGAAgAAAAhAA5nVzfcAAAACQEAAA8AAAAAAAAAAAAAAAAA&#10;GwYAAGRycy9kb3ducmV2LnhtbFBLBQYAAAAABAAEAPMAAAAkBwAAAAA=&#10;" adj="0,,0" path="m,17074nfc2134,7115,10935,-1,21121,,33050,,42721,9670,42721,21600em,17074nsc2134,7115,10935,-1,21121,,33050,,42721,9670,42721,21600r-21600,l,17074xe" filled="f">
                  <v:stroke joinstyle="round"/>
                  <v:formulas/>
                  <v:path arrowok="t" o:extrusionok="f" o:connecttype="custom" o:connectlocs="0,90350;191770,114300;94810,114300" o:connectangles="0,0,0"/>
                </v:shape>
              </w:pict>
            </w: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line id="Straight Connector 42" o:spid="_x0000_s1288" style="position:absolute;left:0;text-align:left;flip:y;z-index:251820032;visibility:visible" from="348.1pt,12.05pt" to="438.1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jkKQIAAEgEAAAOAAAAZHJzL2Uyb0RvYy54bWysVEuP2jAQvlfqf7B8hyRsYCEirKoEetl2&#10;kdj2bmyHWHVsyzYEVPW/d2weXdpLVZWDmfHMfPPNw5k/HTuJDtw6oVWJs2GKEVdUM6F2Jf7yuhpM&#10;MXKeKEakVrzEJ+7w0+L9u3lvCj7SrZaMWwQgyhW9KXHrvSmSxNGWd8QNteEKjI22HfGg2l3CLOkB&#10;vZPJKE0nSa8tM1ZT7hzc1mcjXkT8puHUvzSN4x7JEgM3H08bz204k8WcFDtLTCvohQb5BxYdEQqS&#10;3qBq4gnaW/EHVCeo1U43fkh1l+imEZTHGqCaLP2tmk1LDI+1QHOcubXJ/T9Y+vmwtkiwEucjjBTp&#10;YEYbb4nYtR5VWinooLYIjNCp3rgCAiq1tqFWelQb86zpN4eUrlqidjwyfj0ZQMlCRHIXEhRnIN+2&#10;/6QZ+JC917Ftx8Z2qJHCfA2BARxag45xTqfbnPjRIwqXWZY/pCmMk4ItG40fQYvZSBGAQrixzn/k&#10;ukNBKLEUKjSSFOTw7Hwg9sslXCu9ElLGZZAK9SWejUfjGOC0FCwYg5uzu20lLTqQsE7xd8l752b1&#10;XrEI1nLClhfZEyHPMiSXKuBBQUDnIp335fssnS2ny2k+yEeT5SBP63rwYVXlg8kqexzXD3VV1dmP&#10;QC3Li1YwxlVgd93dLP+73bi8ovPW3bb31obkHj32C8he/yPpONswzvNibDU7re115rCu0fnytMJ7&#10;eKuD/PYDsPgJAAD//wMAUEsDBBQABgAIAAAAIQCM5uMp3QAAAAoBAAAPAAAAZHJzL2Rvd25yZXYu&#10;eG1sTI/BTsMwDIbvSLxDZCRuLG1AZStNpwkBFySkjcI5bUxb0ThVk3Xl7fFOcPTvT78/F9vFDWLG&#10;KfSeNKSrBARS421PrYbq/flmDSJEQ9YMnlDDDwbYlpcXhcmtP9Ee50NsBZdQyI2GLsYxlzI0HToT&#10;Vn5E4t2Xn5yJPE6ttJM5cbkbpEqSTDrTE1/ozIiPHTbfh6PTsPt8fbp9m2vnB7tpqw/rquRFaX19&#10;teweQERc4h8MZ31Wh5Kdan8kG8SgIdtkilEN6i4FwcD6/hzUHCiVgiwL+f+F8hcAAP//AwBQSwEC&#10;LQAUAAYACAAAACEAtoM4kv4AAADhAQAAEwAAAAAAAAAAAAAAAAAAAAAAW0NvbnRlbnRfVHlwZXNd&#10;LnhtbFBLAQItABQABgAIAAAAIQA4/SH/1gAAAJQBAAALAAAAAAAAAAAAAAAAAC8BAABfcmVscy8u&#10;cmVsc1BLAQItABQABgAIAAAAIQDyR5jkKQIAAEgEAAAOAAAAAAAAAAAAAAAAAC4CAABkcnMvZTJv&#10;RG9jLnhtbFBLAQItABQABgAIAAAAIQCM5uMp3QAAAAoBAAAPAAAAAAAAAAAAAAAAAIMEAABkcnMv&#10;ZG93bnJldi54bWxQSwUGAAAAAAQABADzAAAAjQUAAAAA&#10;"/>
              </w:pict>
            </w: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line id="Straight Connector 41" o:spid="_x0000_s1287" style="position:absolute;left:0;text-align:left;flip:y;z-index:251819008;visibility:visible" from="324.6pt,12.1pt" to="438.1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+vsKgIAAEcEAAAOAAAAZHJzL2Uyb0RvYy54bWysU8GO2jAQvVfqP1i+QxI27EJEWFUJ9LJt&#10;kdj2bmyHWHVsyzYEVPXfO3aAlvZSVc3BsT0zz2/ezCyeT51ER26d0KrE2TjFiCuqmVD7En9+XY9m&#10;GDlPFCNSK17iM3f4efn2zaI3BZ/oVkvGLQIQ5YrelLj13hRJ4mjLO+LG2nAFxkbbjng42n3CLOkB&#10;vZPJJE0fk15bZqym3Dm4rQcjXkb8puHUf2oaxz2SJQZuPq42rruwJssFKfaWmFbQCw3yDyw6IhQ8&#10;eoOqiSfoYMUfUJ2gVjvd+DHVXaKbRlAec4BssvS3bLYtMTzmAuI4c5PJ/T9Y+vG4sUiwEucZRop0&#10;UKOtt0TsW48qrRQoqC0CIyjVG1dAQKU2NuRKT2prXjT96pDSVUvUnkfGr2cDKDEiuQsJB2fgvV3/&#10;QTPwIQevo2ynxnaokcJ8CYEBHKRBp1in861O/OQRhcssz7N8CuWkYJul6dPDNNBLSBFwQrSxzr/n&#10;ukNhU2IpVNCRFOT44vzgenUJ10qvhZSxF6RCfYnn08k0BjgtBQvG4ObsfldJi44kdFP8Lu/euVl9&#10;UCyCtZyw1WXviZDDHnhKFfAgH6Bz2Q3t8m2ezlez1Swf5ZPH1ShP63r0bl3lo8d19jStH+qqqrPv&#10;gVqWF61gjKvA7tq6Wf53rXEZoqHpbs17kyG5R4/SAtnrP5KOpQ3VHPpip9l5Y4O0ocrQrdH5Mllh&#10;HH49R6+f87/8AQAA//8DAFBLAwQUAAYACAAAACEAMeECm94AAAAKAQAADwAAAGRycy9kb3ducmV2&#10;LnhtbEyPwU7DMAyG70i8Q2QkbiyhG2Xrmk4TAi5ISIyyc9qYtqJxqibryttjTnCyLX/6/Tnfza4X&#10;E46h86ThdqFAINXedtRoKN+fbtYgQjRkTe8JNXxjgF1xeZGbzPozveF0iI3gEAqZ0dDGOGRShrpF&#10;Z8LCD0i8+/SjM5HHsZF2NGcOd71MlEqlMx3xhdYM+NBi/XU4OQ3748vj8nWqnO/tpik/rCvVc6L1&#10;9dW834KIOMc/GH71WR0Kdqr8iWwQvYZ0tUkY1ZCsuDKwvk+5qZi8U0uQRS7/v1D8AAAA//8DAFBL&#10;AQItABQABgAIAAAAIQC2gziS/gAAAOEBAAATAAAAAAAAAAAAAAAAAAAAAABbQ29udGVudF9UeXBl&#10;c10ueG1sUEsBAi0AFAAGAAgAAAAhADj9If/WAAAAlAEAAAsAAAAAAAAAAAAAAAAALwEAAF9yZWxz&#10;Ly5yZWxzUEsBAi0AFAAGAAgAAAAhAM7X6+wqAgAARwQAAA4AAAAAAAAAAAAAAAAALgIAAGRycy9l&#10;Mm9Eb2MueG1sUEsBAi0AFAAGAAgAAAAhADHhApveAAAACgEAAA8AAAAAAAAAAAAAAAAAhAQAAGRy&#10;cy9kb3ducmV2LnhtbFBLBQYAAAAABAAEAPMAAACPBQAAAAA=&#10;"/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A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ab/>
              <w:t xml:space="preserve">     </w:t>
            </w:r>
            <w:r w:rsidRPr="00E96798">
              <w:rPr>
                <w:rFonts w:cs="0 Nazanin"/>
                <w:position w:val="-4"/>
                <w:sz w:val="28"/>
                <w:szCs w:val="28"/>
                <w:lang w:bidi="fa-IR"/>
              </w:rPr>
              <w:object w:dxaOrig="220" w:dyaOrig="200">
                <v:shape id="_x0000_i1038" type="#_x0000_t75" style="width:11.45pt;height:10.3pt" o:ole="">
                  <v:imagedata r:id="rId29" o:title=""/>
                </v:shape>
                <o:OLEObject Type="Embed" ProgID="Equation.3" ShapeID="_x0000_i1038" DrawAspect="Content" ObjectID="_1452753660" r:id="rId30"/>
              </w:objec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 xml:space="preserve">      </w:t>
            </w:r>
            <w:r w:rsidRPr="00E96798">
              <w:rPr>
                <w:rFonts w:cs="0 Nazanin"/>
                <w:sz w:val="20"/>
                <w:szCs w:val="20"/>
                <w:rtl/>
                <w:lang w:bidi="fa-IR"/>
              </w:rPr>
              <w:tab/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N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=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DF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=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B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</w:t>
            </w:r>
            <w:r>
              <w:rPr>
                <w:rFonts w:cs="0 Nazanin"/>
                <w:sz w:val="28"/>
                <w:szCs w:val="28"/>
                <w:lang w:bidi="fa-IR"/>
              </w:rPr>
              <w:t>B</w:t>
            </w:r>
          </w:p>
          <w:p w:rsidR="00767A74" w:rsidRPr="00E96798" w:rsidRDefault="00767A74" w:rsidP="00EF50F0">
            <w:pPr>
              <w:tabs>
                <w:tab w:val="left" w:pos="6195"/>
                <w:tab w:val="left" w:pos="6594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line id="Straight Connector 40" o:spid="_x0000_s1289" style="position:absolute;left:0;text-align:left;flip:y;z-index:251821056;visibility:visible" from="59.1pt,2.3pt" to="101.1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oWKAIAAEYEAAAOAAAAZHJzL2Uyb0RvYy54bWysU8GO2jAQvVfqP1i5QxIILESEVZVAL9su&#10;Etveje0kVh3bsg0BVf33jk2WLu2lqpqDM7Zn3rx5M149njuBTsxYrmQRpeMkQkwSRblsiujLy3a0&#10;iJB1WFIslGRFdGE2ely/f7fqdc4mqlWCMoMARNq810XUOqfzOLakZR22Y6WZhMtamQ472Jompgb3&#10;gN6JeJIk87hXhmqjCLMWTqvrZbQO+HXNiHuua8scEkUE3FxYTVgPfo3XK5w3BuuWk4EG/gcWHeYS&#10;kt6gKuwwOhr+B1THiVFW1W5MVBeruuaEhRqgmjT5rZp9izULtYA4Vt9ksv8Plnw+7QzitIgykEfi&#10;Dnq0dwbzpnWoVFKCgsoguASlem1zCCjlzvhayVnu9ZMi3yySqmyxbFhg/HLRgJL6iPguxG+shnyH&#10;/pOi4IOPTgXZzrXpUC24/uoDPThIg86hT5dbn9jZIQKHs+k0S4Augats9rCYzkIunHsYH6yNdR+Z&#10;6pA3ikhw6WXEOT49Wedp/XLxx1JtuRBhFIREfREtZ5NZCLBKcOovvZs1zaEUBp2wH6bwDXnv3Iw6&#10;ShrAWobpZrAd5uJqQ3IhPR6UA3QG6zot35fJcrPYLLJRNplvRllSVaMP2zIbzbfpw6yaVmVZpT88&#10;tTTLW04pk57d6+Sm2d9NxvCGrjN3m92bDPE9etALyL7+A+nQWd/M61gcFL3szGvHYViD8/Cw/Gt4&#10;uwf77fNf/wQAAP//AwBQSwMEFAAGAAgAAAAhAL4XsM3bAAAACAEAAA8AAABkcnMvZG93bnJldi54&#10;bWxMj0FLxDAQhe+C/yGM4M1NNkp3rU2XRdSLILhWz2kztsVmUppst/57x5MeP97jzTfFbvGDmHGK&#10;fSAD65UCgdQE11NroHp7vNqCiMmSs0MgNPCNEXbl+VlhcxdO9IrzIbWCRyjm1kCX0phLGZsOvY2r&#10;MCJx9hkmbxPj1Eo32ROP+0FqpTLpbU98obMj3nfYfB2O3sD+4/nh+mWufRjcbVu9O1+pJ23M5cWy&#10;vwORcEl/ZfjVZ3Uo2akOR3JRDMzrreaqgZsMBOdaaebawCbbgCwL+f+B8gcAAP//AwBQSwECLQAU&#10;AAYACAAAACEAtoM4kv4AAADhAQAAEwAAAAAAAAAAAAAAAAAAAAAAW0NvbnRlbnRfVHlwZXNdLnht&#10;bFBLAQItABQABgAIAAAAIQA4/SH/1gAAAJQBAAALAAAAAAAAAAAAAAAAAC8BAABfcmVscy8ucmVs&#10;c1BLAQItABQABgAIAAAAIQBm0loWKAIAAEYEAAAOAAAAAAAAAAAAAAAAAC4CAABkcnMvZTJvRG9j&#10;LnhtbFBLAQItABQABgAIAAAAIQC+F7DN2wAAAAgBAAAPAAAAAAAAAAAAAAAAAIIEAABkcnMvZG93&#10;bnJldi54bWxQSwUGAAAAAAQABADzAAAAigUAAAAA&#10;"/>
              </w:pict>
            </w: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line id="Straight Connector 39" o:spid="_x0000_s1285" style="position:absolute;left:0;text-align:left;flip:x y;z-index:251816960;visibility:visible" from="99.6pt,2.3pt" to="129.6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rWLQIAAFAEAAAOAAAAZHJzL2Uyb0RvYy54bWysVE2P2jAQvVfqf7B8hyQQdiEirKoE2sO2&#10;RWLbu7EdYtWxLdsQUNX/3rH56NJeqqoczNieefNm5jnzp2Mn0YFbJ7QqcTZMMeKKaibUrsRfXlaD&#10;KUbOE8WI1IqX+MQdflq8fTPvTcFHutWScYsARLmiNyVuvTdFkjja8o64oTZcwWWjbUc8bO0uYZb0&#10;gN7JZJSmD0mvLTNWU+4cnNbnS7yI+E3Dqf/cNI57JEsM3HxcbVy3YU0Wc1LsLDGtoBca5B9YdEQo&#10;SHqDqoknaG/FH1CdoFY73fgh1V2im0ZQHmuAarL0t2o2LTE81gLNcebWJvf/YOmnw9oiwUo8nmGk&#10;SAcz2nhLxK71qNJKQQe1RXAJneqNKyCgUmsbaqVHtTHPmn5zSOmqJWrHI+OXkwGULEQkdyFh4wzk&#10;2/YfNQMfsvc6tu3Y2A41UpgPITBaX4MV0kCT0DFO7HSbGD96ROFwPM3SFOZK4SqfPIIiYlZSBMAQ&#10;bKzz77nuUDBKLIUKDSUFOTw7Hwj+cgnHSq+ElFEUUqG+xLPJaBIDnJaChcvg5uxuW0mLDiTIKv4u&#10;ee/crN4rFsFaTtjyYnsi5NmG5FIFPCgH6Fyss26+z9LZcrqc5oN89LAc5GldD96tqnzwsMoeJ/W4&#10;rqo6+xGoZXnRCsa4CuyuGs7yv9PI5TWd1XdT8a0NyT167BeQvf5H0nHGYaxngWw1O63tdfYg2+h8&#10;eWLhXbzeg/36Q7D4CQAA//8DAFBLAwQUAAYACAAAACEAD59bptoAAAAIAQAADwAAAGRycy9kb3du&#10;cmV2LnhtbEyPwW6DMBBE75X6D9ZG6q0xQS0QiomqSPmApFWUo4O3gGKvKXYC/ftuTu1xNKOZN9Vm&#10;dlbccAy9JwWrZQICqfGmp1bB58fuuQARoiajrSdU8IMBNvXjQ6VL4yfa4+0QW8ElFEqtoItxKKUM&#10;TYdOh6UfkNj78qPTkeXYSjPqicudlWmSZNLpnnih0wNuO2wuh6tTYIuk+D5u8+m0N7yyO9qO8pVS&#10;T4v5/Q1ExDn+heGOz+hQM9PZX8kEYVmv1ylHFbxkINhPX+/6rCDPMpB1Jf8fqH8BAAD//wMAUEsB&#10;Ai0AFAAGAAgAAAAhALaDOJL+AAAA4QEAABMAAAAAAAAAAAAAAAAAAAAAAFtDb250ZW50X1R5cGVz&#10;XS54bWxQSwECLQAUAAYACAAAACEAOP0h/9YAAACUAQAACwAAAAAAAAAAAAAAAAAvAQAAX3JlbHMv&#10;LnJlbHNQSwECLQAUAAYACAAAACEABKO61i0CAABQBAAADgAAAAAAAAAAAAAAAAAuAgAAZHJzL2Uy&#10;b0RvYy54bWxQSwECLQAUAAYACAAAACEAD59bptoAAAAIAQAADwAAAAAAAAAAAAAAAACHBAAAZHJz&#10;L2Rvd25yZXYueG1sUEsFBgAAAAAEAAQA8wAAAI4FAAAAAA==&#10;"/>
              </w:pict>
            </w: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oval id="Oval 38" o:spid="_x0000_s1283" style="position:absolute;left:0;text-align:left;margin-left:59.1pt;margin-top:1.25pt;width:1in;height:72.05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c3FgIAAC4EAAAOAAAAZHJzL2Uyb0RvYy54bWysU1Fv0zAQfkfiP1h+p0m6FljUdJo6ipDG&#10;NmnwA1zHSSwcnzm7Tcev5+xkpQOeEH6w7nznz999d15dHXvDDgq9BlvxYpZzpqyEWtu24l+/bN+8&#10;58wHYWthwKqKPynPr9avX60GV6o5dGBqhYxArC8HV/EuBFdmmZed6oWfgVOWgg1gLwK52GY1ioHQ&#10;e5PN8/xtNgDWDkEq7+n0ZgzydcJvGiXDfdN4FZipOHELace07+KerVeibFG4TsuJhvgHFr3Qlh49&#10;Qd2IINge9R9QvZYIHpowk9Bn0DRaqlQDVVPkv1Xz2AmnUi0kjncnmfz/g5V3hwdkuq74BXXKip56&#10;dH8QhpFL2gzOl5Ty6B4wVufdLchvnlnYdMK26hoRhk6JmhgVMT97cSE6nq6y3fAZakIW+wBJpmOD&#10;fQQkAdgxdePp1A11DEzS4WWxWOTUM0mhy2KZXyzTC6J8vuzQh48KehaNiitjtPNRL1GKw60PkY8o&#10;n7MSfzC63mpjkoPtbmOQUbUV36Y1PeDP04xlAxFYzpcJ+UXMn0Pkaf0NAmFv6zRpUasPkx2ENqNN&#10;LI2dxIt6jbrvoH4i7RDGoaVPRkYH+IOzgQa24v77XqDizHyypH+SiyY8OYvluzlJh+eR3XlEWElQ&#10;FQ+cjeYmjL9i71C3Hb1UpHItXFPPGp3EjP0cWU1kaSiTxtMHilN/7qesX998/RMAAP//AwBQSwME&#10;FAAGAAgAAAAhAN4720zcAAAACQEAAA8AAABkcnMvZG93bnJldi54bWxMj8FOwzAQRO9I/IO1lbhR&#10;Jw6xqjROVVEhwYEDKdzd2E2ixusodtPw9ywnOD7NaPZtuVvcwGY7hd6jgnSdALPYeNNjq+Dz+PK4&#10;ARaiRqMHj1bBtw2wq+7vSl0Yf8MPO9exZTSCodAKuhjHgvPQdNbpsPajRcrOfnI6Ek4tN5O+0bgb&#10;uEgSyZ3ukS50erTPnW0u9dUpOLT7Ws48i3l2PrzG/PL1/palSj2slv0WWLRL/CvDrz6pQ0VOJ39F&#10;E9hAnG4EVRWIHBjlQgriEwVPUgKvSv7/g+oHAAD//wMAUEsBAi0AFAAGAAgAAAAhALaDOJL+AAAA&#10;4QEAABMAAAAAAAAAAAAAAAAAAAAAAFtDb250ZW50X1R5cGVzXS54bWxQSwECLQAUAAYACAAAACEA&#10;OP0h/9YAAACUAQAACwAAAAAAAAAAAAAAAAAvAQAAX3JlbHMvLnJlbHNQSwECLQAUAAYACAAAACEA&#10;ZOkHNxYCAAAuBAAADgAAAAAAAAAAAAAAAAAuAgAAZHJzL2Uyb0RvYy54bWxQSwECLQAUAAYACAAA&#10;ACEA3jvbTNwAAAAJAQAADwAAAAAAAAAAAAAAAABwBAAAZHJzL2Rvd25yZXYueG1sUEsFBgAAAAAE&#10;AAQA8wAAAHkFAAAAAA==&#10;"/>
              </w:pict>
            </w: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oval id="Oval 37" o:spid="_x0000_s1286" style="position:absolute;left:0;text-align:left;margin-left:324.6pt;margin-top:4.9pt;width:1in;height:72.05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XdHwIAAEAEAAAOAAAAZHJzL2Uyb0RvYy54bWysU8Fu2zAMvQ/YPwi6L7bTZF2NOEWRLsOA&#10;ri3Q7QMUWbaFyaJGKbGzrx8tu2m67TTMB4E0qafHR3J13beGHRR6Dbbg2SzlTFkJpbZ1wb993b77&#10;wJkPwpbCgFUFPyrPr9dv36w6l6s5NGBKhYxArM87V/AmBJcniZeNaoWfgVOWghVgKwK5WCclio7Q&#10;W5PM0/R90gGWDkEq7+nv7Rjk64hfVUqGh6ryKjBTcOIW4onx3A1nsl6JvEbhGi0nGuIfWLRCW3r0&#10;BHUrgmB71H9AtVoieKjCTEKbQFVpqWINVE2W/lbNUyOcirWQON6dZPL/D1beHx6R6bLgF5ecWdFS&#10;jx4OwjBySZvO+ZxSntwjDtV5dwfyu2cWNo2wtbpBhK5RoiRG2ZCfvLowOJ6usl33BUpCFvsAUaa+&#10;wnYAJAFYH7txPHVD9YFJ+nmVLRYp9UxS6CpbphfL+ILIny879OGTgpYNRsGVMdr5QS+Ri8OdDwMf&#10;kT9nRf5gdLnVxkQH693GIKNqC76N3/SAP08zlnVEYDlfRuRXMX8OkcbvbxAIe1vGSRu0+jjZQWgz&#10;2sTS2Em8Qa9R99Dv+tiZqOyg5Q7KI6mJMI4xrR0ZDeBPzjoa4YL7H3uBijPz2VJHooA089FZLC/n&#10;JCaeR3bnEWElQRU8cDaamzDuyd6hrht6KYsCWLihLlY6yvvCaqJPYxpVn1Zq2INzP2a9LP76FwAA&#10;AP//AwBQSwMEFAAGAAgAAAAhAJ4gpZXdAAAACQEAAA8AAABkcnMvZG93bnJldi54bWxMj0FPg0AU&#10;hO8m/ofNM/FmlxbBgixNY2Oihx5Ee9+yr0DKviXsluK/93nS42QmM98Um9n2YsLRd44ULBcRCKTa&#10;mY4aBV+frw9rED5oMrp3hAq+0cOmvL0pdG7clT5wqkIjuIR8rhW0IQy5lL5u0Wq/cAMSeyc3Wh1Y&#10;jo00o75yue3lKopSaXVHvNDqAV9arM/VxSrYNdsqnWQckvi0ewvJ+bB/j5dK3d/N22cQAefwF4Zf&#10;fEaHkpmO7kLGi15B+pitOKog4wfsP2Ux6yMHkzgDWRby/4PyBwAA//8DAFBLAQItABQABgAIAAAA&#10;IQC2gziS/gAAAOEBAAATAAAAAAAAAAAAAAAAAAAAAABbQ29udGVudF9UeXBlc10ueG1sUEsBAi0A&#10;FAAGAAgAAAAhADj9If/WAAAAlAEAAAsAAAAAAAAAAAAAAAAALwEAAF9yZWxzLy5yZWxzUEsBAi0A&#10;FAAGAAgAAAAhANMadd0fAgAAQAQAAA4AAAAAAAAAAAAAAAAALgIAAGRycy9lMm9Eb2MueG1sUEsB&#10;Ai0AFAAGAAgAAAAhAJ4gpZXdAAAACQEAAA8AAAAAAAAAAAAAAAAAeQQAAGRycy9kb3ducmV2Lnht&#10;bFBLBQYAAAAABAAEAPMAAACDBQAAAAA=&#10;">
                  <v:textbox>
                    <w:txbxContent>
                      <w:p w:rsidR="00767A74" w:rsidRDefault="00767A74" w:rsidP="00767A74">
                        <w:pPr>
                          <w:rPr>
                            <w:lang w:bidi="fa-IR"/>
                          </w:rPr>
                        </w:pPr>
                      </w:p>
                    </w:txbxContent>
                  </v:textbox>
                </v:oval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40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</w:t>
            </w:r>
            <w:r w:rsidRPr="00E96798">
              <w:rPr>
                <w:rFonts w:cs="0 Nazanin"/>
                <w:sz w:val="28"/>
                <w:szCs w:val="28"/>
                <w:rtl/>
                <w:lang w:bidi="fa-IR"/>
              </w:rPr>
              <w:tab/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70</w:t>
            </w:r>
          </w:p>
          <w:p w:rsidR="00767A74" w:rsidRPr="00E96798" w:rsidRDefault="00767A74" w:rsidP="00EF50F0">
            <w:pPr>
              <w:tabs>
                <w:tab w:val="left" w:pos="5820"/>
                <w:tab w:val="left" w:pos="6474"/>
              </w:tabs>
              <w:rPr>
                <w:rFonts w:cs="0 Nazanin"/>
                <w:sz w:val="28"/>
                <w:szCs w:val="28"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lang w:bidi="fa-IR"/>
              </w:rPr>
              <w:pict>
                <v:line id="Straight Connector 36" o:spid="_x0000_s1284" style="position:absolute;left:0;text-align:left;flip:x y;z-index:251815936;visibility:visible" from="57.85pt,19.5pt" to="130.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1sKwIAAE0EAAAOAAAAZHJzL2Uyb0RvYy54bWysVMGO2jAQvVfqP1i5QxIILESEVZVAe9i2&#10;SGx7N7aTWHVsy/YSUNV/79gEurSXqioHM7Zn3ryZec7q8dQJdGTGciWLKB0nEWKSKMplU0Rfnrej&#10;RYSsw5JioSQrojOz0eP67ZtVr3M2Ua0SlBkEINLmvS6i1jmdx7ElLeuwHSvNJFzWynTYwdY0MTW4&#10;B/ROxJMkmce9MlQbRZi1cFpdLqN1wK9rRtznurbMIVFEwM2F1YT14Nd4vcJ5Y7BuORlo4H9g0WEu&#10;IekNqsIOoxfD/4DqODHKqtqNiepiVdecsFADVJMmv1Wzb7FmoRZojtW3Ntn/B0s+HXcGcVpE03mE&#10;JO5gRntnMG9ah0olJXRQGQSX0Kle2xwCSrkzvlZyknv9pMg3i6QqWywbFhg/nzWgpD4ivgvxG6sh&#10;36H/qCj44BenQttOtelQLbj+4AOD9dVbPg00CZ3CxM63ibGTQwQOl5PkYQZzJXA1n85CSpx7NB+p&#10;jXXvmeqQN4pIcOm7iXN8fLLOs/vl4o+l2nIhgiKERD2gzyazEGCV4NRfejdrmkMpDDpir6nwG/Le&#10;uRn1ImkAaxmmm8F2mIuLDcmF9HhQC9AZrItovi+T5WaxWWSjbDLfjLKkqkbvtmU2mm/Th1k1rcqy&#10;Sn94ammWt5xSJj27q4DT7O8EMjyli/RuEr61Ib5HD/0Cstf/QDoM2M/0oo6DoueduQ4eNBuch/fl&#10;H8XrPdivvwLrnwAAAP//AwBQSwMEFAAGAAgAAAAhAK1YnPTYAAAACQEAAA8AAABkcnMvZG93bnJl&#10;di54bWxMT0tOwzAQ3SNxB2uQ2FE7RTQhjVOhSj1AC6pYuvE0ibDHIXabcHumK1i+j96n2szeiSuO&#10;sQ+kIVsoEEhNsD21Gj7ed08FiJgMWeMCoYYfjLCp7+8qU9ow0R6vh9QKDqFYGg1dSkMpZWw69CYu&#10;woDE2jmM3iSGYyvtaCYO904ulVpJb3rihs4MuO2w+TpcvAZXqOL7uM2nz73llt3RdZRnWj8+zG9r&#10;EAnn9GeG23yeDjVvOoUL2Sgc4+wlZ6uG51f+xIblSjFxuhEZyLqS/x/UvwAAAP//AwBQSwECLQAU&#10;AAYACAAAACEAtoM4kv4AAADhAQAAEwAAAAAAAAAAAAAAAAAAAAAAW0NvbnRlbnRfVHlwZXNdLnht&#10;bFBLAQItABQABgAIAAAAIQA4/SH/1gAAAJQBAAALAAAAAAAAAAAAAAAAAC8BAABfcmVscy8ucmVs&#10;c1BLAQItABQABgAIAAAAIQDuHD1sKwIAAE0EAAAOAAAAAAAAAAAAAAAAAC4CAABkcnMvZTJvRG9j&#10;LnhtbFBLAQItABQABgAIAAAAIQCtWJz02AAAAAkBAAAPAAAAAAAAAAAAAAAAAIUEAABkcnMvZG93&#10;bnJldi54bWxQSwUGAAAAAAQABADzAAAAigUAAAAA&#10;"/>
              </w:pict>
            </w:r>
            <w:r>
              <w:rPr>
                <w:rFonts w:cs="0 Nazanin"/>
                <w:noProof/>
                <w:sz w:val="28"/>
                <w:szCs w:val="28"/>
                <w:lang w:bidi="fa-IR"/>
              </w:rPr>
              <w:pict>
                <v:shape id="Freeform 35" o:spid="_x0000_s1290" style="position:absolute;left:0;text-align:left;margin-left:236.85pt;margin-top:10.55pt;width:15.1pt;height:9pt;rotation:-235642fd;z-index:25182208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9QvgMAANYJAAAOAAAAZHJzL2Uyb0RvYy54bWzsVttu4zYQfS/QfyD42MKRKMtWbERZbO14&#10;scC2u8CmH0BLlCVEIlWStpwt+u8dDiXFSjZFUPSxfrB5OT6cmTOc4c27c1OTk9CmUjKl7CqkRMhM&#10;5ZU8pPT3+93smhJjucx5raRI6aMw9N3tjz/cdO1aRKpUdS40ARJp1l2b0tLadh0EJitFw82VaoWE&#10;zULphluY6kOQa94Be1MHURgug07pvNUqE8bA6tZv0lvkLwqR2c9FYYQldUrBNovfGr/37ju4veHr&#10;g+ZtWWW9GfxfWNHwSsKhI9WWW06OunpB1VSZVkYV9ipTTaCKosoE+gDesPCZN19L3gr0BYJj2jFM&#10;5r+jzX47fdGkylM6X1AieQMa7bQQLuIEliA+XWvWAPvaftHOQ9N+UtmDgY1gsuMmBjBk3/2qcqDh&#10;R6swJucCuLSC2M8itkjmCa6C7+SMQjyOQoizJRksshVLEpArgy3G4nmIQgV87aicEdnR2A9C4Zif&#10;PhnrdcxhhCrkvSsfgKRoapD05xmJGIsYCcmg+ghiE9AyBMhLUPQG0P143E8BcHQkjpKI9Uk2HHc/&#10;HgcgloRJTEqwDY59DhyPBCAyvcY4H2wDIDK9xhhPgC4cr9gIyeDj9j1GEOIwhJqXQ/Szs+zDDyPC&#10;XQEIUelWGae0Cw7oCe673AENzxKl/D4YfHfg+ZvA4JYDY7oOzP63t0hDIXheAjQlUAL2Pugtt84R&#10;Z5Abki6lXjtSptSLQ4qqhioioY5BkTtbfXRF7/PD4GajTuJeIYN9ymwUuHfiCZEd91X2i/h2iY/Y&#10;3PuRMIaegClIxMKVu5zg4azPJb+O+Yzrw/WY0k5n/j/zebjwOvTZ5pd7X+GI1RIuHt6m5ztjirrI&#10;XtgPUxeyfwydsVo9QE2Ao/+P3IXytZxmANxIFPQy1gMmq5UR/ur4ePeBx7RFTZ5qolQ7SFaUsZYu&#10;mVeLaIGX0ai6yt2m08vow35Ta3Lirj3ip0/VCUyro8yRrBQ8v+vHlle1H8PhNd5l0La/RK6SY//7&#10;cxWu7q7vruNZHC3vZnG43c7e7zbxbLljyWI73242W/aXM43F67LKcyGddUMvZvHbel3/KvBddOzG&#10;Ey8mzu7w89LZYGoGFirwZfj1sR5ane+Ne5U/QtvDBgf5DY8h6HSl0t8o6eBhkVLzx5FrqBn1Rwmd&#10;e8XiGGAWJ/EiiWCiL3f2lztcZkCVUkuhorrhxvrXy7HV1aGEkxjKKtV7aLdF5Roh9mVvVT+BxwN6&#10;0D903Ovkco6op+fY7d8AAAD//wMAUEsDBBQABgAIAAAAIQC8gPhC3QAAAAkBAAAPAAAAZHJzL2Rv&#10;d25yZXYueG1sTI/LTsMwEEX3SPyDNUhsEHXSQEtDJlVVwZ4WPsCNp0mEPU5j59G/x6xgObpH954p&#10;trM1YqTet44R0kUCgrhyuuUa4evz/fEFhA+KtTKOCeFKHrbl7U2hcu0mPtB4DLWIJexzhdCE0OVS&#10;+qohq/zCdcQxO7veqhDPvpa6V1Mst0Yuk2QlrWo5LjSqo31D1fdxsAgP/irrHZ3fRv/RGre/rCY9&#10;XBDv7+bdK4hAc/iD4Vc/qkMZnU5uYO2FQXhaZ+uIIizTFEQEnpNsA+KEkG1SkGUh/39Q/gAAAP//&#10;AwBQSwECLQAUAAYACAAAACEAtoM4kv4AAADhAQAAEwAAAAAAAAAAAAAAAAAAAAAAW0NvbnRlbnRf&#10;VHlwZXNdLnhtbFBLAQItABQABgAIAAAAIQA4/SH/1gAAAJQBAAALAAAAAAAAAAAAAAAAAC8BAABf&#10;cmVscy8ucmVsc1BLAQItABQABgAIAAAAIQDdWA9QvgMAANYJAAAOAAAAAAAAAAAAAAAAAC4CAABk&#10;cnMvZTJvRG9jLnhtbFBLAQItABQABgAIAAAAIQC8gPhC3QAAAAkBAAAPAAAAAAAAAAAAAAAAABgG&#10;AABkcnMvZG93bnJldi54bWxQSwUGAAAAAAQABADzAAAAIgcAAAAA&#10;" adj="0,,0" path="m,17074nfc2134,7115,10935,-1,21121,,33050,,42721,9670,42721,21600em,17074nsc2134,7115,10935,-1,21121,,33050,,42721,9670,42721,21600r-21600,l,17074xe" filled="f">
                  <v:stroke joinstyle="round"/>
                  <v:formulas/>
                  <v:path arrowok="t" o:extrusionok="f" o:connecttype="custom" o:connectlocs="0,90350;191770,114300;94810,114300" o:connectangles="0,0,0"/>
                </v:shape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E96798">
              <w:rPr>
                <w:rFonts w:cs="0 Nazanin"/>
                <w:position w:val="-4"/>
                <w:sz w:val="28"/>
                <w:szCs w:val="28"/>
                <w:lang w:bidi="fa-IR"/>
              </w:rPr>
              <w:object w:dxaOrig="220" w:dyaOrig="200">
                <v:shape id="_x0000_i1039" type="#_x0000_t75" style="width:11.45pt;height:10.3pt" o:ole="">
                  <v:imagedata r:id="rId31" o:title=""/>
                </v:shape>
                <o:OLEObject Type="Embed" ProgID="Equation.3" ShapeID="_x0000_i1039" DrawAspect="Content" ObjectID="_1452753661" r:id="rId32"/>
              </w:obje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H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40</w:t>
            </w:r>
            <w:r w:rsidRPr="00E96798">
              <w:rPr>
                <w:rFonts w:cs="0 Nazanin"/>
                <w:sz w:val="28"/>
                <w:szCs w:val="28"/>
                <w:rtl/>
                <w:lang w:bidi="fa-IR"/>
              </w:rPr>
              <w:tab/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96798">
              <w:rPr>
                <w:rFonts w:cs="0 Nazanin"/>
                <w:position w:val="-4"/>
                <w:sz w:val="28"/>
                <w:szCs w:val="28"/>
                <w:lang w:bidi="fa-IR"/>
              </w:rPr>
              <w:object w:dxaOrig="220" w:dyaOrig="200">
                <v:shape id="_x0000_i1040" type="#_x0000_t75" style="width:11.45pt;height:10.3pt" o:ole="">
                  <v:imagedata r:id="rId33" o:title=""/>
                </v:shape>
                <o:OLEObject Type="Embed" ProgID="Equation.3" ShapeID="_x0000_i1040" DrawAspect="Content" ObjectID="_1452753662" r:id="rId34"/>
              </w:object>
            </w:r>
            <w:r w:rsidRPr="00E96798">
              <w:rPr>
                <w:rFonts w:cs="0 Nazanin"/>
                <w:sz w:val="28"/>
                <w:szCs w:val="28"/>
                <w:rtl/>
                <w:lang w:bidi="fa-IR"/>
              </w:rPr>
              <w:tab/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767A74" w:rsidRPr="00E96798" w:rsidRDefault="00767A74" w:rsidP="00EF50F0">
            <w:pPr>
              <w:tabs>
                <w:tab w:val="left" w:pos="6444"/>
              </w:tabs>
              <w:rPr>
                <w:rFonts w:cs="0 Nazanin"/>
                <w:sz w:val="28"/>
                <w:szCs w:val="28"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=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A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 xml:space="preserve">C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 xml:space="preserve">DB=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D=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F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D</w:t>
            </w:r>
          </w:p>
          <w:p w:rsidR="00767A74" w:rsidRPr="00E96798" w:rsidRDefault="00767A74" w:rsidP="00EF50F0">
            <w:pPr>
              <w:tabs>
                <w:tab w:val="left" w:pos="6444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60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</w:t>
            </w:r>
            <w:r w:rsidRPr="00E96798">
              <w:rPr>
                <w:rFonts w:cs="0 Nazanin"/>
                <w:position w:val="-4"/>
                <w:sz w:val="28"/>
                <w:szCs w:val="28"/>
                <w:lang w:bidi="fa-IR"/>
              </w:rPr>
              <w:object w:dxaOrig="220" w:dyaOrig="200">
                <v:shape id="_x0000_i1041" type="#_x0000_t75" style="width:11.45pt;height:10.3pt" o:ole="">
                  <v:imagedata r:id="rId35" o:title=""/>
                </v:shape>
                <o:OLEObject Type="Embed" ProgID="Equation.3" ShapeID="_x0000_i1041" DrawAspect="Content" ObjectID="_1452753663" r:id="rId36"/>
              </w:object>
            </w:r>
          </w:p>
          <w:p w:rsidR="00767A74" w:rsidRPr="00E96798" w:rsidRDefault="00767A74" w:rsidP="00EF50F0">
            <w:pPr>
              <w:tabs>
                <w:tab w:val="left" w:pos="6444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</w:t>
            </w:r>
            <w:r>
              <w:rPr>
                <w:rFonts w:cs="0 Nazanin"/>
                <w:sz w:val="28"/>
                <w:szCs w:val="28"/>
                <w:lang w:bidi="fa-IR"/>
              </w:rPr>
              <w:t>M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 xml:space="preserve">F=    </w:t>
            </w:r>
            <w:r>
              <w:rPr>
                <w:rFonts w:cs="0 Nazanin"/>
                <w:sz w:val="28"/>
                <w:szCs w:val="28"/>
                <w:lang w:bidi="fa-IR"/>
              </w:rPr>
              <w:t xml:space="preserve">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 xml:space="preserve">        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</w:t>
            </w:r>
            <w:r>
              <w:rPr>
                <w:rFonts w:cs="0 Nazanin"/>
                <w:sz w:val="28"/>
                <w:szCs w:val="28"/>
                <w:rtl/>
                <w:lang w:bidi="fa-IR"/>
              </w:rPr>
              <w:tab/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/>
                <w:position w:val="-10"/>
                <w:sz w:val="28"/>
                <w:szCs w:val="28"/>
                <w:lang w:bidi="fa-IR"/>
              </w:rPr>
              <w:object w:dxaOrig="180" w:dyaOrig="340">
                <v:shape id="_x0000_i1042" type="#_x0000_t75" style="width:9.15pt;height:17.15pt" o:ole="">
                  <v:imagedata r:id="rId37" o:title=""/>
                </v:shape>
                <o:OLEObject Type="Embed" ProgID="Equation.3" ShapeID="_x0000_i1042" DrawAspect="Content" ObjectID="_1452753664" r:id="rId38"/>
              </w:obje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</w:t>
            </w: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5/1</w:t>
            </w:r>
          </w:p>
        </w:tc>
      </w:tr>
      <w:tr w:rsidR="00767A74" w:rsidRPr="00E96798" w:rsidTr="00EF50F0">
        <w:trPr>
          <w:trHeight w:val="3875"/>
        </w:trPr>
        <w:tc>
          <w:tcPr>
            <w:tcW w:w="675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9520" w:type="dxa"/>
            <w:tcBorders>
              <w:bottom w:val="single" w:sz="4" w:space="0" w:color="auto"/>
            </w:tcBorders>
          </w:tcPr>
          <w:p w:rsidR="00767A74" w:rsidRPr="00E96798" w:rsidRDefault="00767A74" w:rsidP="00EF50F0">
            <w:pPr>
              <w:tabs>
                <w:tab w:val="left" w:pos="7854"/>
              </w:tabs>
              <w:rPr>
                <w:rFonts w:cs="0 Nazanin"/>
                <w:sz w:val="28"/>
                <w:szCs w:val="28"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lang w:bidi="fa-IR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4" o:spid="_x0000_s1292" type="#_x0000_t6" style="position:absolute;left:0;text-align:left;margin-left:48.6pt;margin-top:11.85pt;width:1in;height:1in;z-index:251824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OkIQIAAEgEAAAOAAAAZHJzL2Uyb0RvYy54bWysVNuO0zAQfUfiHyy/06SlhSVqulp1KUJa&#10;YMUuHzB1nMbCN8Zu0/L1O3ba0gWeEHmwZjzj45lzxplf741mO4lBOVvz8ajkTFrhGmU3Nf/2uHp1&#10;xVmIYBvQzsqaH2Tg14uXL+a9r+TEdU43EhmB2FD1vuZdjL4qiiA6aSCMnJeWgq1DA5Fc3BQNQk/o&#10;RheTsnxT9A4bj07IEGj3dgjyRcZvWynil7YNMjJdc6ot5hXzuk5rsZhDtUHwnRLHMuAfqjCgLF16&#10;hrqFCGyL6g8oowS64No4Es4Urm2VkLkH6mZc/tbNQwde5l6InODPNIX/Bys+7+6Rqabmr6ecWTCk&#10;0Ve16SJ7RAV2oyWjALHU+1BR8oO/x9Rn8HdOfA/MumVHafIG0fWdhIZqG6f84tmB5AQ6ytb9J9fQ&#10;HbCNLhO2b9EkQKKC7bMuh7Much+ZoM134+m0JPUEhY52ugGq02GPIX6QzrBk1Bzjqfh8BezuQhwO&#10;nBJzC06rZqW0zg5u1kuNbAc0KKv85S6o08s0bVlPNcwms4z8LBYuIcr8/Q3CqEgTr5Wp+dU5CarE&#10;3XvbUJlQRVB6sKlHbY9kJv4GHdauORCX6IZxpudHRufwJ2c9jXLNw48toORMf7SkR6aMZj8709nb&#10;CVGJl5H1ZQSsIKiaR84GcxmH97L1mAYj6ZuKtO6GNGxVZjbpO1R1LJbGNSt0fFrpPVz6OevXD2Dx&#10;BAAA//8DAFBLAwQUAAYACAAAACEA/0HXyt4AAAAJAQAADwAAAGRycy9kb3ducmV2LnhtbEyPwU6D&#10;QBCG7ya+w2ZMvBi7QA20yNIYk/bgwVT0AbbsFIjsLGG3QN/e8aTHmf/LP98Uu8X2YsLRd44UxKsI&#10;BFLtTEeNgq/P/eMGhA+ajO4doYIretiVtzeFzo2b6QOnKjSCS8jnWkEbwpBL6esWrfYrNyBxdnaj&#10;1YHHsZFm1DOX214mUZRKqzviC60e8LXF+ru6WAU6Th/S9+3+ejSmOqzxbe4O06zU/d3y8gwi4BL+&#10;YPjVZ3Uo2enkLmS86BVss4RJBck6A8F58hTz4sRgmmUgy0L+/6D8AQAA//8DAFBLAQItABQABgAI&#10;AAAAIQC2gziS/gAAAOEBAAATAAAAAAAAAAAAAAAAAAAAAABbQ29udGVudF9UeXBlc10ueG1sUEsB&#10;Ai0AFAAGAAgAAAAhADj9If/WAAAAlAEAAAsAAAAAAAAAAAAAAAAALwEAAF9yZWxzLy5yZWxzUEsB&#10;Ai0AFAAGAAgAAAAhAFkFk6QhAgAASAQAAA4AAAAAAAAAAAAAAAAALgIAAGRycy9lMm9Eb2MueG1s&#10;UEsBAi0AFAAGAAgAAAAhAP9B18reAAAACQEAAA8AAAAAAAAAAAAAAAAAewQAAGRycy9kb3ducmV2&#10;LnhtbFBLBQYAAAAABAAEAPMAAACGBQAAAAA=&#10;"/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ایا مثلث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ABC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قائم الزاویه است چرا؟</w:t>
            </w:r>
            <w:r w:rsidRPr="00E96798">
              <w:rPr>
                <w:rFonts w:cs="0 Nazanin"/>
                <w:sz w:val="28"/>
                <w:szCs w:val="28"/>
                <w:rtl/>
                <w:lang w:bidi="fa-IR"/>
              </w:rPr>
              <w:tab/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ِ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C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jc w:val="center"/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E9679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15</w:t>
            </w:r>
          </w:p>
          <w:p w:rsidR="00767A74" w:rsidRDefault="00767A74" w:rsidP="00EF50F0">
            <w:pPr>
              <w:tabs>
                <w:tab w:val="left" w:pos="6624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tabs>
                <w:tab w:val="left" w:pos="6624"/>
              </w:tabs>
              <w:rPr>
                <w:rFonts w:cs="0 Nazanin"/>
                <w:sz w:val="28"/>
                <w:szCs w:val="28"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B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8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A</w:t>
            </w:r>
          </w:p>
          <w:p w:rsidR="00767A74" w:rsidRPr="00E96798" w:rsidRDefault="00767A74" w:rsidP="00EF50F0">
            <w:pPr>
              <w:tabs>
                <w:tab w:val="left" w:pos="6369"/>
              </w:tabs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96798">
              <w:rPr>
                <w:rFonts w:cs="0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</w:t>
            </w:r>
          </w:p>
        </w:tc>
        <w:tc>
          <w:tcPr>
            <w:tcW w:w="828" w:type="dxa"/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75/</w:t>
            </w:r>
          </w:p>
        </w:tc>
      </w:tr>
      <w:tr w:rsidR="00767A74" w:rsidRPr="00E96798" w:rsidTr="00EF50F0">
        <w:trPr>
          <w:trHeight w:val="3093"/>
        </w:trPr>
        <w:tc>
          <w:tcPr>
            <w:tcW w:w="675" w:type="dxa"/>
            <w:tcBorders>
              <w:right w:val="nil"/>
            </w:tcBorders>
          </w:tcPr>
          <w:p w:rsidR="00767A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>
              <w:rPr>
                <w:rFonts w:cs="0 Nazanin" w:hint="cs"/>
                <w:sz w:val="28"/>
                <w:szCs w:val="28"/>
                <w:rtl/>
                <w:lang w:bidi="fa-IR"/>
              </w:rPr>
              <w:t>16</w:t>
            </w:r>
          </w:p>
          <w:p w:rsidR="00767A74" w:rsidRPr="001C7B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1C7B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1C7B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1C7B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1C7B74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</w:p>
          <w:p w:rsidR="00767A74" w:rsidRPr="001C7B74" w:rsidRDefault="00767A74" w:rsidP="00EF50F0">
            <w:pPr>
              <w:ind w:right="567"/>
              <w:rPr>
                <w:rFonts w:cs="0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در هر یک از شکل های زیر اندازه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 xml:space="preserve"> AC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را حسا ب کنید                       </w:t>
            </w:r>
            <w:r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line id="Straight Connector 32" o:spid="_x0000_s1294" style="position:absolute;left:0;text-align:left;z-index:251826176;visibility:visible" from="37.85pt,6.85pt" to="146.3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KyIwIAAD0EAAAOAAAAZHJzL2Uyb0RvYy54bWysU82O2jAQvlfqO1i+Qwh/CxFhVSXQy7aL&#10;xPYBjO0kVh3bsg0BVX33jk1AS3upqubgjD0z33zzt3o+txKduHVCqxynwxFGXFHNhKpz/O1tO1hg&#10;5DxRjEiteI4v3OHn9ccPq85kfKwbLRm3CECUyzqT48Z7kyWJow1viRtqwxUoK21b4uFq64RZ0gF6&#10;K5PxaDRPOm2ZsZpy5+C1vCrxOuJXFaf+taoc90jmGLj5eNp4HsKZrFckqy0xjaA9DfIPLFoiFAS9&#10;Q5XEE3S04g+oVlCrna78kOo20VUlKI85QDbp6Lds9g0xPOYCxXHmXib3/2Dp19POIsFyPBljpEgL&#10;Pdp7S0TdeFRopaCC2iJQQqU64zJwKNTOhlzpWe3Ni6bfHVK6aIiqeWT8djGAkgaP5MElXJyBeIfu&#10;i2ZgQ45ex7KdK9sGSCgIOsfuXO7d4WePKDymk6en5QyaSEE3X8zS+SyGINnN21jnP3PdoiDkWAoV&#10;qkcycnpxPrAh2c0kPCu9FVLGCZAKdTlezsaz6OC0FCwog5mz9aGQFp1ImKH49XEfzKw+KhbBGk7Y&#10;ppc9EfIqQ3CpAh7kA3R66TokP5aj5WaxWUwH0/F8M5iOynLwaVtMB/Nt+jQrJ2VRlOnPQC2dZo1g&#10;jKvA7jaw6fTvBqJfneuo3Uf2XobkET3WC8je/pF0bGjo4XUaDppddvbWaJjRaNzvU1iC93eQ32/9&#10;+hcAAAD//wMAUEsDBBQABgAIAAAAIQBW84Na3QAAAAkBAAAPAAAAZHJzL2Rvd25yZXYueG1sTE9B&#10;TsNADLwj8YeVkbhU7aapaCFkUyEgNy4tVFzdrEkist40u20Dr8ec4GR7ZjQzztej69SJhtB6NjCf&#10;JaCIK29brg28vZbTW1AhIlvsPJOBLwqwLi4vcsysP/OGTttYKzHhkKGBJsY+0zpUDTkMM98TC/fh&#10;B4dRzqHWdsCzmLtOp0my1A5bloQGe3psqPrcHp2BUO7oUH5Pqknyvqg9pYenl2c05vpqfLgHFWmM&#10;f2L4rS/VoZBOe39kG1RnYHWzEqXgC5nCp3epLHsB0vkSdJHr/x8UPwAAAP//AwBQSwECLQAUAAYA&#10;CAAAACEAtoM4kv4AAADhAQAAEwAAAAAAAAAAAAAAAAAAAAAAW0NvbnRlbnRfVHlwZXNdLnhtbFBL&#10;AQItABQABgAIAAAAIQA4/SH/1gAAAJQBAAALAAAAAAAAAAAAAAAAAC8BAABfcmVscy8ucmVsc1BL&#10;AQItABQABgAIAAAAIQBWPIKyIwIAAD0EAAAOAAAAAAAAAAAAAAAAAC4CAABkcnMvZTJvRG9jLnht&#10;bFBLAQItABQABgAIAAAAIQBW84Na3QAAAAkBAAAPAAAAAAAAAAAAAAAAAH0EAABkcnMvZG93bnJl&#10;di54bWxQSwUGAAAAAAQABADzAAAAhwUAAAAA&#10;"/>
              </w:pict>
            </w: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 id="Right Triangle 33" o:spid="_x0000_s1295" type="#_x0000_t6" style="position:absolute;left:0;text-align:left;margin-left:345.6pt;margin-top:14.3pt;width:1in;height:53.95pt;rotation:-90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zhMAIAAFcEAAAOAAAAZHJzL2Uyb0RvYy54bWysVMGO0zAQvSPxD5bvNE23LSVqulp1KUJa&#10;YMUuH+A6TmLheMzYbVq+nrFTui3cEDlYtmf8Zua9mSxvD51he4Vegy15PhpzpqyEStum5N+eN28W&#10;nPkgbCUMWFXyo/L8dvX61bJ3hZpAC6ZSyAjE+qJ3JW9DcEWWedmqTvgROGXJWAN2ItARm6xC0RN6&#10;Z7LJeDzPesDKIUjlPd3eD0a+Svh1rWT4UtdeBWZKTrmFtGJat3HNVktRNChcq+UpDfEPWXRCWwp6&#10;hroXQbAd6r+gOi0RPNRhJKHLoK61VKkGqiYf/1HNUyucSrUQOd6dafL/D1Z+3j8i01XJb244s6Ij&#10;jb7qpg3sGbWwjVGMDMRS73xBzk/uEWOd3j2A/O6ZhXVLbuoOEfpWiYpyy6N/dvUgHjw9Zdv+E1QU&#10;Q+wCJMIONXYMgYTJ5yQofemamGGHJNPxLJM6BCbp8l0+nZIbk2SaL2b5fJYCiiJixeQc+vBBQcfi&#10;puQYfteSoMX+wYeY4YtjqgiMrjbamHTAZrs2yPaC+maTvlMMf+lmLOspn9lklpCvbP4SIhWWuo2i&#10;Xrl1OtAAGN2VfDGUn1oyUvneVmkfhDbDnh4be+I20jnIsoXqSNQmEokWmkYqugX8yVlPnV1y/2Mn&#10;UHFmPlqSJ9FHo5AO09nbCb3BS8v20iKsJKiSB86G7ToM47NzGPskyh0Zs3BHktY6MRvlHrI6JUvd&#10;mwg/TVocj8tz8nr5H6x+AQAA//8DAFBLAwQUAAYACAAAACEAy4EYf98AAAAKAQAADwAAAGRycy9k&#10;b3ducmV2LnhtbEyPQW7CMBBF95V6B2uQuit2EIQ0xEFVFXZIqLQHMLGbhMTjyDaQ9vSdrspy5j/9&#10;eVNsJzuwq/GhcyghmQtgBmunO2wkfH7snjNgISrUanBoJHybANvy8aFQuXY3fDfXY2wYlWDIlYQ2&#10;xjHnPNStsSrM3WiQsi/nrYo0+oZrr25Ubge+ECLlVnVIF1o1mrfW1P3xYiX8WH/OcL88VOddb12o&#10;+v1hVUn5NJteN8CimeI/DH/6pA4lOZ3cBXVgg4S1eFkQSoFIgRGQJesE2IkWq2UKvCz4/QvlLwAA&#10;AP//AwBQSwECLQAUAAYACAAAACEAtoM4kv4AAADhAQAAEwAAAAAAAAAAAAAAAAAAAAAAW0NvbnRl&#10;bnRfVHlwZXNdLnhtbFBLAQItABQABgAIAAAAIQA4/SH/1gAAAJQBAAALAAAAAAAAAAAAAAAAAC8B&#10;AABfcmVscy8ucmVsc1BLAQItABQABgAIAAAAIQBLCfzhMAIAAFcEAAAOAAAAAAAAAAAAAAAAAC4C&#10;AABkcnMvZTJvRG9jLnhtbFBLAQItABQABgAIAAAAIQDLgRh/3wAAAAoBAAAPAAAAAAAAAAAAAAAA&#10;AIoEAABkcnMvZG93bnJldi54bWxQSwUGAAAAAAQABADzAAAAlgUAAAAA&#10;"/>
              </w:pict>
            </w: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shape id="Text Box 31" o:spid="_x0000_s1301" type="#_x0000_t202" style="position:absolute;left:0;text-align:left;margin-left:137.6pt;margin-top:5.15pt;width:6.5pt;height:9.15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JxKwIAAFcEAAAOAAAAZHJzL2Uyb0RvYy54bWysVNuO2yAQfa/Uf0C8N7403u5acVbbbFNV&#10;2l6k3X4AxthGxQwFEjv9+g44SdPbS1U/IIYZDjPnzHh1Ow2K7IV1EnRFs0VKidAcGqm7in5+2r64&#10;psR5phumQIuKHoSjt+vnz1ajKUUOPahGWIIg2pWjqWjvvSmTxPFeDMwtwAiNzhbswDyatksay0ZE&#10;H1SSp+lVMoJtjAUunMPT+9lJ1xG/bQX3H9vWCU9URTE3H1cb1zqsyXrFys4y00t+TIP9QxYDkxof&#10;PUPdM8/IzsrfoAbJLTho/YLDkEDbSi5iDVhNlv5SzWPPjIi1IDnOnGly/w+Wf9h/skQ2FX2ZUaLZ&#10;gBo9icmT1zARPEJ+RuNKDHs0GOgnPEedY63OPAD/4oiGTc90J+6shbEXrMH84s3k4uqM4wJIPb6H&#10;Bt9hOw8RaGrtEMhDOgiio06HszYhF46H13lRoIOjJ8uu8rQIqSWsPN011vm3AgYSNhW1qHzEZvsH&#10;5+fQU0h4yoGSzVYqFQ3b1RtlyZ5hl2zjd0T/KUxpMlb0psiLufy/QqTx+xPEID22u5IDFnQOYmUg&#10;7Y1uYjN6JtW8x+qUxiIDi4G4mUI/1VMULD+JU0NzQFotzN2N04ibHuw3Skbs7Iq6rztmBSXqnUZp&#10;brLlMoxCNJbFqxwNe+mpLz1Mc4SqqKdk3m78PD47Y2XX40tzM2i4QzlbGbkOGc9ZHdPH7o1qHSct&#10;jMelHaN+/A/W3wEAAP//AwBQSwMEFAAGAAgAAAAhAJzzdiveAAAACQEAAA8AAABkcnMvZG93bnJl&#10;di54bWxMj0FPwzAMhe9I/IfISFzQltJBV0rTCSGB2A02BNes9dqKxClJ1pV/j3eCm+339Py9cjVZ&#10;I0b0oXek4HqegECqXdNTq+B9+zTLQYSoqdHGESr4wQCr6vys1EXjjvSG4ya2gkMoFFpBF+NQSBnq&#10;Dq0OczcgsbZ33urIq29l4/WRw62RaZJk0uqe+EOnB3zssP7aHKyC/OZl/AzrxetHne3NXbxajs/f&#10;XqnLi+nhHkTEKf6Z4YTP6FAx084dqAnCKEiXtylbWUgWINiQ5jkfdqchA1mV8n+D6hcAAP//AwBQ&#10;SwECLQAUAAYACAAAACEAtoM4kv4AAADhAQAAEwAAAAAAAAAAAAAAAAAAAAAAW0NvbnRlbnRfVHlw&#10;ZXNdLnhtbFBLAQItABQABgAIAAAAIQA4/SH/1gAAAJQBAAALAAAAAAAAAAAAAAAAAC8BAABfcmVs&#10;cy8ucmVsc1BLAQItABQABgAIAAAAIQDs8GJxKwIAAFcEAAAOAAAAAAAAAAAAAAAAAC4CAABkcnMv&#10;ZTJvRG9jLnhtbFBLAQItABQABgAIAAAAIQCc83Yr3gAAAAkBAAAPAAAAAAAAAAAAAAAAAIUEAABk&#10;cnMvZG93bnJldi54bWxQSwUGAAAAAAQABADzAAAAkAUAAAAA&#10;">
                  <v:textbox>
                    <w:txbxContent>
                      <w:p w:rsidR="00767A74" w:rsidRPr="00537F19" w:rsidRDefault="00767A74" w:rsidP="00767A74">
                        <w:r w:rsidRPr="00537F19">
                          <w:rPr>
                            <w:noProof/>
                            <w:lang w:bidi="fa-IR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cs="0 Nazanin"/>
                <w:noProof/>
                <w:sz w:val="28"/>
                <w:szCs w:val="28"/>
                <w:rtl/>
                <w:lang w:bidi="fa-IR"/>
              </w:rPr>
              <w:pict>
                <v:rect id="Rectangle 29" o:spid="_x0000_s1293" style="position:absolute;left:0;text-align:left;margin-left:36.6pt;margin-top:5.25pt;width:108pt;height:54.05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ZhULAIAAFAEAAAOAAAAZHJzL2Uyb0RvYy54bWysVNtu2zAMfR+wfxD0vtjOrYkRpyjSZRjQ&#10;bcW6fYAsy7YwWdIoJXb39aXkNE23PQ3zgyCK1NHhIenN9dApchTgpNEFzSYpJUJzU0ndFPT7t/27&#10;FSXOM10xZbQo6KNw9Hr79s2mt7mYmtaoSgBBEO3y3ha09d7mSeJ4KzrmJsYKjc7aQMc8mtAkFbAe&#10;0TuVTNN0mfQGKguGC+fw9HZ00m3Er2vB/Ze6dsITVVDk5uMKcS3Dmmw3LG+A2VbyEw32Dyw6JjU+&#10;eoa6ZZ6RA8g/oDrJwThT+wk3XWLqWnIRc8BssvS3bB5aZkXMBcVx9iyT+3+w/PPxHoisCjpdU6JZ&#10;hzX6iqox3ShB8AwF6q3LMe7B3kNI0dk7w384os2uxTBxA2D6VrAKaWUhPnl1IRgOr5Ky/2QqhGcH&#10;b6JWQw1dAEQVyBBL8nguiRg84XiYza6yZYqV4+hbrpbz2SI+wfLn2xac/yBMR8KmoIDkIzo73jkf&#10;2LD8OSSyN0pWe6lUNKApdwrIkWF77ON3QneXYUqTvqDrxXQRkV/53CVEGr+/QXTSY58r2RV0dQ5i&#10;eZDtva5iF3om1bhHykqfdAzSjSXwQznESs3CA0HW0lSPKCyYsa1xDHHTGvhFSY8tXVD388BAUKI+&#10;aizOOpvPwwxEY764mqIBl57y0sM0R6iCekrG7c6Pc3OwIJsWX8qiGtrcYEFrGbV+YXWij20bS3Aa&#10;sTAXl3aMevkRbJ8AAAD//wMAUEsDBBQABgAIAAAAIQBTwxzR3QAAAAkBAAAPAAAAZHJzL2Rvd25y&#10;ZXYueG1sTI/BTsMwEETvSPyDtUjcqN1UlDTEqRCoSBzb9MLNiZckEK+j2GkDX89yKsd9M5qdybez&#10;68UJx9B50rBcKBBItbcdNRqO5e4uBRGiIWt6T6jhGwNsi+ur3GTWn2mPp0NsBIdQyIyGNsYhkzLU&#10;LToTFn5AYu3Dj85EPsdG2tGcOdz1MlFqLZ3piD+0ZsDnFuuvw+Q0VF1yND/78lW5zW4V3+byc3p/&#10;0fr2Zn56BBFxjhcz/NXn6lBwp8pPZIPoNTysEnYyV/cgWE/SDYOKwTJdgyxy+X9B8QsAAP//AwBQ&#10;SwECLQAUAAYACAAAACEAtoM4kv4AAADhAQAAEwAAAAAAAAAAAAAAAAAAAAAAW0NvbnRlbnRfVHlw&#10;ZXNdLnhtbFBLAQItABQABgAIAAAAIQA4/SH/1gAAAJQBAAALAAAAAAAAAAAAAAAAAC8BAABfcmVs&#10;cy8ucmVsc1BLAQItABQABgAIAAAAIQD13ZhULAIAAFAEAAAOAAAAAAAAAAAAAAAAAC4CAABkcnMv&#10;ZTJvRG9jLnhtbFBLAQItABQABgAIAAAAIQBTwxzR3QAAAAkBAAAPAAAAAAAAAAAAAAAAAIYEAABk&#10;cnMvZG93bnJldi54bWxQSwUGAAAAAAQABADzAAAAkAUAAAAA&#10;">
                  <v:textbox>
                    <w:txbxContent>
                      <w:p w:rsidR="00767A74" w:rsidRDefault="00767A74" w:rsidP="00767A74">
                        <w:pPr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      </w:t>
                        </w:r>
                      </w:p>
                      <w:p w:rsidR="00767A74" w:rsidRPr="00987DD8" w:rsidRDefault="00767A74" w:rsidP="00767A74">
                        <w:pPr>
                          <w:rPr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          </w:t>
                        </w:r>
                        <w:r w:rsidRPr="00987DD8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 </w:t>
                        </w:r>
                        <w:proofErr w:type="gramStart"/>
                        <w:r w:rsidRPr="00987DD8">
                          <w:rPr>
                            <w:b/>
                            <w:bCs/>
                            <w:lang w:bidi="fa-IR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>A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 xml:space="preserve">A                                   B       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lang w:bidi="fa-IR"/>
              </w:rPr>
              <w:pict>
                <v:shape id="Text Box 28" o:spid="_x0000_s1302" type="#_x0000_t202" style="position:absolute;left:0;text-align:left;margin-left:36.6pt;margin-top:17.95pt;width:5.95pt;height:9.15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pPLAIAAFcEAAAOAAAAZHJzL2Uyb0RvYy54bWysVNtu2zAMfR+wfxD0vviCOG2NOEWXLsOA&#10;rhvQ7gNkWbaFyaImKbG7rx8lp2l2exnmB0GUqEPyHNLr62lQ5CCsk6Armi1SSoTm0EjdVfTL4+7N&#10;JSXOM90wBVpU9Ek4er15/Wo9mlLk0INqhCUIol05mor23psySRzvxcDcAozQeNmCHZhH03ZJY9mI&#10;6INK8jRdJSPYxljgwjk8vZ0v6Sbit63g/lPbOuGJqijm5uNq41qHNdmsWdlZZnrJj2mwf8hiYFJj&#10;0BPULfOM7K38DWqQ3IKD1i84DAm0reQi1oDVZOkv1Tz0zIhYC5LjzIkm9/9g+f3hsyWyqWiOSmk2&#10;oEaPYvLkLUwEj5Cf0bgS3R4MOvoJz1HnWKszd8C/OqJh2zPdiRtrYewFazC/LLxMzp7OOC6A1ONH&#10;aDAO23uIQFNrh0Ae0kEQHXV6OmkTcuF4eFEUq4ISjjdZtsrTIgZg5fNbY51/L2AgYVNRi8pHbHa4&#10;cz7kwspnlxDKgZLNTioVDdvVW2XJgWGX7OJ3RP/JTWkyVvSqyIu5/L9CpPH7E8QgPba7kkNFL09O&#10;rAykvdNNbEbPpJr3mLLSRxYDcTOFfqqnKNgyBAgM19A8Ia0W5u7GacRND/Y7JSN2dkXdtz2zghL1&#10;QaM0V9lyGUYhGsviIkfDnt/U5zdMc4SqqKdk3m79PD57Y2XXY6S5GTTcoJytjFy/ZHVMH7s3SnCc&#10;tDAe53b0evkfbH4AAAD//wMAUEsDBBQABgAIAAAAIQCHQ/4E3gAAAAcBAAAPAAAAZHJzL2Rvd25y&#10;ZXYueG1sTI7BTsMwEETvSPyDtUhcEHWaNG0a4lQICQQ3aCu4uvE2ibDXwXbT8PeYExxHM3rzqs1k&#10;NBvR+d6SgPksAYbUWNVTK2C/e7wtgPkgSUltCQV8o4dNfXlRyVLZM73huA0tixDypRTQhTCUnPum&#10;QyP9zA5IsTtaZ2SI0bVcOXmOcKN5miRLbmRP8aGTAz502HxuT0ZAsXgeP/xL9vreLI96HW5W49OX&#10;E+L6arq/AxZwCn9j+NWP6lBHp4M9kfJMC1hlaVwKyPI1sNgX+RzYQUC+SIHXFf/vX/8AAAD//wMA&#10;UEsBAi0AFAAGAAgAAAAhALaDOJL+AAAA4QEAABMAAAAAAAAAAAAAAAAAAAAAAFtDb250ZW50X1R5&#10;cGVzXS54bWxQSwECLQAUAAYACAAAACEAOP0h/9YAAACUAQAACwAAAAAAAAAAAAAAAAAvAQAAX3Jl&#10;bHMvLnJlbHNQSwECLQAUAAYACAAAACEAE1OKTywCAABXBAAADgAAAAAAAAAAAAAAAAAuAgAAZHJz&#10;L2Uyb0RvYy54bWxQSwECLQAUAAYACAAAACEAh0P+BN4AAAAHAQAADwAAAAAAAAAAAAAAAACGBAAA&#10;ZHJzL2Rvd25yZXYueG1sUEsFBgAAAAAEAAQA8wAAAJEFAAAAAA==&#10;">
                  <v:textbox>
                    <w:txbxContent>
                      <w:p w:rsidR="00767A74" w:rsidRDefault="00767A74" w:rsidP="00767A74"/>
                    </w:txbxContent>
                  </v:textbox>
                </v:shape>
              </w:pic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987DD8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7DD8">
              <w:rPr>
                <w:rFonts w:cs="0 Nazanin"/>
                <w:b/>
                <w:bCs/>
                <w:sz w:val="28"/>
                <w:szCs w:val="28"/>
                <w:lang w:bidi="fa-IR"/>
              </w:rPr>
              <w:t>x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10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</w:t>
            </w:r>
            <w:r w:rsidRPr="00C67F57"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  <w:t xml:space="preserve">5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 xml:space="preserve"> </w:t>
            </w: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</w:t>
            </w:r>
          </w:p>
          <w:p w:rsidR="00767A74" w:rsidRPr="00E96798" w:rsidRDefault="00767A74" w:rsidP="00EF50F0">
            <w:pPr>
              <w:tabs>
                <w:tab w:val="left" w:pos="1944"/>
              </w:tabs>
              <w:rPr>
                <w:rFonts w:cs="0 Nazanin"/>
                <w:sz w:val="28"/>
                <w:szCs w:val="28"/>
                <w:lang w:bidi="fa-IR"/>
              </w:rPr>
            </w:pPr>
            <w:r>
              <w:rPr>
                <w:rFonts w:cs="0 Nazanin"/>
                <w:noProof/>
                <w:sz w:val="28"/>
                <w:szCs w:val="28"/>
                <w:lang w:bidi="fa-IR"/>
              </w:rPr>
              <w:pict>
                <v:shape id="Text Box 27" o:spid="_x0000_s1303" type="#_x0000_t202" style="position:absolute;left:0;text-align:left;margin-left:402.6pt;margin-top:15.2pt;width:5.95pt;height:9.15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I/KwIAAFcEAAAOAAAAZHJzL2Uyb0RvYy54bWysVNtu2zAMfR+wfxD0vviCOGmNOEWXLsOA&#10;rhvQ7gMUWbaFyaImKbGzrx8lp2l2exnmB0G86JA8JL26GXtFDsI6Cbqi2SylRGgOtdRtRb88bd9c&#10;UeI80zVToEVFj8LRm/XrV6vBlCKHDlQtLEEQ7crBVLTz3pRJ4ngneuZmYIRGYwO2Zx5F2ya1ZQOi&#10;9yrJ03SRDGBrY4EL51B7NxnpOuI3jeD+U9M44YmqKObm42njuQtnsl6xsrXMdJKf0mD/kEXPpMag&#10;Z6g75hnZW/kbVC+5BQeNn3HoE2gayUWsAavJ0l+qeeyYEbEWJMeZM03u/8Hyh8NnS2Rd0XxJiWY9&#10;9uhJjJ68hZGgCvkZjCvR7dGgox9Rj32OtTpzD/yrIxo2HdOtuLUWhk6wGvPLwsvk4umE4wLIbvgI&#10;NcZhew8RaGxsH8hDOgiiY5+O596EXDgql0WxKCjhaMmyRZ4WMQArn98a6/x7AT0Jl4pa7HzEZod7&#10;50MurHx2CaEcKFlvpVJRsO1uoyw5MJySbfxO6D+5KU2Gil4XeTGV/1eINH5/guilx3FXsq/o1dmJ&#10;lYG0d7qOw+iZVNMdU1b6xGIgbqLQj7sxNiwyEBjeQX1EWi1M043biJcO7HdKBpzsirpve2YFJeqD&#10;xtZcZ/N5WIUozItljoK9tOwuLUxzhKqop2S6bvy0PntjZdthpGkYNNxiOxsZuX7J6pQ+Tm9swWnT&#10;wnpcytHr5X+w/gEAAP//AwBQSwMEFAAGAAgAAAAhANnf8ireAAAACQEAAA8AAABkcnMvZG93bnJl&#10;di54bWxMj8FOwzAMQO9I/ENkJC6IJd3KWkrTCSGB4AYDwTVrvLYicUqSdeXvCSc4Wn56fq43szVs&#10;Qh8GRxKyhQCG1Do9UCfh7fX+sgQWoiKtjCOU8I0BNs3pSa0q7Y70gtM2dixJKFRKQh/jWHEe2h6t&#10;Cgs3IqXd3nmrYhp9x7VXxyS3hi+FWHOrBkoXejXiXY/t5/ZgJZT54/QRnlbP7+16b67jRTE9fHkp&#10;z8/m2xtgEef4B8NvfkqHJjXt3IF0YCY5xNUyoRJWIgeWgDIrMmA7CXlZAG9q/v+D5gcAAP//AwBQ&#10;SwECLQAUAAYACAAAACEAtoM4kv4AAADhAQAAEwAAAAAAAAAAAAAAAAAAAAAAW0NvbnRlbnRfVHlw&#10;ZXNdLnhtbFBLAQItABQABgAIAAAAIQA4/SH/1gAAAJQBAAALAAAAAAAAAAAAAAAAAC8BAABfcmVs&#10;cy8ucmVsc1BLAQItABQABgAIAAAAIQCOoUI/KwIAAFcEAAAOAAAAAAAAAAAAAAAAAC4CAABkcnMv&#10;ZTJvRG9jLnhtbFBLAQItABQABgAIAAAAIQDZ3/Iq3gAAAAkBAAAPAAAAAAAAAAAAAAAAAIUEAABk&#10;cnMvZG93bnJldi54bWxQSwUGAAAAAAQABADzAAAAkAUAAAAA&#10;">
                  <v:textbox>
                    <w:txbxContent>
                      <w:p w:rsidR="00767A74" w:rsidRDefault="00767A74" w:rsidP="00767A74"/>
                    </w:txbxContent>
                  </v:textbox>
                </v:shape>
              </w:pic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 xml:space="preserve">D                                     C                                                                                      </w:t>
            </w: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Pr="00E96798">
              <w:rPr>
                <w:rFonts w:cs="0 Nazanin"/>
                <w:sz w:val="28"/>
                <w:szCs w:val="28"/>
                <w:lang w:bidi="fa-IR"/>
              </w:rPr>
              <w:t xml:space="preserve">B                    C      </w:t>
            </w:r>
          </w:p>
          <w:p w:rsidR="00767A74" w:rsidRDefault="00767A74" w:rsidP="00EF50F0">
            <w:pPr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</w:t>
            </w:r>
            <w:r w:rsidRPr="00C67F57">
              <w:rPr>
                <w:rFonts w:cs="0 Nazanin"/>
                <w:b/>
                <w:bCs/>
                <w:sz w:val="28"/>
                <w:szCs w:val="28"/>
                <w:lang w:bidi="fa-IR"/>
              </w:rPr>
              <w:t>6</w:t>
            </w:r>
          </w:p>
          <w:p w:rsidR="00767A74" w:rsidRDefault="00767A74" w:rsidP="00EF50F0">
            <w:pPr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767A74" w:rsidRDefault="00767A74" w:rsidP="00EF50F0">
            <w:pPr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67A74" w:rsidRPr="00F02889" w:rsidRDefault="00767A74" w:rsidP="00EF50F0">
            <w:pPr>
              <w:rPr>
                <w:rFonts w:cs="0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 xml:space="preserve">                                  </w:t>
            </w:r>
          </w:p>
        </w:tc>
        <w:tc>
          <w:tcPr>
            <w:tcW w:w="828" w:type="dxa"/>
            <w:tcBorders>
              <w:left w:val="nil"/>
            </w:tcBorders>
          </w:tcPr>
          <w:p w:rsidR="00767A74" w:rsidRPr="00E96798" w:rsidRDefault="00767A74" w:rsidP="00EF50F0">
            <w:pPr>
              <w:rPr>
                <w:rFonts w:cs="0 Nazanin"/>
                <w:sz w:val="28"/>
                <w:szCs w:val="28"/>
                <w:rtl/>
                <w:lang w:bidi="fa-IR"/>
              </w:rPr>
            </w:pPr>
            <w:r w:rsidRPr="00E96798">
              <w:rPr>
                <w:rFonts w:cs="0 Nazanin" w:hint="cs"/>
                <w:sz w:val="28"/>
                <w:szCs w:val="28"/>
                <w:rtl/>
                <w:lang w:bidi="fa-IR"/>
              </w:rPr>
              <w:t>5/1</w:t>
            </w:r>
          </w:p>
        </w:tc>
      </w:tr>
    </w:tbl>
    <w:p w:rsidR="00767A74" w:rsidRPr="00DD1CAD" w:rsidRDefault="00767A74" w:rsidP="00767A74">
      <w:pPr>
        <w:rPr>
          <w:rFonts w:cs="B Titr"/>
          <w:lang w:bidi="fa-IR"/>
        </w:rPr>
      </w:pPr>
    </w:p>
    <w:sectPr w:rsidR="00767A74" w:rsidRPr="00DD1CAD" w:rsidSect="00AE1878">
      <w:pgSz w:w="12240" w:h="15840" w:code="1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Bardiya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0 Bad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F3D"/>
    <w:multiLevelType w:val="hybridMultilevel"/>
    <w:tmpl w:val="91887AC0"/>
    <w:lvl w:ilvl="0" w:tplc="CA7C9E6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C5126"/>
    <w:multiLevelType w:val="hybridMultilevel"/>
    <w:tmpl w:val="A3CC58C6"/>
    <w:lvl w:ilvl="0" w:tplc="862EF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00382"/>
    <w:multiLevelType w:val="hybridMultilevel"/>
    <w:tmpl w:val="7C8EC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935BE"/>
    <w:rsid w:val="00034794"/>
    <w:rsid w:val="000535DF"/>
    <w:rsid w:val="00062E7D"/>
    <w:rsid w:val="0011117B"/>
    <w:rsid w:val="00135AF8"/>
    <w:rsid w:val="00151387"/>
    <w:rsid w:val="00181001"/>
    <w:rsid w:val="001D5823"/>
    <w:rsid w:val="001E22D8"/>
    <w:rsid w:val="00212FFE"/>
    <w:rsid w:val="00270349"/>
    <w:rsid w:val="002774F3"/>
    <w:rsid w:val="00290363"/>
    <w:rsid w:val="002935BE"/>
    <w:rsid w:val="002E0E17"/>
    <w:rsid w:val="003F5E61"/>
    <w:rsid w:val="004A319E"/>
    <w:rsid w:val="004A40F9"/>
    <w:rsid w:val="00522BE0"/>
    <w:rsid w:val="0054467A"/>
    <w:rsid w:val="005E4A65"/>
    <w:rsid w:val="00673E4C"/>
    <w:rsid w:val="006A7111"/>
    <w:rsid w:val="006C6522"/>
    <w:rsid w:val="007402CF"/>
    <w:rsid w:val="00767A74"/>
    <w:rsid w:val="00787C91"/>
    <w:rsid w:val="007A5C35"/>
    <w:rsid w:val="00810AFD"/>
    <w:rsid w:val="00832B95"/>
    <w:rsid w:val="0089705E"/>
    <w:rsid w:val="008C1BC3"/>
    <w:rsid w:val="008D4AD5"/>
    <w:rsid w:val="008E344F"/>
    <w:rsid w:val="009C218E"/>
    <w:rsid w:val="00A21698"/>
    <w:rsid w:val="00A812AB"/>
    <w:rsid w:val="00A96B53"/>
    <w:rsid w:val="00AB33E1"/>
    <w:rsid w:val="00AE1878"/>
    <w:rsid w:val="00B16139"/>
    <w:rsid w:val="00B73683"/>
    <w:rsid w:val="00B76435"/>
    <w:rsid w:val="00C05284"/>
    <w:rsid w:val="00C6343F"/>
    <w:rsid w:val="00CA720E"/>
    <w:rsid w:val="00D00173"/>
    <w:rsid w:val="00D02105"/>
    <w:rsid w:val="00D2704C"/>
    <w:rsid w:val="00DD1CAD"/>
    <w:rsid w:val="00DE73A1"/>
    <w:rsid w:val="00E33677"/>
    <w:rsid w:val="00EB634A"/>
    <w:rsid w:val="00F86085"/>
    <w:rsid w:val="00F9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3]"/>
    </o:shapedefaults>
    <o:shapelayout v:ext="edit">
      <o:idmap v:ext="edit" data="1"/>
      <o:rules v:ext="edit">
        <o:r id="V:Rule4" type="connector" idref="#_x0000_s1033"/>
        <o:r id="V:Rule5" type="connector" idref="#_x0000_s1034"/>
        <o:r id="V:Rule6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6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139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161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B16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A587-551F-4987-AD2A-FFDB3256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6686</Words>
  <Characters>38111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reza</Company>
  <LinksUpToDate>false</LinksUpToDate>
  <CharactersWithSpaces>44708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DANESH</cp:lastModifiedBy>
  <cp:revision>3</cp:revision>
  <cp:lastPrinted>2012-05-10T05:06:00Z</cp:lastPrinted>
  <dcterms:created xsi:type="dcterms:W3CDTF">2014-02-01T05:46:00Z</dcterms:created>
  <dcterms:modified xsi:type="dcterms:W3CDTF">2014-02-01T06:23:00Z</dcterms:modified>
</cp:coreProperties>
</file>