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18" w:rsidRDefault="00EB5518" w:rsidP="00EB5518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باسمه تعالی</w:t>
      </w:r>
    </w:p>
    <w:p w:rsidR="00EB5518" w:rsidRDefault="00EB5518" w:rsidP="00EB551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ونام خانوادگی:                                                   </w:t>
      </w:r>
      <w:r w:rsidR="001A4CE8">
        <w:rPr>
          <w:rFonts w:cs="0 Jadid Bold" w:hint="cs"/>
          <w:rtl/>
          <w:lang w:bidi="fa-IR"/>
        </w:rPr>
        <w:t>امتحان درس جغرافی کلاس د</w:t>
      </w:r>
      <w:r w:rsidRPr="00EB5518">
        <w:rPr>
          <w:rFonts w:cs="0 Jadid Bold" w:hint="cs"/>
          <w:rtl/>
          <w:lang w:bidi="fa-IR"/>
        </w:rPr>
        <w:t>وم  مستمر اردیبهشت ماه 92</w:t>
      </w:r>
    </w:p>
    <w:p w:rsidR="00190DDC" w:rsidRDefault="00EB5518" w:rsidP="00EB551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نام پدر :                            شعبه :</w:t>
      </w:r>
      <w:r w:rsidR="00190DDC">
        <w:rPr>
          <w:rFonts w:hint="cs"/>
          <w:rtl/>
          <w:lang w:bidi="fa-IR"/>
        </w:rPr>
        <w:tab/>
      </w:r>
      <w:r w:rsidR="00190DDC">
        <w:rPr>
          <w:rFonts w:hint="cs"/>
          <w:rtl/>
          <w:lang w:bidi="fa-IR"/>
        </w:rPr>
        <w:tab/>
      </w:r>
    </w:p>
    <w:tbl>
      <w:tblPr>
        <w:tblStyle w:val="TableGrid"/>
        <w:bidiVisual/>
        <w:tblW w:w="11482" w:type="dxa"/>
        <w:tblInd w:w="156" w:type="dxa"/>
        <w:tblLook w:val="04A0"/>
      </w:tblPr>
      <w:tblGrid>
        <w:gridCol w:w="448"/>
        <w:gridCol w:w="10467"/>
        <w:gridCol w:w="567"/>
      </w:tblGrid>
      <w:tr w:rsidR="00175B19" w:rsidTr="00FB0D16">
        <w:trPr>
          <w:trHeight w:val="70"/>
        </w:trPr>
        <w:tc>
          <w:tcPr>
            <w:tcW w:w="448" w:type="dxa"/>
            <w:vMerge w:val="restart"/>
          </w:tcPr>
          <w:p w:rsidR="00175B19" w:rsidRDefault="00175B19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175B19" w:rsidRDefault="00175B19" w:rsidP="00190DDC">
            <w:pPr>
              <w:bidi/>
              <w:rPr>
                <w:rtl/>
                <w:lang w:bidi="fa-IR"/>
              </w:rPr>
            </w:pPr>
          </w:p>
        </w:tc>
        <w:tc>
          <w:tcPr>
            <w:tcW w:w="10467" w:type="dxa"/>
            <w:tcBorders>
              <w:bottom w:val="single" w:sz="4" w:space="0" w:color="auto"/>
            </w:tcBorders>
          </w:tcPr>
          <w:p w:rsidR="00175B19" w:rsidRPr="00B12F00" w:rsidRDefault="00175B19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نیوزیلند در اقیانوس .......................واقع شده ودارای آب و هوای ..........................است .</w:t>
            </w:r>
          </w:p>
        </w:tc>
        <w:tc>
          <w:tcPr>
            <w:tcW w:w="567" w:type="dxa"/>
            <w:vMerge w:val="restart"/>
          </w:tcPr>
          <w:p w:rsidR="00175B19" w:rsidRDefault="00175B19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175B19" w:rsidTr="00FB0D16">
        <w:trPr>
          <w:trHeight w:val="435"/>
        </w:trPr>
        <w:tc>
          <w:tcPr>
            <w:tcW w:w="448" w:type="dxa"/>
            <w:vMerge/>
          </w:tcPr>
          <w:p w:rsidR="00175B19" w:rsidRDefault="00175B19" w:rsidP="00190DDC">
            <w:pPr>
              <w:bidi/>
              <w:rPr>
                <w:rtl/>
                <w:lang w:bidi="fa-IR"/>
              </w:rPr>
            </w:pPr>
          </w:p>
        </w:tc>
        <w:tc>
          <w:tcPr>
            <w:tcW w:w="10467" w:type="dxa"/>
            <w:tcBorders>
              <w:top w:val="single" w:sz="4" w:space="0" w:color="auto"/>
              <w:bottom w:val="single" w:sz="4" w:space="0" w:color="auto"/>
            </w:tcBorders>
          </w:tcPr>
          <w:p w:rsidR="00175B19" w:rsidRDefault="00175B19" w:rsidP="00EB551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شرق آمریکای شمالی توده ی قدیمی ........................ودر شرق امریکای جنوبی توده ی .................قرار دارد .</w:t>
            </w:r>
          </w:p>
        </w:tc>
        <w:tc>
          <w:tcPr>
            <w:tcW w:w="567" w:type="dxa"/>
            <w:vMerge/>
          </w:tcPr>
          <w:p w:rsidR="00175B19" w:rsidRDefault="00175B19" w:rsidP="00190DDC">
            <w:pPr>
              <w:bidi/>
              <w:rPr>
                <w:rtl/>
                <w:lang w:bidi="fa-IR"/>
              </w:rPr>
            </w:pPr>
          </w:p>
        </w:tc>
      </w:tr>
      <w:tr w:rsidR="00380355" w:rsidTr="00FB0D16">
        <w:trPr>
          <w:trHeight w:val="315"/>
        </w:trPr>
        <w:tc>
          <w:tcPr>
            <w:tcW w:w="448" w:type="dxa"/>
            <w:vMerge/>
          </w:tcPr>
          <w:p w:rsidR="00380355" w:rsidRDefault="00380355" w:rsidP="00190DDC">
            <w:pPr>
              <w:bidi/>
              <w:rPr>
                <w:rtl/>
                <w:lang w:bidi="fa-IR"/>
              </w:rPr>
            </w:pPr>
          </w:p>
        </w:tc>
        <w:tc>
          <w:tcPr>
            <w:tcW w:w="10467" w:type="dxa"/>
            <w:tcBorders>
              <w:top w:val="single" w:sz="4" w:space="0" w:color="auto"/>
              <w:bottom w:val="single" w:sz="4" w:space="0" w:color="auto"/>
            </w:tcBorders>
          </w:tcPr>
          <w:p w:rsidR="00380355" w:rsidRDefault="00380355" w:rsidP="00175B1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متراکم ترین ناحیه کره ی زمین از نظر جمعیت ......................نام دارد ؟</w:t>
            </w:r>
          </w:p>
        </w:tc>
        <w:tc>
          <w:tcPr>
            <w:tcW w:w="567" w:type="dxa"/>
            <w:vMerge/>
          </w:tcPr>
          <w:p w:rsidR="00380355" w:rsidRDefault="00380355" w:rsidP="00190DDC">
            <w:pPr>
              <w:bidi/>
              <w:rPr>
                <w:rtl/>
                <w:lang w:bidi="fa-IR"/>
              </w:rPr>
            </w:pPr>
          </w:p>
        </w:tc>
      </w:tr>
      <w:tr w:rsidR="00175B19" w:rsidTr="00FB0D16">
        <w:trPr>
          <w:trHeight w:val="390"/>
        </w:trPr>
        <w:tc>
          <w:tcPr>
            <w:tcW w:w="448" w:type="dxa"/>
            <w:vMerge/>
          </w:tcPr>
          <w:p w:rsidR="00175B19" w:rsidRDefault="00175B19" w:rsidP="00190DDC">
            <w:pPr>
              <w:bidi/>
              <w:rPr>
                <w:rtl/>
                <w:lang w:bidi="fa-IR"/>
              </w:rPr>
            </w:pPr>
          </w:p>
        </w:tc>
        <w:tc>
          <w:tcPr>
            <w:tcW w:w="10467" w:type="dxa"/>
            <w:tcBorders>
              <w:top w:val="single" w:sz="4" w:space="0" w:color="auto"/>
            </w:tcBorders>
          </w:tcPr>
          <w:p w:rsidR="00175B19" w:rsidRDefault="00175B19" w:rsidP="00175B1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چین خورد گی های جوان آمریکا به دلیل .........................آتش فشان ها و زمین لرزهای زیادی رخ می دهد .</w:t>
            </w:r>
          </w:p>
        </w:tc>
        <w:tc>
          <w:tcPr>
            <w:tcW w:w="567" w:type="dxa"/>
            <w:vMerge/>
          </w:tcPr>
          <w:p w:rsidR="00175B19" w:rsidRDefault="00175B19" w:rsidP="00190DDC">
            <w:pPr>
              <w:bidi/>
              <w:rPr>
                <w:rtl/>
                <w:lang w:bidi="fa-IR"/>
              </w:rPr>
            </w:pPr>
          </w:p>
        </w:tc>
      </w:tr>
      <w:tr w:rsidR="00190DDC" w:rsidTr="00FB0D16">
        <w:tc>
          <w:tcPr>
            <w:tcW w:w="448" w:type="dxa"/>
          </w:tcPr>
          <w:p w:rsidR="00190DDC" w:rsidRDefault="00190DDC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467" w:type="dxa"/>
          </w:tcPr>
          <w:p w:rsidR="00190DDC" w:rsidRDefault="00190DDC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 عاملی باعث </w:t>
            </w:r>
            <w:r w:rsidR="00BC5A93">
              <w:rPr>
                <w:rFonts w:hint="cs"/>
                <w:rtl/>
                <w:lang w:bidi="fa-IR"/>
              </w:rPr>
              <w:t xml:space="preserve">پیدایش حیوانان و گیاهان خاص در قاره ی استرالیا شده است 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FB0D16" w:rsidRDefault="00FB0D16" w:rsidP="00FB0D16">
            <w:pPr>
              <w:bidi/>
              <w:rPr>
                <w:rtl/>
                <w:lang w:bidi="fa-IR"/>
              </w:rPr>
            </w:pPr>
          </w:p>
          <w:p w:rsidR="00BC5A93" w:rsidRDefault="00BC5A93" w:rsidP="00BC5A93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190DDC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</w:t>
            </w:r>
          </w:p>
        </w:tc>
      </w:tr>
      <w:tr w:rsidR="00BC5A93" w:rsidTr="00FB0D16">
        <w:tc>
          <w:tcPr>
            <w:tcW w:w="448" w:type="dxa"/>
          </w:tcPr>
          <w:p w:rsidR="00BC5A93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4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علت تشکیل جلگه مرکزی استرالیا چیست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FB0D16" w:rsidRDefault="00FB0D16" w:rsidP="00FB0D16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BC5A93" w:rsidTr="00FB0D16">
        <w:tc>
          <w:tcPr>
            <w:tcW w:w="448" w:type="dxa"/>
          </w:tcPr>
          <w:p w:rsidR="00BC5A93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4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انسانی که موجب پیشرفت و توسعه اقتصادی آمریکای شمالی شده است چیست ؟دومورد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FB0D16" w:rsidRDefault="00FB0D16" w:rsidP="00FB0D16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C5A93" w:rsidTr="00FB0D16">
        <w:tc>
          <w:tcPr>
            <w:tcW w:w="448" w:type="dxa"/>
          </w:tcPr>
          <w:p w:rsidR="00BC5A93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4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کدام بخش از قاره ی آمریکا آمریکای لاتین گفته می شود ؟چرا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C5A93" w:rsidTr="00FB0D16">
        <w:tc>
          <w:tcPr>
            <w:tcW w:w="448" w:type="dxa"/>
          </w:tcPr>
          <w:p w:rsidR="00BC5A93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4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دو کشور آمریکای جنوبی :(               )  (                              )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BC5A93" w:rsidTr="00FB0D16">
        <w:tc>
          <w:tcPr>
            <w:tcW w:w="448" w:type="dxa"/>
          </w:tcPr>
          <w:p w:rsidR="00BC5A93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4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کدام قسمت از قاره ی آمریکا آب و هوای گرم و مرطوب استوایی دارد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BC5A93" w:rsidTr="00FB0D16">
        <w:tc>
          <w:tcPr>
            <w:tcW w:w="448" w:type="dxa"/>
          </w:tcPr>
          <w:p w:rsidR="00BC5A93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4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چرا میزان بارش در بیابان های قاره ی آمریکا بسیار ناچیز است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</w:t>
            </w:r>
          </w:p>
        </w:tc>
      </w:tr>
      <w:tr w:rsidR="00BC5A93" w:rsidTr="00FB0D16">
        <w:tc>
          <w:tcPr>
            <w:tcW w:w="448" w:type="dxa"/>
          </w:tcPr>
          <w:p w:rsidR="00BC5A93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04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بیابان های قاره ی آمریکا عبارتند از :1-                              2- 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C5A93" w:rsidRDefault="00BC5A93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BC5A93" w:rsidTr="00FB0D16">
        <w:tc>
          <w:tcPr>
            <w:tcW w:w="448" w:type="dxa"/>
          </w:tcPr>
          <w:p w:rsidR="00BC5A93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467" w:type="dxa"/>
          </w:tcPr>
          <w:p w:rsidR="00BC5A93" w:rsidRDefault="00B12F00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چرا کانال پاناما حفر شده است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12F00" w:rsidRDefault="00B12F00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12F00" w:rsidTr="00FB0D16">
        <w:tc>
          <w:tcPr>
            <w:tcW w:w="448" w:type="dxa"/>
          </w:tcPr>
          <w:p w:rsidR="00B12F00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467" w:type="dxa"/>
          </w:tcPr>
          <w:p w:rsidR="00B12F00" w:rsidRDefault="00B12F00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چین خوردگی های جوان آمریکا را نام ببرید .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12F00" w:rsidRDefault="00B12F00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B12F00" w:rsidTr="00FB0D16">
        <w:tc>
          <w:tcPr>
            <w:tcW w:w="448" w:type="dxa"/>
          </w:tcPr>
          <w:p w:rsidR="00B12F00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467" w:type="dxa"/>
          </w:tcPr>
          <w:p w:rsidR="00B12F00" w:rsidRDefault="001A4CE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B12F00">
              <w:rPr>
                <w:rFonts w:hint="cs"/>
                <w:rtl/>
                <w:lang w:bidi="fa-IR"/>
              </w:rPr>
              <w:t xml:space="preserve"> مورد از جاذبه های گردشگری در قاره ی اروپا را نام ببرید .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12F00" w:rsidRDefault="001A4CE8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B12F00" w:rsidTr="00FB0D16">
        <w:tc>
          <w:tcPr>
            <w:tcW w:w="448" w:type="dxa"/>
          </w:tcPr>
          <w:p w:rsidR="00B12F00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467" w:type="dxa"/>
          </w:tcPr>
          <w:p w:rsidR="00B12F00" w:rsidRDefault="00B12F00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جنوب اروپا چه محصولاتی به عمل می آید ؟چرا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12F00" w:rsidRDefault="00B12F00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12F00" w:rsidTr="00FB0D16">
        <w:tc>
          <w:tcPr>
            <w:tcW w:w="448" w:type="dxa"/>
          </w:tcPr>
          <w:p w:rsidR="00B12F00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0467" w:type="dxa"/>
          </w:tcPr>
          <w:p w:rsidR="00B12F00" w:rsidRDefault="00B12F00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علت رونق صنعت ماهیگیری در قاره ی اروپا چیست ؟و کدام کشور در این زمینه فعالیت چشمگیری دارد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12F00" w:rsidRDefault="00B12F00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12F00" w:rsidTr="00FB0D16">
        <w:tc>
          <w:tcPr>
            <w:tcW w:w="448" w:type="dxa"/>
          </w:tcPr>
          <w:p w:rsidR="00B12F00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467" w:type="dxa"/>
          </w:tcPr>
          <w:p w:rsidR="00B12F00" w:rsidRDefault="00B12F00" w:rsidP="001A4CE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کشورهای عضو شبه جزیره با لکان را نام ببرید .</w:t>
            </w:r>
            <w:r w:rsidR="001A4CE8">
              <w:rPr>
                <w:rFonts w:hint="cs"/>
                <w:rtl/>
                <w:lang w:bidi="fa-IR"/>
              </w:rPr>
              <w:t>دو</w:t>
            </w:r>
            <w:r>
              <w:rPr>
                <w:rFonts w:hint="cs"/>
                <w:rtl/>
                <w:lang w:bidi="fa-IR"/>
              </w:rPr>
              <w:t xml:space="preserve"> مورد 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12F00" w:rsidRDefault="001A4CE8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B12F00" w:rsidTr="00FB0D16">
        <w:tc>
          <w:tcPr>
            <w:tcW w:w="448" w:type="dxa"/>
          </w:tcPr>
          <w:p w:rsidR="00B12F00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0467" w:type="dxa"/>
          </w:tcPr>
          <w:p w:rsidR="00B12F00" w:rsidRDefault="00B12F00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چرا رشد جمعیت در قاره ی اروپا بسیار کم است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FE47F1" w:rsidRDefault="00FE47F1" w:rsidP="00FE47F1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12F00" w:rsidRDefault="00B12F00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12F00" w:rsidTr="00FB0D16">
        <w:tc>
          <w:tcPr>
            <w:tcW w:w="448" w:type="dxa"/>
          </w:tcPr>
          <w:p w:rsidR="00B12F00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0467" w:type="dxa"/>
          </w:tcPr>
          <w:p w:rsidR="00B12F00" w:rsidRDefault="00B12F00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کدام دسته از زبان های اروپایی ریشه اسلاو دارند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B12F00" w:rsidRDefault="00175B19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175B19" w:rsidTr="00FB0D16">
        <w:tc>
          <w:tcPr>
            <w:tcW w:w="448" w:type="dxa"/>
          </w:tcPr>
          <w:p w:rsidR="00175B19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10467" w:type="dxa"/>
          </w:tcPr>
          <w:p w:rsidR="00175B19" w:rsidRDefault="00175B19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 عواملی موجب پیدایش جنگل های زیبا در قاره ی اروپا شده است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175B19" w:rsidRDefault="00175B19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</w:t>
            </w:r>
          </w:p>
        </w:tc>
      </w:tr>
      <w:tr w:rsidR="00175B19" w:rsidTr="00FB0D16">
        <w:tc>
          <w:tcPr>
            <w:tcW w:w="448" w:type="dxa"/>
          </w:tcPr>
          <w:p w:rsidR="00175B19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10467" w:type="dxa"/>
          </w:tcPr>
          <w:p w:rsidR="00175B19" w:rsidRDefault="00175B19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و هوای مدیترانه ای چه ویژ گی هایی دارد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FE47F1" w:rsidRDefault="00FE47F1" w:rsidP="00FE47F1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175B19" w:rsidRDefault="00175B19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75B19" w:rsidTr="00FB0D16">
        <w:tc>
          <w:tcPr>
            <w:tcW w:w="448" w:type="dxa"/>
          </w:tcPr>
          <w:p w:rsidR="00175B19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10467" w:type="dxa"/>
          </w:tcPr>
          <w:p w:rsidR="00175B19" w:rsidRDefault="00175B19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کدام قسمت از اروپا دارای آب و هوای سرد می باشد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FE47F1" w:rsidRDefault="00FE47F1" w:rsidP="00FE47F1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175B19" w:rsidRDefault="00175B19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</w:t>
            </w:r>
          </w:p>
        </w:tc>
      </w:tr>
      <w:tr w:rsidR="00175B19" w:rsidTr="00FB0D16">
        <w:tc>
          <w:tcPr>
            <w:tcW w:w="448" w:type="dxa"/>
          </w:tcPr>
          <w:p w:rsidR="00175B19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  <w:tc>
          <w:tcPr>
            <w:tcW w:w="10467" w:type="dxa"/>
          </w:tcPr>
          <w:p w:rsidR="00175B19" w:rsidRDefault="00175B19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مورد از رودهای مهم اروپا را نام ببرید .</w:t>
            </w:r>
          </w:p>
          <w:p w:rsidR="00FE47F1" w:rsidRDefault="00FE47F1" w:rsidP="00FE47F1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175B19" w:rsidRDefault="00175B19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175B19" w:rsidTr="00FB0D16">
        <w:tc>
          <w:tcPr>
            <w:tcW w:w="448" w:type="dxa"/>
          </w:tcPr>
          <w:p w:rsidR="00175B19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</w:p>
        </w:tc>
        <w:tc>
          <w:tcPr>
            <w:tcW w:w="10467" w:type="dxa"/>
          </w:tcPr>
          <w:p w:rsidR="00175B19" w:rsidRDefault="00175B19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ویژگی های اروپای پیر کدامند ؟دو مورد 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FE47F1" w:rsidRDefault="00FE47F1" w:rsidP="00FE47F1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175B19" w:rsidRDefault="001A4CE8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380355" w:rsidTr="00FB0D16">
        <w:tc>
          <w:tcPr>
            <w:tcW w:w="448" w:type="dxa"/>
          </w:tcPr>
          <w:p w:rsidR="00380355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</w:p>
        </w:tc>
        <w:tc>
          <w:tcPr>
            <w:tcW w:w="10467" w:type="dxa"/>
          </w:tcPr>
          <w:p w:rsidR="00380355" w:rsidRDefault="00380355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دلتا چیست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380355" w:rsidRDefault="001A4CE8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80355" w:rsidTr="00FB0D16">
        <w:tc>
          <w:tcPr>
            <w:tcW w:w="448" w:type="dxa"/>
          </w:tcPr>
          <w:p w:rsidR="00380355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</w:t>
            </w:r>
          </w:p>
        </w:tc>
        <w:tc>
          <w:tcPr>
            <w:tcW w:w="10467" w:type="dxa"/>
          </w:tcPr>
          <w:p w:rsidR="00380355" w:rsidRDefault="00380355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عامل مهم در پیدایش آب و هوای خشک در قاره ی آسیا را نام ببرید .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FE47F1" w:rsidRDefault="00FE47F1" w:rsidP="00FE47F1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380355" w:rsidRDefault="001A4CE8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380355" w:rsidTr="00FB0D16">
        <w:tc>
          <w:tcPr>
            <w:tcW w:w="448" w:type="dxa"/>
          </w:tcPr>
          <w:p w:rsidR="00380355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</w:t>
            </w:r>
          </w:p>
        </w:tc>
        <w:tc>
          <w:tcPr>
            <w:tcW w:w="10467" w:type="dxa"/>
          </w:tcPr>
          <w:p w:rsidR="00380355" w:rsidRDefault="00380355" w:rsidP="0038035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علت تشکیل دریاچه در قاره ی آفریقا چیست ؟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FE47F1" w:rsidRDefault="00FE47F1" w:rsidP="00FE47F1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380355" w:rsidRDefault="001A4CE8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  <w:tr w:rsidR="00380355" w:rsidTr="00FB0D16">
        <w:tc>
          <w:tcPr>
            <w:tcW w:w="448" w:type="dxa"/>
          </w:tcPr>
          <w:p w:rsidR="00380355" w:rsidRDefault="00EB5518" w:rsidP="00190DD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</w:t>
            </w:r>
          </w:p>
        </w:tc>
        <w:tc>
          <w:tcPr>
            <w:tcW w:w="10467" w:type="dxa"/>
          </w:tcPr>
          <w:p w:rsidR="00380355" w:rsidRDefault="00380355" w:rsidP="0038035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 عواملی از افزایش جمعیت در قاره ی افریقا جلو گیری کرده است ؟دو مورد </w:t>
            </w: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  <w:p w:rsidR="00EB5518" w:rsidRDefault="00EB5518" w:rsidP="00EB5518">
            <w:pPr>
              <w:bidi/>
              <w:rPr>
                <w:rtl/>
                <w:lang w:bidi="fa-IR"/>
              </w:rPr>
            </w:pPr>
          </w:p>
        </w:tc>
        <w:tc>
          <w:tcPr>
            <w:tcW w:w="567" w:type="dxa"/>
          </w:tcPr>
          <w:p w:rsidR="00380355" w:rsidRDefault="001A4CE8" w:rsidP="00B12F0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</w:t>
            </w:r>
          </w:p>
        </w:tc>
      </w:tr>
    </w:tbl>
    <w:p w:rsidR="00190DDC" w:rsidRDefault="00190DDC" w:rsidP="00190DDC">
      <w:pPr>
        <w:bidi/>
        <w:rPr>
          <w:lang w:bidi="fa-IR"/>
        </w:rPr>
      </w:pPr>
    </w:p>
    <w:sectPr w:rsidR="00190DDC" w:rsidSect="00FB0D16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 Jadid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800DB"/>
    <w:multiLevelType w:val="hybridMultilevel"/>
    <w:tmpl w:val="CCD45A0A"/>
    <w:lvl w:ilvl="0" w:tplc="AAFAE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0DDC"/>
    <w:rsid w:val="00175B19"/>
    <w:rsid w:val="00190DDC"/>
    <w:rsid w:val="001A4CE8"/>
    <w:rsid w:val="00380355"/>
    <w:rsid w:val="00414F76"/>
    <w:rsid w:val="006C5E38"/>
    <w:rsid w:val="00B12F00"/>
    <w:rsid w:val="00BC5A93"/>
    <w:rsid w:val="00C4336B"/>
    <w:rsid w:val="00C662AA"/>
    <w:rsid w:val="00EB5518"/>
    <w:rsid w:val="00FB0D16"/>
    <w:rsid w:val="00FE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DDC"/>
    <w:pPr>
      <w:ind w:left="720"/>
      <w:contextualSpacing/>
    </w:pPr>
  </w:style>
  <w:style w:type="table" w:styleId="TableGrid">
    <w:name w:val="Table Grid"/>
    <w:basedOn w:val="TableNormal"/>
    <w:uiPriority w:val="59"/>
    <w:rsid w:val="0019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ali</cp:lastModifiedBy>
  <cp:revision>12</cp:revision>
  <cp:lastPrinted>2013-04-15T07:26:00Z</cp:lastPrinted>
  <dcterms:created xsi:type="dcterms:W3CDTF">2013-04-15T05:05:00Z</dcterms:created>
  <dcterms:modified xsi:type="dcterms:W3CDTF">2013-04-15T07:27:00Z</dcterms:modified>
</cp:coreProperties>
</file>