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36B" w:rsidRPr="0034236B" w:rsidRDefault="0034236B" w:rsidP="0034236B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  <w:szCs w:val="17"/>
        </w:rPr>
      </w:pPr>
      <w:r w:rsidRPr="0034236B">
        <w:rPr>
          <w:rFonts w:ascii="Tahoma" w:eastAsia="Times New Roman" w:hAnsi="Tahoma" w:cs="Tahoma"/>
          <w:b/>
          <w:bCs/>
          <w:color w:val="FF0000"/>
          <w:sz w:val="17"/>
          <w:rtl/>
        </w:rPr>
        <w:t>فصل 6(سفر آب روی زمین</w:t>
      </w:r>
      <w:r w:rsidRPr="0034236B">
        <w:rPr>
          <w:rFonts w:ascii="Tahoma" w:eastAsia="Times New Roman" w:hAnsi="Tahoma" w:cs="Tahoma"/>
          <w:b/>
          <w:bCs/>
          <w:color w:val="FF0000"/>
          <w:sz w:val="17"/>
        </w:rPr>
        <w:t>)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t>1-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بخار آب موجود در اتمسفر به صورت........................به سطح زمین می رسد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2-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چند درصد سطح زمین را آب تشکیل می دهد؟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3-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آب کره چیست؟</w:t>
      </w:r>
      <w:r w:rsidRPr="00342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4236B" w:rsidRPr="0034236B" w:rsidRDefault="0034236B" w:rsidP="0034236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t>4-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آب کره شامل چه آبهایی می باشد؟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5-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با توجه به نمودار صفحه      97 درصد آبهای زمین.................و بقیه..............هستند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6-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از بین آبهای شیرین بیشترین آن در..........................و بعد از آن در......................و کمتر از همه  در..................قرار دارد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7-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ابرها چگونه تشکیل می شود؟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  <w:szCs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8-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بارش چگونه به وجود می آید؟  ندای علوم تجربی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9-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بارش به چه صورت هایی وجود دارد؟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  <w:szCs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10-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انواع ابرها را نام ببرید(تحقیق)؟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11-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تگرگ چگونه به وجود می آید؟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12-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برف چگونه به وجود می آید؟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</w:r>
      <w:hyperlink r:id="rId6" w:history="1">
        <w:r w:rsidRPr="0034236B">
          <w:rPr>
            <w:rFonts w:ascii="Tahoma" w:eastAsia="Times New Roman" w:hAnsi="Tahoma" w:cs="Tahoma"/>
            <w:b/>
            <w:bCs/>
            <w:color w:val="63870C"/>
            <w:sz w:val="17"/>
          </w:rPr>
          <w:t>  </w:t>
        </w:r>
      </w:hyperlink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13-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هواشناسی چیست؟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lastRenderedPageBreak/>
        <w:br/>
        <w:t xml:space="preserve">14-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ابرها چگونه بارور می شوند؟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15-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منظور از بارش مصنوعی چیست؟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16-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پس از بارش آب ها به چه صورت در می آیند؟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17-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منظور از آب جاری چیست؟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  <w:szCs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18-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حوضه آبریز چیست؟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19-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مقدار آب رودخانه در یک حوضه آبریز به چه عواملی بستگی دارد؟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20-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هدف از احداث سد چیست؟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21-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تبدیلات انرژی آب پشت سد تا ایجاد برق را بنویسید؟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  <w:szCs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22-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مخروط افکنه چگونه تشکیل می شود؟</w:t>
      </w:r>
      <w:hyperlink r:id="rId7" w:history="1">
        <w:r w:rsidRPr="0034236B">
          <w:rPr>
            <w:rFonts w:ascii="Tahoma" w:eastAsia="Times New Roman" w:hAnsi="Tahoma" w:cs="Tahoma"/>
            <w:b/>
            <w:bCs/>
            <w:color w:val="63870C"/>
            <w:sz w:val="17"/>
          </w:rPr>
          <w:t> </w:t>
        </w:r>
      </w:hyperlink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23-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اهمیت مخروط افکنه را بنویسید؟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24-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آبشار یا تنداب چیست؟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25-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علت تشکیل آبشار چیست؟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26-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سرعت آب رودخانه ها به چه عواملی بستگی دارد؟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</w:r>
      <w:r w:rsidRPr="0034236B">
        <w:rPr>
          <w:rFonts w:ascii="Tahoma" w:eastAsia="Times New Roman" w:hAnsi="Tahoma" w:cs="Tahoma"/>
          <w:b/>
          <w:bCs/>
          <w:color w:val="FFFFFF"/>
          <w:sz w:val="17"/>
          <w:szCs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27-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در چه صورت مسیر رود مستقیم است؟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lastRenderedPageBreak/>
        <w:br/>
        <w:t xml:space="preserve">28-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در چه صورت مسیر رود پر پیچ و خم است؟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29-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آبدهی رود را تعریف کنید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30-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فرمول آبدهی رود را بنویسید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31-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اگر سرعت رود 3 متر بر ثانیه و سطح مقطع آن 20 متر مربع باشد آبدهی رود چقدر است؟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                               </w:t>
      </w:r>
      <w:hyperlink r:id="rId8" w:history="1">
        <w:r w:rsidRPr="0034236B">
          <w:rPr>
            <w:rFonts w:ascii="Tahoma" w:eastAsia="Times New Roman" w:hAnsi="Tahoma" w:cs="Tahoma"/>
            <w:b/>
            <w:bCs/>
            <w:color w:val="63870C"/>
            <w:sz w:val="17"/>
          </w:rPr>
          <w:t>    </w:t>
        </w:r>
        <w:r w:rsidRPr="0034236B">
          <w:rPr>
            <w:rFonts w:ascii="Tahoma" w:eastAsia="Times New Roman" w:hAnsi="Tahoma" w:cs="Tahoma"/>
            <w:b/>
            <w:bCs/>
            <w:color w:val="FFFFFF"/>
            <w:sz w:val="17"/>
          </w:rPr>
          <w:t> </w:t>
        </w:r>
        <w:r w:rsidRPr="0034236B">
          <w:rPr>
            <w:rFonts w:ascii="Tahoma" w:eastAsia="Times New Roman" w:hAnsi="Tahoma" w:cs="Tahoma"/>
            <w:b/>
            <w:bCs/>
            <w:color w:val="FFFFFF"/>
            <w:sz w:val="17"/>
            <w:rtl/>
          </w:rPr>
          <w:t>ندای علوم تجربی</w:t>
        </w:r>
      </w:hyperlink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32-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اگر آبدهی رود 6 متر مکعب بر ثانیه و سطح مقطع آن 2 متر بر ثانیه باشد سرعت رود چقدر است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33-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مهمترین منابع آلوده کننده رودخانه ها را بنویسید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34-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آلودگی رودخانه ها چه مشکلاتی را به وجود می آورد؟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35-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دریاچه ر اتعریف کنید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</w:r>
      <w:hyperlink r:id="rId9" w:history="1">
        <w:r w:rsidRPr="0034236B">
          <w:rPr>
            <w:rFonts w:ascii="Tahoma" w:eastAsia="Times New Roman" w:hAnsi="Tahoma" w:cs="Tahoma"/>
            <w:b/>
            <w:bCs/>
            <w:color w:val="63870C"/>
            <w:sz w:val="17"/>
          </w:rPr>
          <w:t>  </w:t>
        </w:r>
        <w:r w:rsidRPr="0034236B">
          <w:rPr>
            <w:rFonts w:ascii="Tahoma" w:eastAsia="Times New Roman" w:hAnsi="Tahoma" w:cs="Tahoma"/>
            <w:b/>
            <w:bCs/>
            <w:color w:val="FFFFFF"/>
            <w:sz w:val="17"/>
          </w:rPr>
          <w:t> </w:t>
        </w:r>
        <w:r w:rsidRPr="0034236B">
          <w:rPr>
            <w:rFonts w:ascii="Tahoma" w:eastAsia="Times New Roman" w:hAnsi="Tahoma" w:cs="Tahoma"/>
            <w:b/>
            <w:bCs/>
            <w:color w:val="FFFFFF"/>
            <w:sz w:val="17"/>
            <w:rtl/>
          </w:rPr>
          <w:t>ندای علوم تجربی</w:t>
        </w:r>
      </w:hyperlink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36-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دریاچه ها از چه نظر اهمیت دارند؟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37-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بزرگترین دریاچه جهان.........................نام دارد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38-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انواع دریاچه ها را نام ببرید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39 –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علت تشکیل دریاچه خزر چیست؟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40-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علت تشکیل دریاچه ارومیه چیست؟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41-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دریاچه خزر در چه استان هایی قرار دارد؟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42-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دریاچه....................در اردبیل قرار دارد که علت تشکیل آن.................................است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t>.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lastRenderedPageBreak/>
        <w:br/>
        <w:t xml:space="preserve">43-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غار علیصدر در استان................قرار دارد که علت تشکیل آن............................................است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44- </w:t>
      </w:r>
      <w:r w:rsidRPr="0034236B">
        <w:rPr>
          <w:rFonts w:ascii="Tahoma" w:eastAsia="Times New Roman" w:hAnsi="Tahoma" w:cs="Tahoma"/>
          <w:b/>
          <w:bCs/>
          <w:color w:val="000000" w:themeColor="text1"/>
          <w:sz w:val="17"/>
        </w:rPr>
        <w:t> 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دریاچه مصنوعی چیست؟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45-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سیاره زمین از فضا به چه رنگی دیده می شود علت آن چیست؟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 w:hint="cs"/>
          <w:b/>
          <w:bCs/>
          <w:color w:val="333333"/>
          <w:sz w:val="17"/>
          <w:rtl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46-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شکل سواحل دریا به چه صورت هایی دیده می شود؟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 w:hint="cs"/>
          <w:b/>
          <w:bCs/>
          <w:color w:val="333333"/>
          <w:sz w:val="17"/>
          <w:rtl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47-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در چه صورت ساحل هموار و ماسه ای است؟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 w:hint="cs"/>
          <w:b/>
          <w:bCs/>
          <w:color w:val="333333"/>
          <w:sz w:val="17"/>
          <w:rtl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 w:hint="cs"/>
          <w:b/>
          <w:bCs/>
          <w:color w:val="333333"/>
          <w:sz w:val="17"/>
          <w:rtl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48-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در چه صورت سواحل صخره ای و پرتگاهی است؟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 w:hint="cs"/>
          <w:b/>
          <w:bCs/>
          <w:color w:val="333333"/>
          <w:sz w:val="17"/>
          <w:rtl/>
        </w:rPr>
      </w:pP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 w:hint="cs"/>
          <w:b/>
          <w:bCs/>
          <w:color w:val="333333"/>
          <w:sz w:val="17"/>
          <w:rtl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49-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حرکت آب دریا به چه صورت هایی است؟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 w:hint="cs"/>
          <w:b/>
          <w:bCs/>
          <w:color w:val="333333"/>
          <w:sz w:val="17"/>
          <w:rtl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50-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موج آب چیست؟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t> </w:t>
      </w:r>
      <w:r w:rsidRPr="0034236B">
        <w:rPr>
          <w:rFonts w:ascii="Tahoma" w:eastAsia="Times New Roman" w:hAnsi="Tahoma" w:cs="Tahoma"/>
          <w:b/>
          <w:bCs/>
          <w:color w:val="FFFFFF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 w:hint="cs"/>
          <w:b/>
          <w:bCs/>
          <w:color w:val="333333"/>
          <w:sz w:val="17"/>
          <w:rtl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51-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موج دریا چه تاثیری بر ساحل دارد؟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 w:hint="cs"/>
          <w:b/>
          <w:bCs/>
          <w:color w:val="333333"/>
          <w:sz w:val="17"/>
          <w:szCs w:val="17"/>
          <w:rtl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52-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سونامی یا آبتاز چیست؟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hyperlink r:id="rId10" w:history="1">
        <w:r w:rsidRPr="0034236B">
          <w:rPr>
            <w:rFonts w:ascii="Tahoma" w:eastAsia="Times New Roman" w:hAnsi="Tahoma" w:cs="Tahoma"/>
            <w:b/>
            <w:bCs/>
            <w:color w:val="63870C"/>
            <w:sz w:val="17"/>
          </w:rPr>
          <w:t> </w:t>
        </w:r>
        <w:r w:rsidRPr="0034236B">
          <w:rPr>
            <w:rFonts w:ascii="Tahoma" w:eastAsia="Times New Roman" w:hAnsi="Tahoma" w:cs="Tahoma"/>
            <w:b/>
            <w:bCs/>
            <w:color w:val="FFFFFF"/>
            <w:sz w:val="17"/>
          </w:rPr>
          <w:t> </w:t>
        </w:r>
        <w:r w:rsidRPr="0034236B">
          <w:rPr>
            <w:rFonts w:ascii="Tahoma" w:eastAsia="Times New Roman" w:hAnsi="Tahoma" w:cs="Tahoma"/>
            <w:b/>
            <w:bCs/>
            <w:color w:val="FFFFFF"/>
            <w:sz w:val="17"/>
            <w:rtl/>
          </w:rPr>
          <w:t>ندای علوم تجربی</w:t>
        </w:r>
      </w:hyperlink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 w:hint="cs"/>
          <w:b/>
          <w:bCs/>
          <w:color w:val="333333"/>
          <w:sz w:val="17"/>
          <w:rtl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53-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جریان دریایی چیست؟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 w:hint="cs"/>
          <w:b/>
          <w:bCs/>
          <w:color w:val="333333"/>
          <w:sz w:val="17"/>
          <w:rtl/>
        </w:rPr>
      </w:pP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 w:hint="cs"/>
          <w:b/>
          <w:bCs/>
          <w:color w:val="333333"/>
          <w:sz w:val="17"/>
          <w:rtl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54-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دو علت جریان دریایی را نام ببرید؟ برای هر کدام مثالی بزنید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 w:hint="cs"/>
          <w:b/>
          <w:bCs/>
          <w:color w:val="333333"/>
          <w:sz w:val="17"/>
          <w:rtl/>
        </w:rPr>
      </w:pP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 w:hint="cs"/>
          <w:b/>
          <w:bCs/>
          <w:color w:val="333333"/>
          <w:sz w:val="17"/>
          <w:rtl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lastRenderedPageBreak/>
        <w:br/>
        <w:t xml:space="preserve">55-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جزر چیست؟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 w:hint="cs"/>
          <w:b/>
          <w:bCs/>
          <w:color w:val="333333"/>
          <w:sz w:val="17"/>
          <w:rtl/>
        </w:rPr>
      </w:pP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 w:hint="cs"/>
          <w:b/>
          <w:bCs/>
          <w:color w:val="333333"/>
          <w:sz w:val="17"/>
          <w:rtl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56-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مد چیست؟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 w:hint="cs"/>
          <w:b/>
          <w:bCs/>
          <w:color w:val="333333"/>
          <w:sz w:val="17"/>
          <w:rtl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57-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علت جزر و مد چیست؟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 w:hint="cs"/>
          <w:b/>
          <w:bCs/>
          <w:color w:val="333333"/>
          <w:sz w:val="17"/>
          <w:rtl/>
        </w:rPr>
      </w:pP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 w:hint="cs"/>
          <w:b/>
          <w:bCs/>
          <w:color w:val="333333"/>
          <w:sz w:val="17"/>
          <w:rtl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58-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کاربرد جزر و مد را بنویسید؟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 w:hint="cs"/>
          <w:b/>
          <w:bCs/>
          <w:color w:val="333333"/>
          <w:sz w:val="17"/>
          <w:rtl/>
        </w:rPr>
      </w:pP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 w:hint="cs"/>
          <w:b/>
          <w:bCs/>
          <w:color w:val="333333"/>
          <w:sz w:val="17"/>
          <w:szCs w:val="17"/>
          <w:rtl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59-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یخچال طبیعی چیست؟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t xml:space="preserve">  </w:t>
      </w:r>
    </w:p>
    <w:p w:rsid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 w:hint="cs"/>
          <w:b/>
          <w:bCs/>
          <w:color w:val="333333"/>
          <w:sz w:val="17"/>
          <w:rtl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 xml:space="preserve">60- 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>انواع یخچال های طبیعی را نام ببرید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t>.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</w:p>
    <w:p w:rsidR="0034236B" w:rsidRPr="0034236B" w:rsidRDefault="0034236B" w:rsidP="0034236B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333333"/>
          <w:sz w:val="17"/>
          <w:szCs w:val="17"/>
        </w:rPr>
      </w:pP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</w:rPr>
        <w:t> </w:t>
      </w:r>
      <w:r w:rsidRPr="0034236B">
        <w:rPr>
          <w:rFonts w:ascii="Tahoma" w:eastAsia="Times New Roman" w:hAnsi="Tahoma" w:cs="Tahoma"/>
          <w:b/>
          <w:bCs/>
          <w:color w:val="333333"/>
          <w:sz w:val="17"/>
          <w:szCs w:val="17"/>
        </w:rPr>
        <w:br/>
      </w:r>
    </w:p>
    <w:p w:rsidR="004A46EE" w:rsidRPr="0034236B" w:rsidRDefault="004A46EE" w:rsidP="0034236B">
      <w:pPr>
        <w:bidi/>
        <w:rPr>
          <w:rFonts w:hint="cs"/>
          <w:b/>
          <w:bCs/>
          <w:rtl/>
          <w:lang w:bidi="fa-IR"/>
        </w:rPr>
      </w:pPr>
    </w:p>
    <w:sectPr w:rsidR="004A46EE" w:rsidRPr="0034236B" w:rsidSect="004A46E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7D6" w:rsidRDefault="000307D6" w:rsidP="0034236B">
      <w:pPr>
        <w:spacing w:after="0" w:line="240" w:lineRule="auto"/>
      </w:pPr>
      <w:r>
        <w:separator/>
      </w:r>
    </w:p>
  </w:endnote>
  <w:endnote w:type="continuationSeparator" w:id="1">
    <w:p w:rsidR="000307D6" w:rsidRDefault="000307D6" w:rsidP="0034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7D6" w:rsidRDefault="000307D6" w:rsidP="0034236B">
      <w:pPr>
        <w:spacing w:after="0" w:line="240" w:lineRule="auto"/>
      </w:pPr>
      <w:r>
        <w:separator/>
      </w:r>
    </w:p>
  </w:footnote>
  <w:footnote w:type="continuationSeparator" w:id="1">
    <w:p w:rsidR="000307D6" w:rsidRDefault="000307D6" w:rsidP="0034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33C6EFB986A44D78551A7DA38570A6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4236B" w:rsidRDefault="0034236B" w:rsidP="0034236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Sheshomvahaftom.blogfa.com</w:t>
        </w:r>
      </w:p>
    </w:sdtContent>
  </w:sdt>
  <w:p w:rsidR="0034236B" w:rsidRDefault="003423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236B"/>
    <w:rsid w:val="0003063E"/>
    <w:rsid w:val="000307D6"/>
    <w:rsid w:val="00045035"/>
    <w:rsid w:val="000A6496"/>
    <w:rsid w:val="00107819"/>
    <w:rsid w:val="001342F8"/>
    <w:rsid w:val="001C5C70"/>
    <w:rsid w:val="001E3E2B"/>
    <w:rsid w:val="002875F9"/>
    <w:rsid w:val="002E7835"/>
    <w:rsid w:val="0034236B"/>
    <w:rsid w:val="00346328"/>
    <w:rsid w:val="00361933"/>
    <w:rsid w:val="003635DD"/>
    <w:rsid w:val="003A1EE0"/>
    <w:rsid w:val="003A7C36"/>
    <w:rsid w:val="003C5EF7"/>
    <w:rsid w:val="003F2E0F"/>
    <w:rsid w:val="004823DB"/>
    <w:rsid w:val="004A46EE"/>
    <w:rsid w:val="004A73FE"/>
    <w:rsid w:val="00550DFA"/>
    <w:rsid w:val="005956CF"/>
    <w:rsid w:val="005B4A0F"/>
    <w:rsid w:val="005B606C"/>
    <w:rsid w:val="005D3423"/>
    <w:rsid w:val="00601750"/>
    <w:rsid w:val="00681886"/>
    <w:rsid w:val="006C302D"/>
    <w:rsid w:val="006D5ABD"/>
    <w:rsid w:val="007A4E80"/>
    <w:rsid w:val="00830934"/>
    <w:rsid w:val="00846D9D"/>
    <w:rsid w:val="0088079C"/>
    <w:rsid w:val="008B4E9F"/>
    <w:rsid w:val="00906A47"/>
    <w:rsid w:val="00A45BCB"/>
    <w:rsid w:val="00AA2D9D"/>
    <w:rsid w:val="00AC6C1E"/>
    <w:rsid w:val="00B65E5C"/>
    <w:rsid w:val="00BC468A"/>
    <w:rsid w:val="00BD6FAE"/>
    <w:rsid w:val="00D70187"/>
    <w:rsid w:val="00E1085C"/>
    <w:rsid w:val="00E1371F"/>
    <w:rsid w:val="00E24CC6"/>
    <w:rsid w:val="00E3562B"/>
    <w:rsid w:val="00E575D5"/>
    <w:rsid w:val="00E64A5D"/>
    <w:rsid w:val="00EA1515"/>
    <w:rsid w:val="00ED014D"/>
    <w:rsid w:val="00EE6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36B"/>
  </w:style>
  <w:style w:type="paragraph" w:styleId="Footer">
    <w:name w:val="footer"/>
    <w:basedOn w:val="Normal"/>
    <w:link w:val="FooterChar"/>
    <w:uiPriority w:val="99"/>
    <w:semiHidden/>
    <w:unhideWhenUsed/>
    <w:rsid w:val="00342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236B"/>
  </w:style>
  <w:style w:type="paragraph" w:styleId="BalloonText">
    <w:name w:val="Balloon Text"/>
    <w:basedOn w:val="Normal"/>
    <w:link w:val="BalloonTextChar"/>
    <w:uiPriority w:val="99"/>
    <w:semiHidden/>
    <w:unhideWhenUsed/>
    <w:rsid w:val="00342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36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34236B"/>
  </w:style>
  <w:style w:type="character" w:styleId="Strong">
    <w:name w:val="Strong"/>
    <w:basedOn w:val="DefaultParagraphFont"/>
    <w:uiPriority w:val="22"/>
    <w:qFormat/>
    <w:rsid w:val="0034236B"/>
    <w:rPr>
      <w:b/>
      <w:bCs/>
    </w:rPr>
  </w:style>
  <w:style w:type="character" w:customStyle="1" w:styleId="apple-converted-space">
    <w:name w:val="apple-converted-space"/>
    <w:basedOn w:val="DefaultParagraphFont"/>
    <w:rsid w:val="0034236B"/>
  </w:style>
  <w:style w:type="paragraph" w:styleId="NormalWeb">
    <w:name w:val="Normal (Web)"/>
    <w:basedOn w:val="Normal"/>
    <w:uiPriority w:val="99"/>
    <w:semiHidden/>
    <w:unhideWhenUsed/>
    <w:rsid w:val="00342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423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1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dayeoloom.blogfa.com/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http://nedayeoloom.blogfa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dayeoloom.blogfa.com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nedayeoloom.blogfa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edayeoloom.blogfa.com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33C6EFB986A44D78551A7DA38570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8D838-F737-4859-8352-12FF2FFBFD57}"/>
      </w:docPartPr>
      <w:docPartBody>
        <w:p w:rsidR="00000000" w:rsidRDefault="00AB7612" w:rsidP="00AB7612">
          <w:pPr>
            <w:pStyle w:val="333C6EFB986A44D78551A7DA38570A6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B7612"/>
    <w:rsid w:val="00AB7612"/>
    <w:rsid w:val="00EB6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3EBFD2D5E34B6995BCB5EF9854A0D8">
    <w:name w:val="063EBFD2D5E34B6995BCB5EF9854A0D8"/>
    <w:rsid w:val="00AB7612"/>
  </w:style>
  <w:style w:type="paragraph" w:customStyle="1" w:styleId="333C6EFB986A44D78551A7DA38570A66">
    <w:name w:val="333C6EFB986A44D78551A7DA38570A66"/>
    <w:rsid w:val="00AB761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471</Words>
  <Characters>2691</Characters>
  <Application>Microsoft Office Word</Application>
  <DocSecurity>0</DocSecurity>
  <Lines>22</Lines>
  <Paragraphs>6</Paragraphs>
  <ScaleCrop>false</ScaleCrop>
  <Company>MRT www.Win2Farsi.com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Sheshomvahaftom.blogfa.com</dc:title>
  <dc:creator>MRT</dc:creator>
  <cp:lastModifiedBy>MRT</cp:lastModifiedBy>
  <cp:revision>1</cp:revision>
  <dcterms:created xsi:type="dcterms:W3CDTF">2013-12-07T04:04:00Z</dcterms:created>
  <dcterms:modified xsi:type="dcterms:W3CDTF">2013-12-07T04:12:00Z</dcterms:modified>
</cp:coreProperties>
</file>